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14" w:rsidRDefault="009E00B4" w:rsidP="00307814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278130</wp:posOffset>
                </wp:positionV>
                <wp:extent cx="904875" cy="1017905"/>
                <wp:effectExtent l="13335" t="11430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14" w:rsidRDefault="00307814" w:rsidP="003078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307814" w:rsidRPr="00307814" w:rsidRDefault="00307814" w:rsidP="003078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</w:rPr>
                            </w:pPr>
                            <w:r w:rsidRPr="00307814"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307814" w:rsidRPr="00307814" w:rsidRDefault="003E7996" w:rsidP="003078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</w:rPr>
                              <w:t>1</w:t>
                            </w:r>
                            <w:r w:rsidR="00307814" w:rsidRPr="00307814"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05pt;margin-top:21.9pt;width:71.2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">
                <v:textbox>
                  <w:txbxContent>
                    <w:p w:rsidR="00307814" w:rsidRDefault="00307814" w:rsidP="003078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307814" w:rsidRPr="00307814" w:rsidRDefault="00307814" w:rsidP="003078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32"/>
                        </w:rPr>
                      </w:pPr>
                      <w:r w:rsidRPr="00307814">
                        <w:rPr>
                          <w:rFonts w:ascii="TH SarabunIT๙" w:hAnsi="TH SarabunIT๙" w:cs="TH SarabunIT๙"/>
                          <w:sz w:val="26"/>
                          <w:szCs w:val="32"/>
                          <w:cs/>
                        </w:rPr>
                        <w:t>รูปถ่าย</w:t>
                      </w:r>
                    </w:p>
                    <w:p w:rsidR="00307814" w:rsidRPr="00307814" w:rsidRDefault="003E7996" w:rsidP="003078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32"/>
                        </w:rPr>
                        <w:t>1</w:t>
                      </w:r>
                      <w:r w:rsidR="00307814" w:rsidRPr="00307814">
                        <w:rPr>
                          <w:rFonts w:ascii="TH SarabunIT๙" w:hAnsi="TH SarabunIT๙" w:cs="TH SarabunIT๙"/>
                          <w:sz w:val="26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DF3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7814" w:rsidRPr="00307814" w:rsidRDefault="00307814" w:rsidP="00307814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814" w:rsidRPr="00307814" w:rsidRDefault="005022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370205</wp:posOffset>
            </wp:positionV>
            <wp:extent cx="1069975" cy="1542415"/>
            <wp:effectExtent l="19050" t="0" r="0" b="0"/>
            <wp:wrapNone/>
            <wp:docPr id="2" name="Picture 1" descr="C:\Users\Administrator\AppData\Local\Microsoft\Windows\Temporary Internet Files\Content.IE5\CMEOOG6E\10386862_687640294604873_124634586672751772_n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CMEOOG6E\10386862_687640294604873_124634586672751772_n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814" w:rsidRDefault="00307814">
      <w:pPr>
        <w:rPr>
          <w:rFonts w:ascii="TH SarabunIT๙" w:hAnsi="TH SarabunIT๙" w:cs="TH SarabunIT๙"/>
          <w:sz w:val="32"/>
          <w:szCs w:val="32"/>
        </w:rPr>
      </w:pPr>
    </w:p>
    <w:p w:rsidR="00307814" w:rsidRDefault="00307814">
      <w:pPr>
        <w:rPr>
          <w:rFonts w:ascii="TH SarabunIT๙" w:hAnsi="TH SarabunIT๙" w:cs="TH SarabunIT๙"/>
          <w:sz w:val="32"/>
          <w:szCs w:val="32"/>
        </w:rPr>
      </w:pPr>
    </w:p>
    <w:p w:rsidR="00F725E6" w:rsidRDefault="00F725E6">
      <w:pPr>
        <w:rPr>
          <w:rFonts w:ascii="TH SarabunIT๙" w:hAnsi="TH SarabunIT๙" w:cs="TH SarabunIT๙"/>
          <w:sz w:val="32"/>
          <w:szCs w:val="32"/>
        </w:rPr>
      </w:pPr>
    </w:p>
    <w:p w:rsidR="00F725E6" w:rsidRDefault="00F725E6">
      <w:pPr>
        <w:rPr>
          <w:rFonts w:ascii="TH SarabunIT๙" w:hAnsi="TH SarabunIT๙" w:cs="TH SarabunIT๙"/>
          <w:sz w:val="32"/>
          <w:szCs w:val="32"/>
        </w:rPr>
      </w:pPr>
    </w:p>
    <w:p w:rsidR="00F725E6" w:rsidRDefault="00F725E6">
      <w:pPr>
        <w:rPr>
          <w:rFonts w:ascii="TH SarabunIT๙" w:hAnsi="TH SarabunIT๙" w:cs="TH SarabunIT๙"/>
          <w:sz w:val="32"/>
          <w:szCs w:val="32"/>
        </w:rPr>
      </w:pPr>
    </w:p>
    <w:p w:rsidR="00072CD7" w:rsidRPr="00307814" w:rsidRDefault="00307814" w:rsidP="003078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781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ข้อมูลเบื้องต้น</w:t>
      </w:r>
      <w:r w:rsidRPr="0030781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ของผู้สมควรดำรงตำแหน่งผู้อำนวยการสถาบัน</w:t>
      </w:r>
    </w:p>
    <w:p w:rsidR="00307814" w:rsidRDefault="00307814" w:rsidP="00307814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781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สถาบันการอาชีวศึกษาภาคใต้ 3</w:t>
      </w:r>
    </w:p>
    <w:p w:rsidR="00F725E6" w:rsidRDefault="00F725E6" w:rsidP="00307814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7814" w:rsidRDefault="00307814" w:rsidP="003078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814" w:rsidRDefault="00307814" w:rsidP="00F725E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  ข้อมูลส่วนตัว</w:t>
      </w:r>
    </w:p>
    <w:p w:rsidR="00307814" w:rsidRDefault="00307814" w:rsidP="00F725E6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ชื่อ................................................................................  นามสกุล  ................................................................</w:t>
      </w:r>
    </w:p>
    <w:p w:rsidR="00307814" w:rsidRDefault="00307814" w:rsidP="00F725E6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 เกิด ..........................................  อายุ .................. ปี</w:t>
      </w:r>
    </w:p>
    <w:p w:rsidR="00307814" w:rsidRPr="0050226F" w:rsidRDefault="00307814" w:rsidP="00F725E6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226F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ปัจจุบันดำรงตำแหน่ง</w:t>
      </w:r>
    </w:p>
    <w:p w:rsidR="00307814" w:rsidRDefault="00307814" w:rsidP="00F725E6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307814" w:rsidRDefault="00307814" w:rsidP="00F725E6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307814" w:rsidRDefault="00307814" w:rsidP="00F725E6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</w:t>
      </w:r>
    </w:p>
    <w:p w:rsidR="00307814" w:rsidRDefault="00307814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</w:t>
      </w:r>
    </w:p>
    <w:p w:rsidR="00307814" w:rsidRPr="0050226F" w:rsidRDefault="00307814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b/>
          <w:bCs/>
          <w:sz w:val="32"/>
          <w:szCs w:val="32"/>
        </w:rPr>
      </w:pPr>
      <w:r w:rsidRPr="0050226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หมายเลขโทรศัพท์ที่ติดต่อได้</w:t>
      </w:r>
    </w:p>
    <w:p w:rsidR="0050226F" w:rsidRDefault="0050226F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50226F" w:rsidRDefault="0050226F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 .......................................................................</w:t>
      </w:r>
    </w:p>
    <w:p w:rsidR="0050226F" w:rsidRDefault="00307814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.............................................................</w:t>
      </w:r>
      <w:r w:rsidR="0050226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7814" w:rsidRDefault="00307814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mail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="0050226F">
        <w:rPr>
          <w:rFonts w:ascii="TH SarabunIT๙" w:hAnsi="TH SarabunIT๙" w:cs="TH SarabunIT๙"/>
          <w:sz w:val="32"/>
          <w:szCs w:val="32"/>
        </w:rPr>
        <w:t>........</w:t>
      </w:r>
      <w:proofErr w:type="gramEnd"/>
    </w:p>
    <w:p w:rsidR="00F725E6" w:rsidRDefault="00F725E6" w:rsidP="00F725E6">
      <w:pPr>
        <w:tabs>
          <w:tab w:val="left" w:pos="284"/>
        </w:tabs>
        <w:spacing w:before="24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</w:p>
    <w:p w:rsidR="00F725E6" w:rsidRDefault="00F725E6" w:rsidP="00F725E6">
      <w:pPr>
        <w:tabs>
          <w:tab w:val="left" w:pos="284"/>
        </w:tabs>
        <w:spacing w:before="24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</w:p>
    <w:p w:rsidR="00DF3B52" w:rsidRDefault="00DF3B52" w:rsidP="00F725E6">
      <w:pPr>
        <w:tabs>
          <w:tab w:val="left" w:pos="284"/>
        </w:tabs>
        <w:spacing w:before="24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</w:p>
    <w:p w:rsidR="00F725E6" w:rsidRP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25E6">
        <w:rPr>
          <w:rFonts w:ascii="TH SarabunIT๙" w:hAnsi="TH SarabunIT๙" w:cs="TH SarabunIT๙" w:hint="cs"/>
          <w:b/>
          <w:bCs/>
          <w:sz w:val="32"/>
          <w:szCs w:val="32"/>
          <w:cs/>
        </w:rPr>
        <w:t>ข.  ประวัติการศึกษา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 ปริญญาตรี ...................................................................................  สาขา .......................................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 / สถาบัน ..................................................................................................................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ปริญญาโท ...................................................................................  สาขา 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มหาวิทยาลัย / สถาบัน ..................................................................................................................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ปริญญาเอก .................................................................................  สาขา .......................................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 / สถาบัน ..................................................................................................................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อื่นๆ (โปรดระบุ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...........................................................................................................................</w:t>
      </w:r>
      <w:proofErr w:type="gramEnd"/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25E6">
        <w:rPr>
          <w:rFonts w:ascii="TH SarabunIT๙" w:hAnsi="TH SarabunIT๙" w:cs="TH SarabunIT๙" w:hint="cs"/>
          <w:b/>
          <w:bCs/>
          <w:sz w:val="32"/>
          <w:szCs w:val="32"/>
          <w:cs/>
        </w:rPr>
        <w:t>ค.  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ด้านการสอนในสถาบันการอาชีวศึกษาภาคใต้ 3 หรือ </w:t>
      </w:r>
      <w:r w:rsidR="00760C0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ศึกษาอื่น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 ................................................................................... วิชา ...............................................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ปี พ.ศ. ................... ถึงปี พ.ศ. 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 ................................................................................... วิชา ...............................................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 ปี พ.ศ. ................... ถึงปี พ.ศ. 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 ................................................................................... วิชา ...............................................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 ปี พ.ศ. ................... ถึงปี พ.ศ. 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 ................................................................................... วิชา ...............................................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 ปี พ.ศ. ................... ถึงปี พ.ศ. .............</w:t>
      </w: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ง.  ประสบการณ์ด้านการบริหารในสถาบันการอาชีวศึกษาภาคใต้ 3 หรือ </w:t>
      </w:r>
      <w:r w:rsidR="00760C0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</w:t>
      </w:r>
    </w:p>
    <w:p w:rsidR="00F725E6" w:rsidRDefault="00F725E6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Default="00F725E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203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  <w:r w:rsidRPr="00F72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3203C" w:rsidRDefault="00F725E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3203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  <w:r w:rsidRPr="00F72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25E6" w:rsidRDefault="00F725E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3203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  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203C">
        <w:rPr>
          <w:rFonts w:ascii="TH SarabunIT๙" w:hAnsi="TH SarabunIT๙" w:cs="TH SarabunIT๙" w:hint="cs"/>
          <w:b/>
          <w:bCs/>
          <w:sz w:val="32"/>
          <w:szCs w:val="32"/>
          <w:cs/>
        </w:rPr>
        <w:t>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เคยดำรงตำแหน่งกรรมการสภาสถาบันการอาชีวศึกษาภาคใต้ 3 หรือ </w:t>
      </w:r>
      <w:r w:rsidR="00760C0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203C">
        <w:rPr>
          <w:rFonts w:ascii="TH SarabunIT๙" w:hAnsi="TH SarabunIT๙" w:cs="TH SarabunIT๙" w:hint="cs"/>
          <w:b/>
          <w:bCs/>
          <w:sz w:val="32"/>
          <w:szCs w:val="32"/>
          <w:cs/>
        </w:rPr>
        <w:t>ฉ. ตำแหน่งวิชาการ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9A5F61" w:rsidRDefault="009A5F61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A5F61" w:rsidRPr="003B5B2F" w:rsidRDefault="009A5F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5B2F">
        <w:rPr>
          <w:rFonts w:ascii="TH SarabunIT๙" w:hAnsi="TH SarabunIT๙" w:cs="TH SarabunIT๙" w:hint="cs"/>
          <w:b/>
          <w:bCs/>
          <w:sz w:val="32"/>
          <w:szCs w:val="32"/>
          <w:cs/>
        </w:rPr>
        <w:t>ช.    ผลงาน หรือรางวัลเชิดชูเกียรติ</w:t>
      </w:r>
      <w:r w:rsidR="005B5C07" w:rsidRPr="003B5B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3B5B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ด้านการพัฒนาตนเอง และ ด้านการพัฒนาองค์กร)</w:t>
      </w:r>
    </w:p>
    <w:p w:rsidR="005B5C07" w:rsidRPr="003B5B2F" w:rsidRDefault="009A5F61" w:rsidP="005B5C07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B5B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5B2F">
        <w:rPr>
          <w:rFonts w:ascii="TH SarabunIT๙" w:hAnsi="TH SarabunIT๙" w:cs="TH SarabunIT๙" w:hint="cs"/>
          <w:sz w:val="32"/>
          <w:szCs w:val="32"/>
          <w:cs/>
        </w:rPr>
        <w:t>1)  ระดับอาเซียน</w:t>
      </w:r>
      <w:r w:rsidR="005B5C07" w:rsidRPr="003B5B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B5C07" w:rsidRPr="003B5B2F" w:rsidRDefault="009A5F61" w:rsidP="005B5C07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B5B2F">
        <w:rPr>
          <w:rFonts w:ascii="TH SarabunIT๙" w:hAnsi="TH SarabunIT๙" w:cs="TH SarabunIT๙"/>
          <w:sz w:val="32"/>
          <w:szCs w:val="32"/>
          <w:cs/>
        </w:rPr>
        <w:tab/>
      </w:r>
      <w:r w:rsidRPr="003B5B2F">
        <w:rPr>
          <w:rFonts w:ascii="TH SarabunIT๙" w:hAnsi="TH SarabunIT๙" w:cs="TH SarabunIT๙" w:hint="cs"/>
          <w:sz w:val="32"/>
          <w:szCs w:val="32"/>
          <w:cs/>
        </w:rPr>
        <w:t>2)  ระดับประเทศ</w:t>
      </w:r>
      <w:r w:rsidR="005B5C07" w:rsidRPr="003B5B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B5C07" w:rsidRPr="003B5B2F" w:rsidRDefault="009A5F61" w:rsidP="005B5C07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color w:val="7030A0"/>
          <w:sz w:val="32"/>
          <w:szCs w:val="32"/>
          <w:cs/>
        </w:rPr>
      </w:pPr>
      <w:r w:rsidRPr="003B5B2F">
        <w:rPr>
          <w:rFonts w:ascii="TH SarabunIT๙" w:hAnsi="TH SarabunIT๙" w:cs="TH SarabunIT๙"/>
          <w:sz w:val="32"/>
          <w:szCs w:val="32"/>
          <w:cs/>
        </w:rPr>
        <w:tab/>
      </w:r>
      <w:r w:rsidRPr="003B5B2F">
        <w:rPr>
          <w:rFonts w:ascii="TH SarabunIT๙" w:hAnsi="TH SarabunIT๙" w:cs="TH SarabunIT๙" w:hint="cs"/>
          <w:sz w:val="32"/>
          <w:szCs w:val="32"/>
          <w:cs/>
        </w:rPr>
        <w:t>3)  ระดับภูมิภาค</w:t>
      </w:r>
      <w:r w:rsidR="005B5C07" w:rsidRPr="003B5B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A5F61" w:rsidRPr="003B5B2F" w:rsidRDefault="009A5F61">
      <w:pPr>
        <w:rPr>
          <w:rFonts w:ascii="TH SarabunIT๙" w:hAnsi="TH SarabunIT๙" w:cs="TH SarabunIT๙"/>
          <w:color w:val="7030A0"/>
          <w:sz w:val="32"/>
          <w:szCs w:val="32"/>
        </w:rPr>
      </w:pPr>
    </w:p>
    <w:p w:rsidR="0063203C" w:rsidRPr="00DF3B52" w:rsidRDefault="009A5F61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ซ</w:t>
      </w:r>
      <w:r w:rsidR="0063203C" w:rsidRPr="00DF3B52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ประสบการณ์อื่นๆ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2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3) ..............................................................................................................................................................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..............................................................................................................................................................</w:t>
      </w:r>
    </w:p>
    <w:p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ซ.  ลักษณะต้องห้าม (ตาม</w:t>
      </w:r>
      <w:r w:rsidR="00760C0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 ข้อ 4 (2))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แห่ง</w:t>
      </w:r>
      <w:r w:rsidR="00760C0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ข้อบังคับสถาบันการอาชีวศึกษาภาคใต้ 3 ว่าด้วย หลักเกณฑ์และวิธีการสรรหาผู้อำนวยการสถาบัน พ.ศ. 2556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60C08" w:rsidRPr="00760C08" w:rsidRDefault="00760C08" w:rsidP="00760C08">
      <w:pPr>
        <w:tabs>
          <w:tab w:val="left" w:pos="284"/>
        </w:tabs>
        <w:spacing w:after="0" w:line="240" w:lineRule="auto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63203C">
        <w:rPr>
          <w:rFonts w:ascii="TH SarabunIT๙" w:hAnsi="TH SarabunIT๙" w:cs="TH SarabunIT๙" w:hint="cs"/>
        </w:rPr>
        <w:sym w:font="Wingdings 2" w:char="F035"/>
      </w:r>
      <w:r w:rsidR="0063203C" w:rsidRPr="00760C0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คย</w:t>
      </w:r>
      <w:r w:rsidR="0063203C" w:rsidRPr="00760C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203C" w:rsidRPr="00760C08">
        <w:rPr>
          <w:rFonts w:ascii="TH SarabunIT๙" w:hAnsi="TH SarabunIT๙" w:cs="TH SarabunIT๙" w:hint="cs"/>
          <w:sz w:val="32"/>
          <w:szCs w:val="32"/>
          <w:cs/>
        </w:rPr>
        <w:tab/>
      </w:r>
      <w:r w:rsidR="0063203C">
        <w:rPr>
          <w:rFonts w:ascii="TH SarabunIT๙" w:hAnsi="TH SarabunIT๙" w:cs="TH SarabunIT๙" w:hint="cs"/>
        </w:rPr>
        <w:sym w:font="Wingdings 2" w:char="F035"/>
      </w:r>
      <w:r w:rsidR="0063203C" w:rsidRPr="00760C08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="0063203C" w:rsidRPr="00760C08">
        <w:rPr>
          <w:rFonts w:ascii="TH SarabunIT๙" w:hAnsi="TH SarabunIT๙" w:cs="TH SarabunIT๙" w:hint="cs"/>
          <w:sz w:val="32"/>
          <w:szCs w:val="32"/>
          <w:cs/>
        </w:rPr>
        <w:tab/>
        <w:t xml:space="preserve">1)  </w:t>
      </w:r>
      <w:r w:rsidRPr="00760C0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เคยถูกสภาสถาบันมีมติให้ออกด้วยคะแนนเสียงสองในสามของจำนวนคณะกรรมการสภาสถาบันเท่าที่มีอยู่ เพราะมีความประพฤติเสื่อมเสีย บกพร่องต่อหน้าที่หรือหย่อนความสามารถ</w:t>
      </w:r>
    </w:p>
    <w:p w:rsidR="00760C08" w:rsidRDefault="0063203C" w:rsidP="0063203C">
      <w:pPr>
        <w:tabs>
          <w:tab w:val="left" w:pos="284"/>
        </w:tabs>
        <w:spacing w:before="120" w:after="0" w:line="240" w:lineRule="auto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คย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เคย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60C0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เคยถูกลงโทษทางวินัยอย่างร้ายแรง หรือถูกสั่งให้ออกจากราชการ เพราะเหตุมีมลทิน หรือมัวหมองในกรณีที่ถูกสอบสวนทางวินัยอย่างร้ายแรง</w:t>
      </w:r>
    </w:p>
    <w:p w:rsidR="00760C08" w:rsidRDefault="00760C08" w:rsidP="00760C08">
      <w:pPr>
        <w:tabs>
          <w:tab w:val="left" w:pos="284"/>
        </w:tabs>
        <w:spacing w:after="0" w:line="240" w:lineRule="auto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>ไม่เคย</w:t>
      </w:r>
      <w:r w:rsidR="0063203C" w:rsidRPr="00760C08">
        <w:rPr>
          <w:rFonts w:ascii="TH SarabunIT๙" w:hAnsi="TH SarabunIT๙" w:cs="TH SarabunIT๙" w:hint="cs"/>
          <w:sz w:val="32"/>
          <w:szCs w:val="32"/>
          <w:cs/>
        </w:rPr>
        <w:tab/>
        <w:t xml:space="preserve">3)  </w:t>
      </w:r>
      <w:r w:rsidRPr="00760C0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เคยได้รับโทษจำคุกโดยคำพิพากษาถึงที่สุดให้จำคุก</w:t>
      </w:r>
    </w:p>
    <w:p w:rsidR="00760C08" w:rsidRPr="00760C08" w:rsidRDefault="0063203C" w:rsidP="00760C08">
      <w:pPr>
        <w:tabs>
          <w:tab w:val="left" w:pos="284"/>
        </w:tabs>
        <w:spacing w:after="0" w:line="240" w:lineRule="auto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760C08">
        <w:rPr>
          <w:rFonts w:ascii="TH SarabunIT๙" w:hAnsi="TH SarabunIT๙" w:cs="TH SarabunIT๙" w:hint="cs"/>
          <w:sz w:val="32"/>
          <w:szCs w:val="32"/>
          <w:cs/>
        </w:rPr>
        <w:tab/>
      </w:r>
      <w:r w:rsidR="00760C0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="00760C08">
        <w:rPr>
          <w:rFonts w:ascii="TH SarabunIT๙" w:hAnsi="TH SarabunIT๙" w:cs="TH SarabunIT๙" w:hint="cs"/>
          <w:sz w:val="32"/>
          <w:szCs w:val="32"/>
          <w:cs/>
        </w:rPr>
        <w:t xml:space="preserve">เป็น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ab/>
      </w:r>
      <w:r w:rsidR="00760C0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ไม่เป็น</w:t>
      </w:r>
      <w:r w:rsidRPr="00760C08">
        <w:rPr>
          <w:rFonts w:ascii="TH SarabunIT๙" w:hAnsi="TH SarabunIT๙" w:cs="TH SarabunIT๙" w:hint="cs"/>
          <w:sz w:val="32"/>
          <w:szCs w:val="32"/>
          <w:cs/>
        </w:rPr>
        <w:tab/>
        <w:t xml:space="preserve">4)  </w:t>
      </w:r>
      <w:r w:rsidR="00760C08" w:rsidRPr="00760C0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เป็นบุคคลล้มละลาย</w:t>
      </w:r>
    </w:p>
    <w:p w:rsidR="00760C08" w:rsidRDefault="0063203C" w:rsidP="00760C08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</w:t>
      </w:r>
      <w:r w:rsidR="00760C0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:rsidR="00760C08" w:rsidRPr="00760C08" w:rsidRDefault="0063203C" w:rsidP="00760C08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0C08">
        <w:rPr>
          <w:rFonts w:ascii="TH SarabunIT๙" w:hAnsi="TH SarabunIT๙" w:cs="TH SarabunIT๙" w:hint="cs"/>
          <w:sz w:val="32"/>
          <w:szCs w:val="32"/>
          <w:cs/>
        </w:rPr>
        <w:tab/>
      </w:r>
      <w:r w:rsidR="00760C0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="00760C08">
        <w:rPr>
          <w:rFonts w:ascii="TH SarabunIT๙" w:hAnsi="TH SarabunIT๙" w:cs="TH SarabunIT๙" w:hint="cs"/>
          <w:sz w:val="32"/>
          <w:szCs w:val="32"/>
          <w:cs/>
        </w:rPr>
        <w:t xml:space="preserve">เป็น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ab/>
      </w:r>
      <w:r w:rsidR="00760C0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ไม่เป็น</w:t>
      </w:r>
      <w:r w:rsidRPr="00760C08">
        <w:rPr>
          <w:rFonts w:ascii="TH SarabunIT๙" w:hAnsi="TH SarabunIT๙" w:cs="TH SarabunIT๙" w:hint="cs"/>
          <w:sz w:val="32"/>
          <w:szCs w:val="32"/>
          <w:cs/>
        </w:rPr>
        <w:tab/>
        <w:t xml:space="preserve">6)  </w:t>
      </w:r>
      <w:r w:rsidR="00760C08" w:rsidRPr="00760C0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ไม่เป็นผู้ที่ทำกิจการใดที่มีผลประโยชน์ขัดแย้งกับกิจการของสถาบัน</w:t>
      </w:r>
      <w:r w:rsidR="000710BD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ฯ</w:t>
      </w:r>
      <w:bookmarkStart w:id="0" w:name="_GoBack"/>
      <w:bookmarkEnd w:id="0"/>
      <w:r w:rsidR="00760C08" w:rsidRPr="00760C08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ไม่ว่าโดยทางตรง หรือโดยทางอ้อม เว้นแต่เป็นผู้ถือหุ้น เพื่อประโยชน์แห่งการลงทุนตามปกติ</w:t>
      </w:r>
    </w:p>
    <w:p w:rsidR="002111F6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11F6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ประวัติข้อมูลดังกล่าวข้างต้น ถูกต้องตามความเป็นจริง และข้าพเจ้า</w:t>
      </w:r>
    </w:p>
    <w:p w:rsidR="002111F6" w:rsidRDefault="002111F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>ยินยอม ให้เสนอชื่อเข้ารับการสรรหาผู้อำนวยการสถาบัน</w:t>
      </w:r>
      <w:r w:rsidR="00346798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2111F6" w:rsidRDefault="002111F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>ขอสมัครเข้ารับการสรรหาเป็นผู้อำนวยการสถาบัน</w:t>
      </w:r>
      <w:r w:rsidR="00346798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1D5FA6" w:rsidRDefault="001D5FA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5FA6" w:rsidRDefault="001D5FA6" w:rsidP="001D5FA6">
      <w:pPr>
        <w:tabs>
          <w:tab w:val="left" w:pos="284"/>
        </w:tabs>
        <w:spacing w:before="120"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</w:t>
      </w:r>
    </w:p>
    <w:p w:rsidR="001D5FA6" w:rsidRDefault="001D5FA6" w:rsidP="001D5FA6">
      <w:pPr>
        <w:tabs>
          <w:tab w:val="left" w:pos="284"/>
        </w:tabs>
        <w:spacing w:before="120"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1D5FA6" w:rsidRDefault="00F80F83" w:rsidP="001D5FA6">
      <w:pPr>
        <w:tabs>
          <w:tab w:val="left" w:pos="284"/>
        </w:tabs>
        <w:spacing w:before="120"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ผู้ได้รับการเสนอชื่อ/ผู้สมัคร</w:t>
      </w:r>
    </w:p>
    <w:p w:rsidR="001D5FA6" w:rsidRDefault="001D5FA6" w:rsidP="001D5FA6">
      <w:pPr>
        <w:tabs>
          <w:tab w:val="left" w:pos="284"/>
        </w:tabs>
        <w:spacing w:before="120"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 เดือน ..</w:t>
      </w:r>
      <w:r w:rsidR="00194446">
        <w:rPr>
          <w:rFonts w:ascii="TH SarabunIT๙" w:hAnsi="TH SarabunIT๙" w:cs="TH SarabunIT๙" w:hint="cs"/>
          <w:sz w:val="32"/>
          <w:szCs w:val="32"/>
          <w:cs/>
        </w:rPr>
        <w:t>............................2562</w:t>
      </w:r>
    </w:p>
    <w:p w:rsidR="001D5FA6" w:rsidRDefault="001D5FA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3AB5" w:rsidRPr="00423AB5" w:rsidRDefault="001D5FA6" w:rsidP="00F80F83">
      <w:pPr>
        <w:tabs>
          <w:tab w:val="left" w:pos="284"/>
        </w:tabs>
        <w:spacing w:before="120" w:after="0" w:line="240" w:lineRule="auto"/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1D5FA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423A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23AB5">
        <w:rPr>
          <w:rFonts w:ascii="TH SarabunIT๙" w:hAnsi="TH SarabunIT๙" w:cs="TH SarabunIT๙" w:hint="cs"/>
          <w:sz w:val="32"/>
          <w:szCs w:val="32"/>
          <w:cs/>
        </w:rPr>
        <w:t>ให้ผู้</w:t>
      </w:r>
      <w:r w:rsidR="008655D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23AB5">
        <w:rPr>
          <w:rFonts w:ascii="TH SarabunIT๙" w:hAnsi="TH SarabunIT๙" w:cs="TH SarabunIT๙" w:hint="cs"/>
          <w:sz w:val="32"/>
          <w:szCs w:val="32"/>
          <w:cs/>
        </w:rPr>
        <w:t>รับการเสนอชื่อหรือผู้สมัคร</w:t>
      </w:r>
      <w:r w:rsidR="00423A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3AB5">
        <w:rPr>
          <w:rFonts w:ascii="TH SarabunIT๙" w:hAnsi="TH SarabunIT๙" w:cs="TH SarabunIT๙" w:hint="cs"/>
          <w:sz w:val="32"/>
          <w:szCs w:val="32"/>
          <w:cs/>
        </w:rPr>
        <w:t>ดำเนินการดังนี้</w:t>
      </w:r>
    </w:p>
    <w:p w:rsidR="0063203C" w:rsidRDefault="001D5FA6" w:rsidP="00F80F83">
      <w:pPr>
        <w:tabs>
          <w:tab w:val="left" w:pos="284"/>
        </w:tabs>
        <w:spacing w:before="120"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A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3A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F83" w:rsidRPr="00F80F8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23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แนบเ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>อกสารหลักฐานในด้านคุณสมบัติต่าง</w:t>
      </w:r>
      <w:r>
        <w:rPr>
          <w:rFonts w:ascii="TH SarabunIT๙" w:hAnsi="TH SarabunIT๙" w:cs="TH SarabunIT๙" w:hint="cs"/>
          <w:sz w:val="32"/>
          <w:szCs w:val="32"/>
          <w:cs/>
        </w:rPr>
        <w:t>ๆ เพื่อประกอบการพิจารณา</w:t>
      </w:r>
    </w:p>
    <w:p w:rsidR="00F80F83" w:rsidRPr="0063203C" w:rsidRDefault="00423AB5" w:rsidP="0034679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กรณีการกรอกข้อมูลเบื้องต้นของผู้สมควรดำรงตำแหน่งผู้อำนวยการสถาบัน</w:t>
      </w:r>
      <w:r w:rsidR="0034679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ไม่เพียงพอ สามารถขยาย</w:t>
      </w:r>
      <w:r w:rsidR="005E237C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>ได้ตามความเหมาะสม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F80F83" w:rsidRPr="0063203C" w:rsidSect="00072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B49"/>
    <w:multiLevelType w:val="hybridMultilevel"/>
    <w:tmpl w:val="909639E6"/>
    <w:lvl w:ilvl="0" w:tplc="303A9932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4A70473"/>
    <w:multiLevelType w:val="hybridMultilevel"/>
    <w:tmpl w:val="00366906"/>
    <w:lvl w:ilvl="0" w:tplc="E788E47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14"/>
    <w:rsid w:val="000710BD"/>
    <w:rsid w:val="00072CD7"/>
    <w:rsid w:val="000E2568"/>
    <w:rsid w:val="00166E9B"/>
    <w:rsid w:val="00194446"/>
    <w:rsid w:val="001D5FA6"/>
    <w:rsid w:val="002111F6"/>
    <w:rsid w:val="00307814"/>
    <w:rsid w:val="00346798"/>
    <w:rsid w:val="00394A1F"/>
    <w:rsid w:val="003B5B2F"/>
    <w:rsid w:val="003E7996"/>
    <w:rsid w:val="00423AB5"/>
    <w:rsid w:val="0050226F"/>
    <w:rsid w:val="005B5C07"/>
    <w:rsid w:val="005C2CDA"/>
    <w:rsid w:val="005E237C"/>
    <w:rsid w:val="005E42A7"/>
    <w:rsid w:val="0063203C"/>
    <w:rsid w:val="00643F90"/>
    <w:rsid w:val="0066276E"/>
    <w:rsid w:val="00702CAC"/>
    <w:rsid w:val="00760C08"/>
    <w:rsid w:val="00777796"/>
    <w:rsid w:val="007D0EAE"/>
    <w:rsid w:val="008655D9"/>
    <w:rsid w:val="009109AC"/>
    <w:rsid w:val="009A5F61"/>
    <w:rsid w:val="009E00B4"/>
    <w:rsid w:val="00AD2D13"/>
    <w:rsid w:val="00AE5E28"/>
    <w:rsid w:val="00B17AB9"/>
    <w:rsid w:val="00C7409D"/>
    <w:rsid w:val="00C80968"/>
    <w:rsid w:val="00DF3B52"/>
    <w:rsid w:val="00E70DCA"/>
    <w:rsid w:val="00F725E6"/>
    <w:rsid w:val="00F80F83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8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78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8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78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My-Acc</dc:creator>
  <cp:lastModifiedBy>Phichayaphat</cp:lastModifiedBy>
  <cp:revision>10</cp:revision>
  <cp:lastPrinted>2019-05-21T07:39:00Z</cp:lastPrinted>
  <dcterms:created xsi:type="dcterms:W3CDTF">2019-05-16T10:17:00Z</dcterms:created>
  <dcterms:modified xsi:type="dcterms:W3CDTF">2019-05-21T07:51:00Z</dcterms:modified>
</cp:coreProperties>
</file>