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D7" w:rsidRPr="00824A2B" w:rsidRDefault="00A31EBC" w:rsidP="00FC19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5008880</wp:posOffset>
                </wp:positionH>
                <wp:positionV relativeFrom="paragraph">
                  <wp:posOffset>-419100</wp:posOffset>
                </wp:positionV>
                <wp:extent cx="913765" cy="1165860"/>
                <wp:effectExtent l="8255" t="9525" r="11430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9BE" w:rsidRDefault="00FC19BE"/>
                          <w:p w:rsidR="00FC19BE" w:rsidRPr="00FC19BE" w:rsidRDefault="00FC19BE">
                            <w:pPr>
                              <w:rPr>
                                <w:sz w:val="2"/>
                                <w:szCs w:val="6"/>
                              </w:rPr>
                            </w:pPr>
                          </w:p>
                          <w:p w:rsidR="00FC19BE" w:rsidRPr="001A0457" w:rsidRDefault="00FC19BE" w:rsidP="00FC19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1A045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="001A0457" w:rsidRPr="001A045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1A045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  <w:p w:rsidR="00FC19BE" w:rsidRDefault="00FC19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4pt;margin-top:-33pt;width:71.95pt;height:9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">
                <v:textbox>
                  <w:txbxContent>
                    <w:p w:rsidR="00FC19BE" w:rsidRDefault="00FC19BE"/>
                    <w:p w:rsidR="00FC19BE" w:rsidRPr="00FC19BE" w:rsidRDefault="00FC19BE">
                      <w:pPr>
                        <w:rPr>
                          <w:sz w:val="2"/>
                          <w:szCs w:val="6"/>
                        </w:rPr>
                      </w:pPr>
                    </w:p>
                    <w:p w:rsidR="00FC19BE" w:rsidRPr="001A0457" w:rsidRDefault="00FC19BE" w:rsidP="00FC19B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1A045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="001A0457" w:rsidRPr="001A045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Pr="001A045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นิ้ว</w:t>
                      </w:r>
                    </w:p>
                    <w:p w:rsidR="00FC19BE" w:rsidRDefault="00FC19BE"/>
                  </w:txbxContent>
                </v:textbox>
              </v:shape>
            </w:pict>
          </mc:Fallback>
        </mc:AlternateContent>
      </w:r>
      <w:r w:rsidR="00FC19BE" w:rsidRPr="00824A2B">
        <w:rPr>
          <w:rFonts w:ascii="TH SarabunIT๙" w:hAnsi="TH SarabunIT๙" w:cs="TH SarabunIT๙"/>
          <w:b/>
          <w:bCs/>
          <w:sz w:val="32"/>
          <w:szCs w:val="32"/>
          <w:cs/>
        </w:rPr>
        <w:t>แบบใบสมัคร</w:t>
      </w:r>
      <w:r w:rsidR="00FC19BE" w:rsidRPr="00824A2B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862409" w:rsidRPr="00824A2B">
        <w:rPr>
          <w:rFonts w:ascii="TH SarabunIT๙" w:hAnsi="TH SarabunIT๙" w:cs="TH SarabunIT๙" w:hint="cs"/>
          <w:b/>
          <w:bCs/>
          <w:sz w:val="32"/>
          <w:szCs w:val="32"/>
          <w:cs/>
        </w:rPr>
        <w:t>ั</w:t>
      </w:r>
      <w:r w:rsidR="00FC19BE" w:rsidRPr="00824A2B">
        <w:rPr>
          <w:rFonts w:ascii="TH SarabunIT๙" w:hAnsi="TH SarabunIT๙" w:cs="TH SarabunIT๙" w:hint="cs"/>
          <w:b/>
          <w:bCs/>
          <w:sz w:val="32"/>
          <w:szCs w:val="32"/>
          <w:cs/>
        </w:rPr>
        <w:t>บการสรรหาเพื่อดำรงตำแหน่งผู้อำนวยการสถาบัน</w:t>
      </w:r>
    </w:p>
    <w:p w:rsidR="00FC19BE" w:rsidRPr="00824A2B" w:rsidRDefault="00FC19BE" w:rsidP="00FC19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4A2B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สถาบันการอาชีวศึกษาภาคใต้ 3</w:t>
      </w:r>
    </w:p>
    <w:p w:rsidR="00FC19BE" w:rsidRDefault="00FC19BE" w:rsidP="00FC19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19BE" w:rsidRDefault="00FC19BE" w:rsidP="00FC19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19BE" w:rsidRDefault="00FC19BE" w:rsidP="00FC19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19BE" w:rsidRDefault="00FC19BE" w:rsidP="00FC19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 ................................................................ ตำแหน่ง .................................................................</w:t>
      </w:r>
    </w:p>
    <w:p w:rsidR="00FC19BE" w:rsidRDefault="00FC19BE" w:rsidP="00824A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 ...........................................................</w:t>
      </w:r>
      <w:r w:rsidR="001A0457">
        <w:rPr>
          <w:rFonts w:ascii="TH SarabunIT๙" w:hAnsi="TH SarabunIT๙" w:cs="TH SarabunIT๙" w:hint="cs"/>
          <w:sz w:val="32"/>
          <w:szCs w:val="32"/>
          <w:cs/>
        </w:rPr>
        <w:t>...................... 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สมัครรับการสรรหาเพื่อดำรงตำแหน่งผู้อำนวยการสถาบันการอาชีวศึกษาภาคใต้ 3 พร้อมแบบประมวลประวัติและผลงานของข้าพเจ้าเพื่อรับการสรรหาเพื่อดำรงตำแหน่งผู้อำนวยการสถาบัน</w:t>
      </w:r>
      <w:r w:rsidR="0019073D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</w:t>
      </w:r>
      <w:r w:rsidR="001A0457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:rsidR="00FC19BE" w:rsidRDefault="00FC19BE" w:rsidP="00824A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ข้าพเจ้าขอรับรองว่า ข้าพเจ้าเป็นผู้มีคุณสมบัติครบถ้วนตามมาตรา </w:t>
      </w:r>
      <w:r w:rsidR="00824A2B">
        <w:rPr>
          <w:rFonts w:ascii="TH SarabunIT๙" w:hAnsi="TH SarabunIT๙" w:cs="TH SarabunIT๙" w:hint="cs"/>
          <w:sz w:val="32"/>
          <w:szCs w:val="32"/>
          <w:cs/>
        </w:rPr>
        <w:t xml:space="preserve">30 (1) หรือ (2) </w:t>
      </w:r>
      <w:r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แห่งพระราชบัญญัติการอาชีวศึกษา</w:t>
      </w:r>
      <w:r w:rsidR="00824A2B">
        <w:rPr>
          <w:rFonts w:ascii="TH SarabunIT๙" w:hAnsi="TH SarabunIT๙" w:cs="TH SarabunIT๙" w:hint="cs"/>
          <w:sz w:val="32"/>
          <w:szCs w:val="32"/>
          <w:cs/>
        </w:rPr>
        <w:t xml:space="preserve"> พ.ศ. 2551 และข้อ 4 แห่งข้อบังคับสถาบันการอาชีวศึกษาภาคใต้ 3 ว่าด้วย หลักเกณฑ์และวิธีการได้มาซึ่งผู้อำนวยการสถาบัน พ.ศ. 2556 </w:t>
      </w:r>
    </w:p>
    <w:p w:rsidR="00824A2B" w:rsidRDefault="00824A2B" w:rsidP="00824A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4A2B" w:rsidRDefault="00824A2B" w:rsidP="00824A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4A2B" w:rsidRDefault="00824A2B" w:rsidP="00824A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4A2B" w:rsidRDefault="00824A2B" w:rsidP="00824A2B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:rsidR="00824A2B" w:rsidRDefault="00824A2B" w:rsidP="00824A2B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(............................................................)</w:t>
      </w:r>
    </w:p>
    <w:p w:rsidR="00824A2B" w:rsidRDefault="00824A2B" w:rsidP="00824A2B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ผู้สมัคร</w:t>
      </w:r>
    </w:p>
    <w:p w:rsidR="00824A2B" w:rsidRDefault="00824A2B" w:rsidP="00824A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24A2B" w:rsidRDefault="001A0457" w:rsidP="00824A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00E07">
        <w:rPr>
          <w:rFonts w:ascii="TH SarabunIT๙" w:hAnsi="TH SarabunIT๙" w:cs="TH SarabunIT๙" w:hint="cs"/>
          <w:sz w:val="32"/>
          <w:szCs w:val="32"/>
          <w:cs/>
        </w:rPr>
        <w:tab/>
      </w:r>
      <w:r w:rsidR="00A00E07">
        <w:rPr>
          <w:rFonts w:ascii="TH SarabunIT๙" w:hAnsi="TH SarabunIT๙" w:cs="TH SarabunIT๙" w:hint="cs"/>
          <w:sz w:val="32"/>
          <w:szCs w:val="32"/>
          <w:cs/>
        </w:rPr>
        <w:tab/>
      </w:r>
      <w:r w:rsidR="00A00E07">
        <w:rPr>
          <w:rFonts w:ascii="TH SarabunIT๙" w:hAnsi="TH SarabunIT๙" w:cs="TH SarabunIT๙" w:hint="cs"/>
          <w:sz w:val="32"/>
          <w:szCs w:val="32"/>
          <w:cs/>
        </w:rPr>
        <w:tab/>
        <w:t>รับใบ</w:t>
      </w:r>
      <w:r>
        <w:rPr>
          <w:rFonts w:ascii="TH SarabunIT๙" w:hAnsi="TH SarabunIT๙" w:cs="TH SarabunIT๙" w:hint="cs"/>
          <w:sz w:val="32"/>
          <w:szCs w:val="32"/>
          <w:cs/>
        </w:rPr>
        <w:t>สมัคร</w:t>
      </w:r>
      <w:r w:rsidR="00824A2B">
        <w:rPr>
          <w:rFonts w:ascii="TH SarabunIT๙" w:hAnsi="TH SarabunIT๙" w:cs="TH SarabunIT๙" w:hint="cs"/>
          <w:sz w:val="32"/>
          <w:szCs w:val="32"/>
          <w:cs/>
        </w:rPr>
        <w:t>วันที่ ......... เดือน 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824A2B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AF45E0">
        <w:rPr>
          <w:rFonts w:ascii="TH SarabunIT๙" w:hAnsi="TH SarabunIT๙" w:cs="TH SarabunIT๙" w:hint="cs"/>
          <w:sz w:val="32"/>
          <w:szCs w:val="32"/>
          <w:cs/>
        </w:rPr>
        <w:t>2562</w:t>
      </w:r>
      <w:r w:rsidR="00824A2B">
        <w:rPr>
          <w:rFonts w:ascii="TH SarabunIT๙" w:hAnsi="TH SarabunIT๙" w:cs="TH SarabunIT๙" w:hint="cs"/>
          <w:sz w:val="32"/>
          <w:szCs w:val="32"/>
          <w:cs/>
        </w:rPr>
        <w:t xml:space="preserve"> เวลา ........... น.</w:t>
      </w:r>
    </w:p>
    <w:p w:rsidR="00824A2B" w:rsidRDefault="00824A2B" w:rsidP="00824A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24A2B" w:rsidRDefault="00824A2B" w:rsidP="00824A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24A2B" w:rsidRDefault="00824A2B" w:rsidP="00824A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24A2B" w:rsidRDefault="00824A2B" w:rsidP="00824A2B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 ผู้รับใบสมัคร</w:t>
      </w:r>
    </w:p>
    <w:p w:rsidR="00824A2B" w:rsidRDefault="00824A2B" w:rsidP="00824A2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1A045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F45E0">
        <w:rPr>
          <w:rFonts w:ascii="TH SarabunIT๙" w:hAnsi="TH SarabunIT๙" w:cs="TH SarabunIT๙" w:hint="cs"/>
          <w:sz w:val="32"/>
          <w:szCs w:val="32"/>
          <w:cs/>
        </w:rPr>
        <w:t>นางสาวนภัสศรันย์  โอชาอัมพวัน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A0457" w:rsidRDefault="001A0457" w:rsidP="00824A2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ผู้ช่วยเลขานุการคณะกรรมการสรรหาผู้อำนวยการสถาบัน</w:t>
      </w:r>
    </w:p>
    <w:p w:rsidR="00824A2B" w:rsidRDefault="00824A2B" w:rsidP="00824A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24A2B" w:rsidRDefault="00824A2B" w:rsidP="00824A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24A2B" w:rsidRDefault="00824A2B" w:rsidP="00824A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ได้ตรวจสอบคุณสมบัติของ ............................................................................................................ แล้ว</w:t>
      </w:r>
    </w:p>
    <w:p w:rsidR="00824A2B" w:rsidRDefault="00824A2B" w:rsidP="00824A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เป็นผู้มีคุณสมบัติครบถ้วนตามมาตรา 30 (1) หรือ (2) แห่งพระราชบัญญัติการอาชีวศึกษา พ.ศ. 2551 และข้อ 4 แห่งข้อบังคับสถาบันการอาชีวศึกษาภาคใต้ 3 ว่าด้วย หลักเกณฑ์และวิธีการได้มาซึ่งผู้อำนวยการสถาบัน พ.ศ. 2556 </w:t>
      </w:r>
    </w:p>
    <w:p w:rsidR="00824A2B" w:rsidRDefault="00824A2B" w:rsidP="00824A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24A2B" w:rsidRDefault="00824A2B" w:rsidP="00824A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24A2B" w:rsidRDefault="00824A2B" w:rsidP="00824A2B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..........................................................</w:t>
      </w:r>
    </w:p>
    <w:p w:rsidR="001A0457" w:rsidRDefault="001A0457" w:rsidP="00824A2B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(รศ.ดร.สมเกียรติ  สายธนู)</w:t>
      </w:r>
    </w:p>
    <w:p w:rsidR="00824A2B" w:rsidRDefault="001A0457" w:rsidP="001A045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24A2B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และเลขานุการคณะกรรมการ</w:t>
      </w:r>
      <w:r w:rsidR="00824A2B">
        <w:rPr>
          <w:rFonts w:ascii="TH SarabunIT๙" w:hAnsi="TH SarabunIT๙" w:cs="TH SarabunIT๙" w:hint="cs"/>
          <w:sz w:val="32"/>
          <w:szCs w:val="32"/>
          <w:cs/>
        </w:rPr>
        <w:t>สรรหาผู้อำนวยการสถาบัน</w:t>
      </w:r>
    </w:p>
    <w:p w:rsidR="001A0457" w:rsidRDefault="008C3274" w:rsidP="002166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A5DEFD" wp14:editId="2C6857C5">
                <wp:simplePos x="0" y="0"/>
                <wp:positionH relativeFrom="margin">
                  <wp:posOffset>-426720</wp:posOffset>
                </wp:positionH>
                <wp:positionV relativeFrom="paragraph">
                  <wp:posOffset>160655</wp:posOffset>
                </wp:positionV>
                <wp:extent cx="6757670" cy="744855"/>
                <wp:effectExtent l="0" t="0" r="24130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7670" cy="744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05F83" w:rsidRDefault="00B05F83" w:rsidP="00B05F83">
                            <w:pPr>
                              <w:spacing w:after="0" w:line="240" w:lineRule="auto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สมัคร</w:t>
                            </w:r>
                            <w:r w:rsidR="00662B7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ยื่นเอกสาร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ด้วยตนเอง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เท่านั้น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ใน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วันทำการ 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ระหว่างวันที่ 5-13 มิถุนายน  2562  </w:t>
                            </w:r>
                          </w:p>
                          <w:p w:rsidR="00B05F83" w:rsidRPr="00B05F83" w:rsidRDefault="00B05F83" w:rsidP="00B05F83">
                            <w:pPr>
                              <w:spacing w:after="0" w:line="240" w:lineRule="auto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ตั้งแต่เวลา  09.00 </w:t>
                            </w:r>
                            <w:r w:rsidRPr="00B05F8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12.00 น. และ  13.00 </w:t>
                            </w:r>
                            <w:r w:rsidRPr="00B05F8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16.00 น.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33.6pt;margin-top:12.65pt;width:532.1pt;height:58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" fillcolor="window" strokeweight=".5pt">
                <v:textbox>
                  <w:txbxContent>
                    <w:p w:rsidR="00B05F83" w:rsidRDefault="00B05F83" w:rsidP="00B05F83">
                      <w:pPr>
                        <w:spacing w:after="0" w:line="240" w:lineRule="auto"/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สมัคร</w:t>
                      </w:r>
                      <w:r w:rsidR="00662B7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ยื่นเอกสาร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ด้วยตนเอง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เท่านั้น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ใน</w:t>
                      </w:r>
                      <w:r w:rsidRPr="00B05F8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วันทำการ 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ระหว่างวันที่ 5-13 มิถุนายน  2562  </w:t>
                      </w:r>
                    </w:p>
                    <w:p w:rsidR="00B05F83" w:rsidRPr="00B05F83" w:rsidRDefault="00B05F83" w:rsidP="00B05F83">
                      <w:pPr>
                        <w:spacing w:after="0" w:line="240" w:lineRule="auto"/>
                        <w:jc w:val="both"/>
                        <w:rPr>
                          <w:sz w:val="32"/>
                          <w:szCs w:val="32"/>
                        </w:rPr>
                      </w:pP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ตั้งแต่เวลา  09.00 </w:t>
                      </w:r>
                      <w:r w:rsidRPr="00B05F8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–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12.00 น. และ  13.00 </w:t>
                      </w:r>
                      <w:r w:rsidRPr="00B05F8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–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16.00 น.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7395" w:rsidRDefault="00A37395" w:rsidP="002166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37395" w:rsidRDefault="00A37395" w:rsidP="002166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2B32" w:rsidRPr="00824A2B" w:rsidRDefault="00A31EBC" w:rsidP="004E2B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5008880</wp:posOffset>
                </wp:positionH>
                <wp:positionV relativeFrom="paragraph">
                  <wp:posOffset>-419100</wp:posOffset>
                </wp:positionV>
                <wp:extent cx="913765" cy="1165860"/>
                <wp:effectExtent l="8255" t="9525" r="1143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664" w:rsidRPr="001A0457" w:rsidRDefault="00216664" w:rsidP="00216664">
                            <w:pPr>
                              <w:rPr>
                                <w:sz w:val="14"/>
                                <w:szCs w:val="20"/>
                              </w:rPr>
                            </w:pPr>
                          </w:p>
                          <w:p w:rsidR="00216664" w:rsidRPr="00FC19BE" w:rsidRDefault="00216664" w:rsidP="00216664">
                            <w:pPr>
                              <w:rPr>
                                <w:sz w:val="2"/>
                                <w:szCs w:val="6"/>
                              </w:rPr>
                            </w:pPr>
                          </w:p>
                          <w:p w:rsidR="00216664" w:rsidRPr="001A0457" w:rsidRDefault="00216664" w:rsidP="0021666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1A045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="001A0457" w:rsidRPr="001A045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1A045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  <w:p w:rsidR="00216664" w:rsidRDefault="00216664" w:rsidP="002166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left:0;text-align:left;margin-left:394.4pt;margin-top:-33pt;width:71.95pt;height:9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">
                <v:textbox>
                  <w:txbxContent>
                    <w:p w:rsidR="00216664" w:rsidRPr="001A0457" w:rsidRDefault="00216664" w:rsidP="00216664">
                      <w:pPr>
                        <w:rPr>
                          <w:sz w:val="14"/>
                          <w:szCs w:val="20"/>
                        </w:rPr>
                      </w:pPr>
                    </w:p>
                    <w:p w:rsidR="00216664" w:rsidRPr="00FC19BE" w:rsidRDefault="00216664" w:rsidP="00216664">
                      <w:pPr>
                        <w:rPr>
                          <w:sz w:val="2"/>
                          <w:szCs w:val="6"/>
                        </w:rPr>
                      </w:pPr>
                    </w:p>
                    <w:p w:rsidR="00216664" w:rsidRPr="001A0457" w:rsidRDefault="00216664" w:rsidP="0021666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1A045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="001A0457" w:rsidRPr="001A045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</w:t>
                      </w:r>
                      <w:r w:rsidRPr="001A045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นิ้ว</w:t>
                      </w:r>
                    </w:p>
                    <w:p w:rsidR="00216664" w:rsidRDefault="00216664" w:rsidP="00216664"/>
                  </w:txbxContent>
                </v:textbox>
              </v:shape>
            </w:pict>
          </mc:Fallback>
        </mc:AlternateContent>
      </w:r>
      <w:r w:rsidR="004E2B32" w:rsidRPr="00824A2B">
        <w:rPr>
          <w:rFonts w:ascii="TH SarabunIT๙" w:hAnsi="TH SarabunIT๙" w:cs="TH SarabunIT๙"/>
          <w:b/>
          <w:bCs/>
          <w:sz w:val="32"/>
          <w:szCs w:val="32"/>
          <w:cs/>
        </w:rPr>
        <w:t>แบบใบ</w:t>
      </w:r>
      <w:r w:rsidR="004E2B32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เสนอชื่อ</w:t>
      </w:r>
      <w:r w:rsidR="004E2B32" w:rsidRPr="00824A2B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รับการสรรหาเพื่อดำรงตำแหน่งผู้อำนวยการสถาบัน</w:t>
      </w:r>
    </w:p>
    <w:p w:rsidR="004E2B32" w:rsidRDefault="004E2B32" w:rsidP="004E2B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4A2B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สถาบันการอาชีวศึกษาภาคใต้ 3</w:t>
      </w:r>
    </w:p>
    <w:p w:rsidR="004E2B32" w:rsidRPr="00824A2B" w:rsidRDefault="004E2B32" w:rsidP="004E2B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(เสนอโดยส่วนราชการในสังกัด)</w:t>
      </w:r>
    </w:p>
    <w:p w:rsidR="004E2B32" w:rsidRDefault="004E2B32" w:rsidP="004E2B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E2B32" w:rsidRDefault="004E2B32" w:rsidP="004E2B3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วิทยาลัย..................................................................</w:t>
      </w:r>
    </w:p>
    <w:p w:rsidR="004E2B32" w:rsidRDefault="004E2B32" w:rsidP="004E2B3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ขอเสนอชื่อ (นาย /นาง /นางสาว) .......................................................................................... เข้ารับการสรรหาเพื่อดำรงตำแหน่งผู้อำนวยการสถาบันการอาชีวศึกษาภาคใต้ 3 พร้อมแบบประมวลประวัติและผลงานของผู้ที่ได้รับการเสนอชื่อเพื่อรับการสรรหาเพื่อดำรงตำแหน่งผู้อำนวยการสถาบัน</w:t>
      </w:r>
      <w:r w:rsidR="0019073D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15 ชุด</w:t>
      </w:r>
    </w:p>
    <w:p w:rsidR="004E2B32" w:rsidRDefault="004E2B32" w:rsidP="004E2B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เหตุผลประกอบการเสนอชื่อ...................................................................................................................</w:t>
      </w:r>
    </w:p>
    <w:p w:rsidR="004E2B32" w:rsidRDefault="004E2B32" w:rsidP="004E2B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2B32" w:rsidRDefault="004E2B32" w:rsidP="004E2B32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E2B32" w:rsidRDefault="004E2B32" w:rsidP="004E2B32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(............................................................)</w:t>
      </w:r>
    </w:p>
    <w:p w:rsidR="004E2B32" w:rsidRDefault="004E2B32" w:rsidP="004E2B32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</w:t>
      </w:r>
    </w:p>
    <w:p w:rsidR="004E2B32" w:rsidRDefault="004E2B32" w:rsidP="004E2B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ผู้ได้รับการเสนอชื่อให้ความยินยอม</w:t>
      </w:r>
    </w:p>
    <w:p w:rsidR="004E2B32" w:rsidRDefault="004E2B32" w:rsidP="004E2B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 ................................................................................ ตำแหน่ง .................................................</w:t>
      </w:r>
    </w:p>
    <w:p w:rsidR="004E2B32" w:rsidRDefault="004E2B32" w:rsidP="004E2B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ขอยอมรับการเสนอชื่อเข้ารับการสรรหาเพื่อดำรงตำแหน่งผู้อำนวยการสถาบันการอาชีวศึกษาภาคใต้ 3 และขอรับรองว่า เป็นผู้มีคุณสมบัติครบถ้วนตามมาตรา 30 (1) หรือ (2) แห่งพระราชบัญญัติการอาชีวศึกษา พ.ศ. 2551 และข้อ 4 แห่งข้อบังคับสถาบันการอาชีวศึกษาภาคใต้ 3 ว่าด้วย หลักเกณฑ์และวิธีการได้มาซึ่งผู้อำนวยการสถาบัน พ.ศ. 2556 </w:t>
      </w:r>
    </w:p>
    <w:p w:rsidR="004E2B32" w:rsidRDefault="004E2B32" w:rsidP="004E2B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E2B32" w:rsidRDefault="004E2B32" w:rsidP="004E2B32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 ผู้ได้รับการเสนอชื่อ</w:t>
      </w:r>
    </w:p>
    <w:p w:rsidR="004E2B32" w:rsidRDefault="004E2B32" w:rsidP="004E2B32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(........................................................)</w:t>
      </w:r>
    </w:p>
    <w:p w:rsidR="004E2B32" w:rsidRDefault="004E2B32" w:rsidP="004E2B32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:rsidR="004E2B32" w:rsidRDefault="004E2B32" w:rsidP="004E2B32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รับใบเสนอชื่อวันที่ ......... เดือน ................................ พ.ศ. 2557  เวลา ......... น.</w:t>
      </w:r>
    </w:p>
    <w:p w:rsidR="004E2B32" w:rsidRDefault="004E2B32" w:rsidP="004E2B32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:rsidR="004E2B32" w:rsidRDefault="004E2B32" w:rsidP="004E2B32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 ผู้รับใบเสนอชื่อ</w:t>
      </w:r>
    </w:p>
    <w:p w:rsidR="004E2B32" w:rsidRDefault="004E2B32" w:rsidP="004E2B32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(นางสาวนภัสศรันย์  โอชาอัมพวัน)</w:t>
      </w:r>
    </w:p>
    <w:p w:rsidR="004E2B32" w:rsidRDefault="004E2B32" w:rsidP="004E2B32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ผู้ช่วยเลขานุการคณะกรรมการสรรหาผู้อำนวยการสถาบัน</w:t>
      </w:r>
    </w:p>
    <w:p w:rsidR="004E2B32" w:rsidRDefault="004E2B32" w:rsidP="004E2B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E2B32" w:rsidRDefault="004E2B32" w:rsidP="004E2B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ได้ตรวจสอบคุณสมบัติของ ............................................................................................................ แล้ว</w:t>
      </w:r>
    </w:p>
    <w:p w:rsidR="004E2B32" w:rsidRDefault="004E2B32" w:rsidP="004E2B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เป็นผู้มีคุณสมบัติครบถ้วนตามมาตรา 30 (1) หรือ (2) แห่งพระราชบัญญัติการอาชีวศึกษา พ.ศ. 2551 และข้อ 4 แห่งข้อบังคับสถาบันการอาชีวศึกษาภาคใต้ 3 ว่าด้วย หลักเกณฑ์และวิธีการได้มาซึ่งผู้อำนวยการสถาบัน พ.ศ. 2556 </w:t>
      </w:r>
      <w:bookmarkStart w:id="0" w:name="_GoBack"/>
      <w:bookmarkEnd w:id="0"/>
    </w:p>
    <w:p w:rsidR="004E2B32" w:rsidRDefault="004E2B32" w:rsidP="004E2B32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..........................................................</w:t>
      </w:r>
    </w:p>
    <w:p w:rsidR="004E2B32" w:rsidRDefault="004E2B32" w:rsidP="004E2B32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(รศ.ดร.สมเกียรติ  สายธนู)</w:t>
      </w:r>
    </w:p>
    <w:p w:rsidR="004E2B32" w:rsidRDefault="004E2B32" w:rsidP="004E2B3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กรรมการและเลขานุการคณะกรรมการสรรหาผู้อำนวยการสถาบัน</w:t>
      </w:r>
    </w:p>
    <w:p w:rsidR="004E2B32" w:rsidRDefault="00B05F83" w:rsidP="004E2B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B1D632" wp14:editId="2E732896">
                <wp:simplePos x="0" y="0"/>
                <wp:positionH relativeFrom="margin">
                  <wp:posOffset>-367747</wp:posOffset>
                </wp:positionH>
                <wp:positionV relativeFrom="paragraph">
                  <wp:posOffset>159661</wp:posOffset>
                </wp:positionV>
                <wp:extent cx="6758139" cy="1093028"/>
                <wp:effectExtent l="0" t="0" r="24130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139" cy="10930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05F83" w:rsidRPr="00B05F83" w:rsidRDefault="00B05F83" w:rsidP="00B05F83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การเสนอชื่อข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ส่วนราชการในสังกัดและกรรมการสภาสถาบัน สามารถส่งเอกสารหลักฐานต่างๆ ทางระบบสารบรรณอิเล็กทรอนิกส์ ตั้งแต่วันที่ 5 - 13 มิถุนายน 2562 และสิ้นสุดการส่งเอกสารไม่เกิน เวลา 16.00 น. ของวันที่ 13 มิถุนายน 2562 หรือยื่นเอกสารด้วยตนเอง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ใน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วันทำการ 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ระหว่างวันที่ 5-13 มิถุนายน  2562  ตั้งแต่เวลา  09.00 </w:t>
                            </w:r>
                            <w:r w:rsidRPr="00B05F8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12.00 น. และ  13.00 </w:t>
                            </w:r>
                            <w:r w:rsidRPr="00B05F8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16.00 น.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B1D632" id="Text Box 5" o:spid="_x0000_s1029" type="#_x0000_t202" style="position:absolute;left:0;text-align:left;margin-left:-28.95pt;margin-top:12.55pt;width:532.15pt;height:86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" fillcolor="window" strokeweight=".5pt">
                <v:textbox>
                  <w:txbxContent>
                    <w:p w:rsidR="00B05F83" w:rsidRPr="00B05F83" w:rsidRDefault="00B05F83" w:rsidP="00B05F83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การเสนอชื่อข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ส่วนราชการในสังกัดและกรรมการสภาสถาบัน สามารถส่งเอกสารหลักฐานต่างๆ ทางระบบสารบรรณอิเล็กทรอนิกส์ ตั้งแต่วันที่ 5 - 13 มิถุนายน 2562 และสิ้นสุดการส่งเอกสารไม่เกิน เวลา 16.00 น. ของวันที่ 13 มิถุนายน 2562 หรือยื่นเอกสารด้วยตนเอง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ใน</w:t>
                      </w:r>
                      <w:r w:rsidRPr="00B05F8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วันทำการ 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ระหว่างวันที่ 5-13 มิถุนายน  2562  ตั้งแต่เวลา  09.00 </w:t>
                      </w:r>
                      <w:r w:rsidRPr="00B05F8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–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12.00 น. และ  13.00 </w:t>
                      </w:r>
                      <w:r w:rsidRPr="00B05F8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–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16.00 น.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7395" w:rsidRPr="004E2B32" w:rsidRDefault="00A37395" w:rsidP="004E2B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6CA8" w:rsidRPr="00824A2B" w:rsidRDefault="00776CA8" w:rsidP="00776C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4A2B">
        <w:rPr>
          <w:rFonts w:ascii="TH SarabunIT๙" w:hAnsi="TH SarabunIT๙" w:cs="TH SarabunIT๙"/>
          <w:b/>
          <w:bCs/>
          <w:sz w:val="32"/>
          <w:szCs w:val="32"/>
          <w:cs/>
        </w:rPr>
        <w:t>แบบใบ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เสนอชื่อ</w:t>
      </w:r>
      <w:r w:rsidRPr="00824A2B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รับการสรรหาเพื่อดำรงตำแหน่งผู้อำนวยการสถาบัน</w:t>
      </w:r>
    </w:p>
    <w:p w:rsidR="00776CA8" w:rsidRDefault="00776CA8" w:rsidP="00776C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4A2B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สถาบันการอาชีวศึกษาภาคใต้ 3</w:t>
      </w:r>
    </w:p>
    <w:p w:rsidR="001E103E" w:rsidRPr="00824A2B" w:rsidRDefault="001E103E" w:rsidP="001E10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1AF25A" wp14:editId="59D02FE6">
                <wp:simplePos x="0" y="0"/>
                <wp:positionH relativeFrom="column">
                  <wp:posOffset>5148470</wp:posOffset>
                </wp:positionH>
                <wp:positionV relativeFrom="paragraph">
                  <wp:posOffset>-447675</wp:posOffset>
                </wp:positionV>
                <wp:extent cx="913765" cy="1165860"/>
                <wp:effectExtent l="8255" t="9525" r="11430" b="57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03E" w:rsidRPr="001A0457" w:rsidRDefault="001E103E" w:rsidP="001E103E">
                            <w:pPr>
                              <w:rPr>
                                <w:sz w:val="14"/>
                                <w:szCs w:val="20"/>
                              </w:rPr>
                            </w:pPr>
                          </w:p>
                          <w:p w:rsidR="001E103E" w:rsidRPr="00FC19BE" w:rsidRDefault="001E103E" w:rsidP="001E103E">
                            <w:pPr>
                              <w:rPr>
                                <w:sz w:val="2"/>
                                <w:szCs w:val="6"/>
                              </w:rPr>
                            </w:pPr>
                          </w:p>
                          <w:p w:rsidR="001E103E" w:rsidRPr="001A0457" w:rsidRDefault="001E103E" w:rsidP="001E103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1A045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ขนาด 1 นิ้ว</w:t>
                            </w:r>
                          </w:p>
                          <w:p w:rsidR="001E103E" w:rsidRDefault="001E103E" w:rsidP="001E1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1AF25A" id="Text Box 7" o:spid="_x0000_s1030" type="#_x0000_t202" style="position:absolute;left:0;text-align:left;margin-left:405.4pt;margin-top:-35.25pt;width:71.95pt;height:9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">
                <v:textbox>
                  <w:txbxContent>
                    <w:p w:rsidR="001E103E" w:rsidRPr="001A0457" w:rsidRDefault="001E103E" w:rsidP="001E103E">
                      <w:pPr>
                        <w:rPr>
                          <w:sz w:val="14"/>
                          <w:szCs w:val="20"/>
                        </w:rPr>
                      </w:pPr>
                    </w:p>
                    <w:p w:rsidR="001E103E" w:rsidRPr="00FC19BE" w:rsidRDefault="001E103E" w:rsidP="001E103E">
                      <w:pPr>
                        <w:rPr>
                          <w:sz w:val="2"/>
                          <w:szCs w:val="6"/>
                        </w:rPr>
                      </w:pPr>
                    </w:p>
                    <w:p w:rsidR="001E103E" w:rsidRPr="001A0457" w:rsidRDefault="001E103E" w:rsidP="001E103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1A045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ขนาด 1 นิ้ว</w:t>
                      </w:r>
                    </w:p>
                    <w:p w:rsidR="001E103E" w:rsidRDefault="001E103E" w:rsidP="001E103E"/>
                  </w:txbxContent>
                </v:textbox>
              </v:shape>
            </w:pict>
          </mc:Fallback>
        </mc:AlternateContent>
      </w:r>
      <w:r w:rsidRPr="00824A2B">
        <w:rPr>
          <w:rFonts w:ascii="TH SarabunIT๙" w:hAnsi="TH SarabunIT๙" w:cs="TH SarabunIT๙"/>
          <w:b/>
          <w:bCs/>
          <w:sz w:val="32"/>
          <w:szCs w:val="32"/>
          <w:cs/>
        </w:rPr>
        <w:t>แบบใบ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เสนอชื่อ</w:t>
      </w:r>
      <w:r w:rsidRPr="00824A2B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รับการสรรหาเพื่อดำรงตำแหน่งผู้อำนวยการสถาบัน</w:t>
      </w:r>
    </w:p>
    <w:p w:rsidR="001E103E" w:rsidRDefault="001E103E" w:rsidP="001E10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4A2B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สถาบันการอาชีวศึกษาภาคใต้ 3</w:t>
      </w:r>
    </w:p>
    <w:p w:rsidR="00776CA8" w:rsidRPr="00824A2B" w:rsidRDefault="00776CA8" w:rsidP="00776C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(เสนอโดย</w:t>
      </w:r>
      <w:r w:rsidR="00A00E07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กรรมการสภาสถาบัน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00E07" w:rsidRDefault="00A00E07" w:rsidP="00776C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6CA8" w:rsidRDefault="00776CA8" w:rsidP="00776CA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ขอเสนอชื่อ (นาย /นาง /นางสาว) .......................................................................................... เข้ารับการสรรหาเพื่อดำรงตำแหน่งผู้อำนวยการสถาบันการอาชีวศึกษาภาคใต้ 3 พร้อมแบบประมวลประวัติและผลงานของ</w:t>
      </w:r>
      <w:r w:rsidR="00170C36">
        <w:rPr>
          <w:rFonts w:ascii="TH SarabunIT๙" w:hAnsi="TH SarabunIT๙" w:cs="TH SarabunIT๙" w:hint="cs"/>
          <w:sz w:val="32"/>
          <w:szCs w:val="32"/>
          <w:cs/>
        </w:rPr>
        <w:t>ผู้ที่ได้รับการเสนอชื่อ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เพื่อรับการสรรหาเพื่อดำรงตำแหน่งผู้อำนวยการสถาบัน</w:t>
      </w:r>
      <w:r w:rsidR="0019073D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A00E07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:rsidR="00776CA8" w:rsidRDefault="00776CA8" w:rsidP="00776C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776CA8" w:rsidRDefault="00776CA8" w:rsidP="00776CA8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76CA8" w:rsidRDefault="00776CA8" w:rsidP="00776CA8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(............................................................)</w:t>
      </w:r>
    </w:p>
    <w:p w:rsidR="00776CA8" w:rsidRDefault="00776CA8" w:rsidP="00776CA8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</w:t>
      </w:r>
    </w:p>
    <w:p w:rsidR="00776CA8" w:rsidRDefault="00776CA8" w:rsidP="00776C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ผู้ได้รับการเสนอชื่อให้ความยินยอม</w:t>
      </w:r>
    </w:p>
    <w:p w:rsidR="00776CA8" w:rsidRDefault="00776CA8" w:rsidP="00776C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 ................................................................................ ตำแหน่ง .................................................</w:t>
      </w:r>
    </w:p>
    <w:p w:rsidR="00776CA8" w:rsidRDefault="00776CA8" w:rsidP="00776C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ขอยอมรับการเสนอชื่อเข้ารับการสรรหาเพื่อดำรงตำแหน่งผู้อำนวยการสถาบันการอาชีวศึกษาภาคใต้ 3 และขอรับรองว่า เป็นผู้มีคุณสมบัติครบถ้วนตามมาตรา 30 (1) หรือ (2) แห่งพระราชบัญญัติการอาชีวศึกษา พ.ศ. 2551 และข้อ 4 แห่งข้อบังคับสถาบันการอาชีวศึกษาภาคใต้ 3 ว่าด้วย หลักเกณฑ์และวิธีการได้มาซึ่งผู้อำนวยการสถาบัน พ.ศ. 2556 </w:t>
      </w:r>
    </w:p>
    <w:p w:rsidR="00776CA8" w:rsidRDefault="00776CA8" w:rsidP="00776CA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76CA8" w:rsidRDefault="00776CA8" w:rsidP="00776CA8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 ผู้ได้รับการเสนอชื่อ</w:t>
      </w:r>
    </w:p>
    <w:p w:rsidR="00776CA8" w:rsidRDefault="003114A7" w:rsidP="00776CA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76CA8"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(........................................................)</w:t>
      </w:r>
    </w:p>
    <w:p w:rsidR="00A37395" w:rsidRDefault="00A37395" w:rsidP="00776CA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:rsidR="00A00E07" w:rsidRDefault="00A00E07" w:rsidP="00A00E0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รับใบเสนอชื่อวันที่ ......... เดือน ..............................</w:t>
      </w:r>
      <w:r w:rsidR="002F01C7">
        <w:rPr>
          <w:rFonts w:ascii="TH SarabunIT๙" w:hAnsi="TH SarabunIT๙" w:cs="TH SarabunIT๙" w:hint="cs"/>
          <w:sz w:val="32"/>
          <w:szCs w:val="32"/>
          <w:cs/>
        </w:rPr>
        <w:t>.. พ.ศ.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เวลา ......... น.</w:t>
      </w:r>
    </w:p>
    <w:p w:rsidR="00A00E07" w:rsidRDefault="00A00E07" w:rsidP="00A00E0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:rsidR="00A00E07" w:rsidRDefault="00A00E07" w:rsidP="00A00E07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 ผู้รับใบเสนอชื่อ</w:t>
      </w:r>
    </w:p>
    <w:p w:rsidR="002F01C7" w:rsidRDefault="002F01C7" w:rsidP="002F01C7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(นางสาวนภัสศรันย์  โอชาอัมพวัน)</w:t>
      </w:r>
    </w:p>
    <w:p w:rsidR="002F01C7" w:rsidRDefault="002F01C7" w:rsidP="002F01C7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ผู้ช่วยเลขานุการคณะกรรมการสรรหาผู้อำนวยการสถาบัน</w:t>
      </w:r>
    </w:p>
    <w:p w:rsidR="00776CA8" w:rsidRDefault="00776CA8" w:rsidP="00776C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6CA8" w:rsidRDefault="00776CA8" w:rsidP="00776C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ได้ตรวจสอบคุณสมบัติของ ............................................................................................................ แล้ว</w:t>
      </w:r>
    </w:p>
    <w:p w:rsidR="00776CA8" w:rsidRDefault="00776CA8" w:rsidP="00776C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เป็นผู้มีคุณสมบัติครบถ้วนตามมาตรา 30 (1) หรือ (2) แห่งพระราชบัญญัติการอาชีวศึกษา พ.ศ. 2551 และข้อ 4 แห่งข้อบังคับสถาบันการอาชีวศึกษาภาคใต้ 3 ว่าด้วย หลักเกณฑ์และวิธีการได้มาซึ่งผู้อำนวยการสถาบัน พ.ศ. 2556 </w:t>
      </w:r>
    </w:p>
    <w:p w:rsidR="00776CA8" w:rsidRDefault="00776CA8" w:rsidP="00776C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00E07" w:rsidRDefault="00A00E07" w:rsidP="00A00E07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..........................................................</w:t>
      </w:r>
    </w:p>
    <w:p w:rsidR="00A00E07" w:rsidRDefault="00A00E07" w:rsidP="00A00E07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(รศ.ดร.สมเกียรติ  สายธนู)</w:t>
      </w:r>
    </w:p>
    <w:p w:rsidR="00776CA8" w:rsidRPr="00FC19BE" w:rsidRDefault="00B05F83" w:rsidP="00A3739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6758139" cy="1093028"/>
                <wp:effectExtent l="0" t="0" r="24130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139" cy="1093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F83" w:rsidRPr="00B05F83" w:rsidRDefault="00B05F83" w:rsidP="00B05F83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การเสนอชื่อข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ส่วนราชการในสังกัดและกรรมการสภาสถาบัน สามารถส่งเอกสารหลักฐานต่างๆ ทางระบบสารบรรณอิเล็กทรอนิกส์ ตั้งแต่วันที่ 5 - 13 มิถุนายน 2562 และสิ้นสุดการส่งเอกสารไม่เกิน เวลา 16.00 น. ของวันที่ 13 มิถุนายน 2562 หรือยื่นเอกสารด้วยตนเอง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ใน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วันทำการ 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ระหว่างวันที่ 5-13 มิถุนายน  2562  ตั้งแต่เวลา  09.00 </w:t>
                            </w:r>
                            <w:r w:rsidRPr="00B05F8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12.00 น. และ  13.00 </w:t>
                            </w:r>
                            <w:r w:rsidRPr="00B05F8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16.00 น.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" o:spid="_x0000_s1031" type="#_x0000_t202" style="position:absolute;left:0;text-align:left;margin-left:0;margin-top:28.35pt;width:532.15pt;height:86.0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" fillcolor="white [3201]" strokeweight=".5pt">
                <v:textbox>
                  <w:txbxContent>
                    <w:p w:rsidR="00B05F83" w:rsidRPr="00B05F83" w:rsidRDefault="00B05F83" w:rsidP="00B05F83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การเสนอชื่อข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ส่วนราชการในสังกัด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และกรรมการสภาสถาบัน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สามารถ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ส่งเอกสารหลักฐานต่างๆ ทางระบบสารบรรณอิเล็กทรอนิกส์ ตั้งแต่วันที่ 5 - 13 มิถุนายน 2562 และสิ้นสุดการส่งเอกสารไม่เกิน เวลา 16.00 น. ของวันที่ 13 มิ</w:t>
                      </w:r>
                      <w:bookmarkStart w:id="1" w:name="_GoBack"/>
                      <w:bookmarkEnd w:id="1"/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ถุนายน 2562 หรือยื่นเอกสารด้วยตนเอง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ใน</w:t>
                      </w:r>
                      <w:r w:rsidRPr="00B05F8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วันทำการ 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ระหว่างวันที่ 5-13 มิถุนายน  2562  ตั้งแต่เวลา  09.00 </w:t>
                      </w:r>
                      <w:r w:rsidRPr="00B05F8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–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12.00 น. และ  13.00 </w:t>
                      </w:r>
                      <w:r w:rsidRPr="00B05F8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–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16.00 น.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0E07">
        <w:rPr>
          <w:rFonts w:ascii="TH SarabunIT๙" w:hAnsi="TH SarabunIT๙" w:cs="TH SarabunIT๙" w:hint="cs"/>
          <w:sz w:val="32"/>
          <w:szCs w:val="32"/>
          <w:cs/>
        </w:rPr>
        <w:t xml:space="preserve">          กรรมการและเลขานุการคณะกรรมการสรรหาผู้อำนวยการสถาบัน</w:t>
      </w:r>
    </w:p>
    <w:sectPr w:rsidR="00776CA8" w:rsidRPr="00FC19BE" w:rsidSect="00A37395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BE"/>
    <w:rsid w:val="00072CD7"/>
    <w:rsid w:val="00081422"/>
    <w:rsid w:val="000E2568"/>
    <w:rsid w:val="00170C36"/>
    <w:rsid w:val="0019073D"/>
    <w:rsid w:val="001A0457"/>
    <w:rsid w:val="001E103E"/>
    <w:rsid w:val="00216664"/>
    <w:rsid w:val="002F01C7"/>
    <w:rsid w:val="003114A7"/>
    <w:rsid w:val="003C0195"/>
    <w:rsid w:val="00412A35"/>
    <w:rsid w:val="00423492"/>
    <w:rsid w:val="004E2B32"/>
    <w:rsid w:val="004F6D8F"/>
    <w:rsid w:val="00506500"/>
    <w:rsid w:val="00561775"/>
    <w:rsid w:val="005C2CDA"/>
    <w:rsid w:val="00662B75"/>
    <w:rsid w:val="00776CA8"/>
    <w:rsid w:val="007D0EAE"/>
    <w:rsid w:val="007F3F7B"/>
    <w:rsid w:val="00824A2B"/>
    <w:rsid w:val="00862409"/>
    <w:rsid w:val="008714F8"/>
    <w:rsid w:val="008C3274"/>
    <w:rsid w:val="009109AC"/>
    <w:rsid w:val="00944563"/>
    <w:rsid w:val="00A00E07"/>
    <w:rsid w:val="00A31EBC"/>
    <w:rsid w:val="00A37395"/>
    <w:rsid w:val="00AC4E4E"/>
    <w:rsid w:val="00AC5C2A"/>
    <w:rsid w:val="00AF45E0"/>
    <w:rsid w:val="00B05F83"/>
    <w:rsid w:val="00C15B5F"/>
    <w:rsid w:val="00C528E5"/>
    <w:rsid w:val="00E866E1"/>
    <w:rsid w:val="00EE50B9"/>
    <w:rsid w:val="00F05CB5"/>
    <w:rsid w:val="00F843B7"/>
    <w:rsid w:val="00FC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9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19B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9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19B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DC1E9-5867-4D25-BC0B-7E5F78A3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My-Acc</dc:creator>
  <cp:lastModifiedBy>Phichayaphat</cp:lastModifiedBy>
  <cp:revision>10</cp:revision>
  <cp:lastPrinted>2019-05-21T07:38:00Z</cp:lastPrinted>
  <dcterms:created xsi:type="dcterms:W3CDTF">2019-05-16T10:09:00Z</dcterms:created>
  <dcterms:modified xsi:type="dcterms:W3CDTF">2019-05-21T07:43:00Z</dcterms:modified>
</cp:coreProperties>
</file>