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9E04" w14:textId="6FF5060C" w:rsidR="005C27B0" w:rsidRPr="00333138" w:rsidRDefault="005C27B0" w:rsidP="005C27B0">
      <w:pPr>
        <w:spacing w:after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F864507" wp14:editId="5F48F508">
            <wp:simplePos x="0" y="0"/>
            <wp:positionH relativeFrom="column">
              <wp:posOffset>2324735</wp:posOffset>
            </wp:positionH>
            <wp:positionV relativeFrom="paragraph">
              <wp:posOffset>370205</wp:posOffset>
            </wp:positionV>
            <wp:extent cx="1069975" cy="1542415"/>
            <wp:effectExtent l="19050" t="0" r="0" b="0"/>
            <wp:wrapNone/>
            <wp:docPr id="2" name="Picture 1" descr="C:\Users\Administrator\AppData\Local\Microsoft\Windows\Temporary Internet Files\Content.IE5\CMEOOG6E\10386862_687640294604873_124634586672751772_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MEOOG6E\10386862_687640294604873_124634586672751772_n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8F3F8" w14:textId="06C66D94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5FA435E0" w14:textId="1AB65DF0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39B3C8D6" w14:textId="3A63EE02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412C9A40" w14:textId="25F5E5BC" w:rsidR="005C27B0" w:rsidRPr="00333138" w:rsidRDefault="0070113F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EC9A" wp14:editId="17C667D5">
                <wp:simplePos x="0" y="0"/>
                <wp:positionH relativeFrom="column">
                  <wp:posOffset>5149215</wp:posOffset>
                </wp:positionH>
                <wp:positionV relativeFrom="paragraph">
                  <wp:posOffset>18415</wp:posOffset>
                </wp:positionV>
                <wp:extent cx="904875" cy="1017905"/>
                <wp:effectExtent l="13335" t="12065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3941" w14:textId="77777777" w:rsidR="005C27B0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F1A4004" w14:textId="77777777" w:rsidR="005C27B0" w:rsidRPr="00307814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</w:rPr>
                            </w:pP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>รูปถ่าย</w:t>
                            </w:r>
                          </w:p>
                          <w:p w14:paraId="7D16A547" w14:textId="1C6A1052" w:rsidR="005C27B0" w:rsidRPr="00307814" w:rsidRDefault="00265B5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cs/>
                              </w:rPr>
                              <w:t xml:space="preserve">ขนาด </w:t>
                            </w:r>
                            <w:r w:rsidR="005C27B0">
                              <w:rPr>
                                <w:rFonts w:ascii="TH SarabunIT๙" w:hAnsi="TH SarabunIT๙" w:cs="TH SarabunIT๙"/>
                                <w:sz w:val="26"/>
                              </w:rPr>
                              <w:t>1</w:t>
                            </w:r>
                            <w:r w:rsidR="005C27B0"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EC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45pt;margin-top:1.45pt;width:71.2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">
                <v:textbox>
                  <w:txbxContent>
                    <w:p w14:paraId="4FCD3941" w14:textId="77777777" w:rsidR="005C27B0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F1A4004" w14:textId="77777777" w:rsidR="005C27B0" w:rsidRPr="00307814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</w:rPr>
                      </w:pPr>
                      <w:r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>รูปถ่าย</w:t>
                      </w:r>
                    </w:p>
                    <w:p w14:paraId="7D16A547" w14:textId="1C6A1052" w:rsidR="005C27B0" w:rsidRPr="00307814" w:rsidRDefault="00265B5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cs/>
                        </w:rPr>
                        <w:t xml:space="preserve">ขนาด </w:t>
                      </w:r>
                      <w:r w:rsidR="005C27B0">
                        <w:rPr>
                          <w:rFonts w:ascii="TH SarabunIT๙" w:hAnsi="TH SarabunIT๙" w:cs="TH SarabunIT๙"/>
                          <w:sz w:val="26"/>
                        </w:rPr>
                        <w:t>1</w:t>
                      </w:r>
                      <w:r w:rsidR="005C27B0"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726614A" w14:textId="77777777" w:rsidR="005C27B0" w:rsidRPr="00333138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สถาบันการอาชีวศึกษาภาคใต้ 3</w:t>
      </w:r>
    </w:p>
    <w:p w14:paraId="466F3E22" w14:textId="77777777" w:rsidR="005C27B0" w:rsidRPr="00333138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  <w:b/>
          <w:bCs/>
          <w:cs/>
        </w:rPr>
        <w:t>ข้อมูลเบื้องต้น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>ของผู้ได้รับการเสนอชื่อสมควรเข้ารับการแต่งตั้งให้เป็น</w:t>
      </w:r>
    </w:p>
    <w:p w14:paraId="34AF678F" w14:textId="77777777" w:rsidR="005C27B0" w:rsidRPr="00333138" w:rsidRDefault="005C27B0" w:rsidP="005C27B0">
      <w:pPr>
        <w:ind w:left="720" w:firstLine="720"/>
        <w:jc w:val="thaiDistribute"/>
        <w:rPr>
          <w:rFonts w:ascii="TH SarabunIT๙" w:eastAsiaTheme="minorEastAsia" w:hAnsi="TH SarabunIT๙" w:cs="TH SarabunIT๙"/>
          <w:b/>
          <w:bCs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  รองผู้อำนวยการสถาบัน</w:t>
      </w:r>
      <w:r w:rsidRPr="00333138">
        <w:rPr>
          <w:rFonts w:ascii="TH SarabunIT๙" w:eastAsiaTheme="minorEastAsia" w:hAnsi="TH SarabunIT๙" w:cs="TH SarabunIT๙"/>
          <w:b/>
          <w:bCs/>
        </w:rPr>
        <w:tab/>
      </w:r>
      <w:r w:rsidRPr="00333138">
        <w:rPr>
          <w:rFonts w:ascii="TH SarabunIT๙" w:eastAsiaTheme="minorEastAsia" w:hAnsi="TH SarabunIT๙" w:cs="TH SarabunIT๙"/>
          <w:b/>
          <w:bCs/>
        </w:rPr>
        <w:tab/>
      </w:r>
      <w:r w:rsidRPr="00333138">
        <w:rPr>
          <w:rFonts w:ascii="TH SarabunIT๙" w:eastAsiaTheme="minorEastAsia" w:hAnsi="TH SarabunIT๙" w:cs="TH SarabunIT๙"/>
          <w:b/>
          <w:bCs/>
        </w:rPr>
        <w:sym w:font="Wingdings 2" w:char="F035"/>
      </w:r>
      <w:r w:rsidRPr="00333138">
        <w:rPr>
          <w:rFonts w:ascii="TH SarabunIT๙" w:eastAsiaTheme="minorEastAsia" w:hAnsi="TH SarabunIT๙" w:cs="TH SarabunIT๙"/>
          <w:b/>
          <w:b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>ผู้ช่วยผู้อำนวยการสถาบัน</w:t>
      </w:r>
    </w:p>
    <w:p w14:paraId="48249E2F" w14:textId="77777777" w:rsidR="005C27B0" w:rsidRPr="00333138" w:rsidRDefault="005C27B0" w:rsidP="005C27B0">
      <w:pPr>
        <w:pBdr>
          <w:bottom w:val="single" w:sz="6" w:space="1" w:color="auto"/>
        </w:pBdr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FD5449F" w14:textId="77777777" w:rsidR="005C27B0" w:rsidRPr="00333138" w:rsidRDefault="005C27B0" w:rsidP="005C27B0">
      <w:pPr>
        <w:jc w:val="thaiDistribute"/>
        <w:rPr>
          <w:rFonts w:ascii="TH SarabunIT๙" w:eastAsiaTheme="minorEastAsia" w:hAnsi="TH SarabunIT๙" w:cs="TH SarabunIT๙"/>
          <w:b/>
          <w:bCs/>
        </w:rPr>
      </w:pPr>
    </w:p>
    <w:p w14:paraId="73B64F8A" w14:textId="3EEE7A34" w:rsidR="005C27B0" w:rsidRPr="00333138" w:rsidRDefault="0070113F" w:rsidP="005C27B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1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ข้อมูลส่วนตัว</w:t>
      </w:r>
    </w:p>
    <w:p w14:paraId="341661C9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>ชื่อ................................................................................  นามสกุล  ................................................................</w:t>
      </w:r>
    </w:p>
    <w:p w14:paraId="41959A1A" w14:textId="1806DAFD" w:rsidR="0038358E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>วัน เดือน ปี เกิด ..........................</w:t>
      </w:r>
      <w:r w:rsidR="0038358E" w:rsidRPr="00333138">
        <w:rPr>
          <w:rFonts w:ascii="TH SarabunIT๙" w:eastAsiaTheme="minorEastAsia" w:hAnsi="TH SarabunIT๙" w:cs="TH SarabunIT๙" w:hint="cs"/>
          <w:cs/>
        </w:rPr>
        <w:t>.................</w:t>
      </w:r>
      <w:r w:rsidRPr="00333138">
        <w:rPr>
          <w:rFonts w:ascii="TH SarabunIT๙" w:eastAsiaTheme="minorEastAsia" w:hAnsi="TH SarabunIT๙" w:cs="TH SarabunIT๙" w:hint="cs"/>
          <w:cs/>
        </w:rPr>
        <w:t>................  อายุ .............</w:t>
      </w:r>
      <w:r w:rsidR="0038358E" w:rsidRPr="00333138">
        <w:rPr>
          <w:rFonts w:ascii="TH SarabunIT๙" w:eastAsiaTheme="minorEastAsia" w:hAnsi="TH SarabunIT๙" w:cs="TH SarabunIT๙" w:hint="cs"/>
          <w:cs/>
        </w:rPr>
        <w:t>....</w:t>
      </w:r>
      <w:r w:rsidRPr="00333138">
        <w:rPr>
          <w:rFonts w:ascii="TH SarabunIT๙" w:eastAsiaTheme="minorEastAsia" w:hAnsi="TH SarabunIT๙" w:cs="TH SarabunIT๙" w:hint="cs"/>
          <w:cs/>
        </w:rPr>
        <w:t>..... ปี</w:t>
      </w:r>
      <w:r w:rsidR="0038358E" w:rsidRPr="00333138">
        <w:rPr>
          <w:rFonts w:ascii="TH SarabunIT๙" w:eastAsiaTheme="minorEastAsia" w:hAnsi="TH SarabunIT๙" w:cs="TH SarabunIT๙"/>
        </w:rPr>
        <w:t xml:space="preserve">  </w:t>
      </w:r>
    </w:p>
    <w:p w14:paraId="59B23136" w14:textId="6EA4E387" w:rsidR="005C27B0" w:rsidRPr="00333138" w:rsidRDefault="0038358E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  <w:cs/>
        </w:rPr>
        <w:t>บัตรประจำตัวประชาชนเลขที่ ................</w:t>
      </w:r>
      <w:r w:rsidR="00173AF7" w:rsidRPr="00333138">
        <w:rPr>
          <w:rFonts w:ascii="TH SarabunIT๙" w:eastAsiaTheme="minorEastAsia" w:hAnsi="TH SarabunIT๙" w:cs="TH SarabunIT๙" w:hint="cs"/>
          <w:cs/>
        </w:rPr>
        <w:t>...............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</w:t>
      </w:r>
    </w:p>
    <w:p w14:paraId="46B9B398" w14:textId="5B2918A1" w:rsidR="00247713" w:rsidRPr="00333138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สถานที่ติดต่อ...................................................................................................................................................</w:t>
      </w:r>
    </w:p>
    <w:p w14:paraId="52A2B3D3" w14:textId="6F839AAC" w:rsidR="00247713" w:rsidRPr="00333138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CBBE262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โทรศัพท์ ...........................................................</w:t>
      </w:r>
      <w:r w:rsidRPr="00333138">
        <w:rPr>
          <w:rFonts w:ascii="TH SarabunIT๙" w:eastAsiaTheme="minorEastAsia" w:hAnsi="TH SarabunIT๙" w:cs="TH SarabunIT๙"/>
        </w:rPr>
        <w:t>........................</w:t>
      </w:r>
    </w:p>
    <w:p w14:paraId="1EE87B95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>โทรศัพท์เคลื่อนที่ .......................................................................</w:t>
      </w:r>
    </w:p>
    <w:p w14:paraId="57D9BC86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โทรสาร ..................................................................................... </w:t>
      </w:r>
    </w:p>
    <w:p w14:paraId="3E334817" w14:textId="7363C701" w:rsidR="0070113F" w:rsidRPr="00333138" w:rsidRDefault="006A68B7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 xml:space="preserve">e-mail 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</w:t>
      </w:r>
      <w:r w:rsidRPr="00333138">
        <w:rPr>
          <w:rFonts w:ascii="TH SarabunIT๙" w:eastAsiaTheme="minorEastAsia" w:hAnsi="TH SarabunIT๙" w:cs="TH SarabunIT๙"/>
        </w:rPr>
        <w:t>........</w:t>
      </w:r>
    </w:p>
    <w:p w14:paraId="55D65D8F" w14:textId="77777777" w:rsidR="00082C2F" w:rsidRPr="00333138" w:rsidRDefault="00082C2F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</w:p>
    <w:p w14:paraId="2416D29D" w14:textId="491B1847" w:rsidR="005C27B0" w:rsidRPr="00333138" w:rsidRDefault="0070113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2.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ปัจจุบันดำรงตำแหน่ง</w:t>
      </w:r>
    </w:p>
    <w:p w14:paraId="1A9A9D64" w14:textId="62C5EC1D" w:rsidR="005C27B0" w:rsidRPr="00333138" w:rsidRDefault="007A068D" w:rsidP="007A068D">
      <w:pPr>
        <w:tabs>
          <w:tab w:val="left" w:pos="284"/>
        </w:tabs>
        <w:spacing w:before="120" w:after="200" w:line="276" w:lineRule="auto"/>
        <w:ind w:left="285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2.1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894BC54" w14:textId="27BDDF46" w:rsidR="005C27B0" w:rsidRPr="00333138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2.2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D09A26E" w14:textId="4608F2A9" w:rsidR="005C27B0" w:rsidRPr="00333138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2.3 </w:t>
      </w:r>
      <w:r w:rsidR="005C27B0"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</w:t>
      </w:r>
    </w:p>
    <w:p w14:paraId="2A2CFE7B" w14:textId="39B0D908" w:rsidR="005C27B0" w:rsidRPr="00333138" w:rsidRDefault="005C27B0" w:rsidP="005C27B0">
      <w:pPr>
        <w:tabs>
          <w:tab w:val="left" w:pos="284"/>
        </w:tabs>
        <w:spacing w:before="240"/>
        <w:ind w:left="285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24E7B5CE" w14:textId="5C365C78" w:rsidR="005C27B0" w:rsidRPr="00333138" w:rsidRDefault="00B94D2B" w:rsidP="0081635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3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ประวัติการศึกษา</w:t>
      </w:r>
    </w:p>
    <w:p w14:paraId="5870B72E" w14:textId="10FA8F8B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3.1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>
        <w:rPr>
          <w:rFonts w:ascii="TH SarabunIT๙" w:eastAsiaTheme="minorEastAsia" w:hAnsi="TH SarabunIT๙" w:cs="TH SarabunIT๙" w:hint="cs"/>
          <w:cs/>
        </w:rPr>
        <w:t>ตรี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  สาขา 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B94D2B" w:rsidRPr="00333138">
        <w:rPr>
          <w:rFonts w:ascii="TH SarabunIT๙" w:eastAsiaTheme="minorEastAsia" w:hAnsi="TH SarabunIT๙" w:cs="TH SarabunIT๙" w:hint="cs"/>
          <w:cs/>
        </w:rPr>
        <w:t>....</w:t>
      </w:r>
    </w:p>
    <w:p w14:paraId="2C865703" w14:textId="27134D42" w:rsidR="00B94D2B" w:rsidRPr="00333138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</w:rPr>
        <w:t xml:space="preserve">         </w:t>
      </w:r>
      <w:r w:rsidR="00C40F38" w:rsidRPr="00333138">
        <w:rPr>
          <w:rFonts w:ascii="TH SarabunIT๙" w:eastAsiaTheme="minorEastAsia" w:hAnsi="TH SarabunIT๙" w:cs="TH SarabunIT๙"/>
        </w:rPr>
        <w:t xml:space="preserve">  </w:t>
      </w:r>
      <w:r w:rsidRPr="00333138">
        <w:rPr>
          <w:rFonts w:ascii="TH SarabunIT๙" w:eastAsiaTheme="minorEastAsia" w:hAnsi="TH SarabunIT๙" w:cs="TH SarabunIT๙"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</w:t>
      </w:r>
      <w:r w:rsidR="00A80B6D" w:rsidRPr="00333138">
        <w:rPr>
          <w:rFonts w:ascii="TH SarabunIT๙" w:eastAsiaTheme="minorEastAsia" w:hAnsi="TH SarabunIT๙" w:cs="TH SarabunIT๙" w:hint="cs"/>
          <w:cs/>
        </w:rPr>
        <w:t>การศึกษา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......</w:t>
      </w:r>
    </w:p>
    <w:p w14:paraId="526054B8" w14:textId="2A072B10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3.2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ปริญญาโท ...................................................................................  สาขา 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B94D2B" w:rsidRPr="00333138">
        <w:rPr>
          <w:rFonts w:ascii="TH SarabunIT๙" w:eastAsiaTheme="minorEastAsia" w:hAnsi="TH SarabunIT๙" w:cs="TH SarabunIT๙" w:hint="cs"/>
          <w:cs/>
        </w:rPr>
        <w:t>....</w:t>
      </w:r>
    </w:p>
    <w:p w14:paraId="75950089" w14:textId="30CB60A3" w:rsidR="00B94D2B" w:rsidRPr="00333138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</w:t>
      </w:r>
      <w:r w:rsidR="00C40F38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A80B6D"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</w:p>
    <w:p w14:paraId="010D6D69" w14:textId="764024F8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3.3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>
        <w:rPr>
          <w:rFonts w:ascii="TH SarabunIT๙" w:eastAsiaTheme="minorEastAsia" w:hAnsi="TH SarabunIT๙" w:cs="TH SarabunIT๙" w:hint="cs"/>
          <w:cs/>
        </w:rPr>
        <w:t>เอก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  สาขา .......................................</w:t>
      </w:r>
    </w:p>
    <w:p w14:paraId="5E3F1DB8" w14:textId="145EE505" w:rsidR="005C27B0" w:rsidRPr="00333138" w:rsidRDefault="00B94D2B" w:rsidP="007C27D4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</w:rPr>
        <w:t xml:space="preserve">        </w:t>
      </w:r>
      <w:r w:rsidR="00C40F38" w:rsidRPr="00333138">
        <w:rPr>
          <w:rFonts w:ascii="TH SarabunIT๙" w:eastAsiaTheme="minorEastAsia" w:hAnsi="TH SarabunIT๙" w:cs="TH SarabunIT๙"/>
        </w:rPr>
        <w:t xml:space="preserve">  </w:t>
      </w:r>
      <w:r w:rsidRPr="00333138">
        <w:rPr>
          <w:rFonts w:ascii="TH SarabunIT๙" w:eastAsiaTheme="minorEastAsia" w:hAnsi="TH SarabunIT๙" w:cs="TH SarabunIT๙"/>
        </w:rPr>
        <w:t xml:space="preserve"> </w:t>
      </w:r>
      <w:r w:rsidR="00A80B6D"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  <w:r w:rsidR="005B77E0" w:rsidRPr="00333138">
        <w:rPr>
          <w:rFonts w:ascii="TH SarabunIT๙" w:eastAsiaTheme="minorEastAsia" w:hAnsi="TH SarabunIT๙" w:cs="TH SarabunIT๙" w:hint="cs"/>
          <w:b/>
          <w:bCs/>
          <w:cs/>
        </w:rPr>
        <w:t>.</w:t>
      </w:r>
    </w:p>
    <w:p w14:paraId="36641228" w14:textId="78724EA0" w:rsidR="005C27B0" w:rsidRPr="00333138" w:rsidRDefault="00C40F38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3.4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proofErr w:type="spellStart"/>
      <w:r w:rsidR="005C27B0" w:rsidRPr="00333138">
        <w:rPr>
          <w:rFonts w:ascii="TH SarabunIT๙" w:eastAsiaTheme="minorEastAsia" w:hAnsi="TH SarabunIT๙" w:cs="TH SarabunIT๙" w:hint="cs"/>
          <w:cs/>
        </w:rPr>
        <w:t>อื่นๆ</w:t>
      </w:r>
      <w:proofErr w:type="spellEnd"/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(โปรดระบุ)  ...........................................................................................................................</w:t>
      </w:r>
    </w:p>
    <w:p w14:paraId="543F3E7E" w14:textId="194D570B" w:rsidR="00816351" w:rsidRPr="00333138" w:rsidRDefault="00816351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</w:p>
    <w:p w14:paraId="471110B8" w14:textId="74BB46DF" w:rsidR="00816351" w:rsidRPr="00333138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</w:p>
    <w:p w14:paraId="4F9AC5A8" w14:textId="79FA80AE" w:rsidR="00816351" w:rsidRPr="00333138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>-2-</w:t>
      </w:r>
    </w:p>
    <w:p w14:paraId="38195B1A" w14:textId="77777777" w:rsidR="005C27B0" w:rsidRPr="00333138" w:rsidRDefault="005C27B0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3FC8D4BA" w14:textId="775AAA0D" w:rsidR="005C27B0" w:rsidRPr="00333138" w:rsidRDefault="00465F83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4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ประสบการณ์ด้านการสอนในสถาบันการอาชีวศึกษาภาคใต้ 3 หรือ สถาบันการศึกษาอื่น</w:t>
      </w:r>
    </w:p>
    <w:p w14:paraId="1695CD12" w14:textId="57CD5B7D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4A3636" w:rsidRPr="00333138">
        <w:rPr>
          <w:rFonts w:ascii="TH SarabunIT๙" w:eastAsiaTheme="minorEastAsia" w:hAnsi="TH SarabunIT๙" w:cs="TH SarabunIT๙" w:hint="cs"/>
          <w:cs/>
        </w:rPr>
        <w:t>4.1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หลักสูตร </w:t>
      </w:r>
      <w:r w:rsidR="0033386F" w:rsidRPr="00333138">
        <w:rPr>
          <w:rFonts w:ascii="TH SarabunIT๙" w:eastAsiaTheme="minorEastAsia" w:hAnsi="TH SarabunIT๙" w:cs="TH SarabunIT๙" w:hint="cs"/>
          <w:cs/>
        </w:rPr>
        <w:t>(ปวช. ปวส. ปริญญา)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</w:t>
      </w:r>
      <w:r w:rsidR="0033386F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วิชา .............................................</w:t>
      </w:r>
      <w:r w:rsidR="00C76A2B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</w:t>
      </w:r>
    </w:p>
    <w:p w14:paraId="0BE8FBCA" w14:textId="476276CE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</w:t>
      </w:r>
      <w:r w:rsidR="009000A5" w:rsidRPr="00333138">
        <w:rPr>
          <w:rFonts w:ascii="TH SarabunIT๙" w:eastAsiaTheme="minorEastAsia" w:hAnsi="TH SarabunIT๙" w:cs="TH SarabunIT๙" w:hint="cs"/>
          <w:cs/>
        </w:rPr>
        <w:t xml:space="preserve"> 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สถาบันการศึกษา ................................................................ ปี พ.ศ. ................... ถึงปี พ.ศ.</w:t>
      </w:r>
      <w:r w:rsidR="00FA2F57"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..........</w:t>
      </w:r>
    </w:p>
    <w:p w14:paraId="069BB218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>4.2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>หลักสูตร (ปวช. ปวส. ปริญญา)................................................ วิชา ...............................................</w:t>
      </w:r>
    </w:p>
    <w:p w14:paraId="1E0BED5B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2014C257" w14:textId="51D144A3" w:rsidR="009000A5" w:rsidRPr="00333138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>4.3  หลักสูตร (ปวช. ปวส. ปริญญา)................................................ วิชา ...............................................</w:t>
      </w:r>
    </w:p>
    <w:p w14:paraId="577037FB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40497972" w14:textId="7C748DEA" w:rsidR="009000A5" w:rsidRPr="00333138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>4.4  หลักสูตร (ปวช. ปวส. ปริญญา)................................................ วิชา ...............................................</w:t>
      </w:r>
    </w:p>
    <w:p w14:paraId="5DC4D245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5CA68118" w14:textId="77777777" w:rsidR="005C27B0" w:rsidRPr="00333138" w:rsidRDefault="005C27B0" w:rsidP="00AA7518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7AB36881" w14:textId="261DAE36" w:rsidR="005C27B0" w:rsidRPr="00333138" w:rsidRDefault="0059556B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5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ประสบการณ์ด้านการบริหารในสถาบันการอาชีวศึกษาภาคใต้ 3 หรือ สถาบันการศึกษาอื่น</w:t>
      </w:r>
    </w:p>
    <w:p w14:paraId="5E8C1FF4" w14:textId="1BB9D1ED" w:rsidR="00E533E5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EC3590" w:rsidRPr="00333138">
        <w:rPr>
          <w:rFonts w:ascii="TH SarabunIT๙" w:eastAsiaTheme="minorEastAsia" w:hAnsi="TH SarabunIT๙" w:cs="TH SarabunIT๙"/>
        </w:rPr>
        <w:t>5.1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 ......................................................................... </w:t>
      </w:r>
      <w:r w:rsidR="00E533E5" w:rsidRPr="00333138">
        <w:rPr>
          <w:rFonts w:ascii="TH SarabunIT๙" w:eastAsiaTheme="minorEastAsia" w:hAnsi="TH SarabunIT๙" w:cs="TH SarabunIT๙" w:hint="cs"/>
          <w:cs/>
        </w:rPr>
        <w:t>สถาบันการศึกษา ....................................</w:t>
      </w:r>
    </w:p>
    <w:p w14:paraId="4FBD278E" w14:textId="0934E3CB" w:rsidR="005C27B0" w:rsidRPr="00333138" w:rsidRDefault="00E533E5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333138">
        <w:rPr>
          <w:rFonts w:ascii="TH SarabunIT๙" w:eastAsiaTheme="minorEastAsia" w:hAnsi="TH SarabunIT๙" w:cs="TH SarabunIT๙" w:hint="cs"/>
          <w:cs/>
        </w:rPr>
        <w:t>ปี พ.ศ. ................. ถึงปี พ.ศ. ..................</w:t>
      </w:r>
    </w:p>
    <w:p w14:paraId="5720B533" w14:textId="2DDC70E5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EC3590" w:rsidRPr="00333138">
        <w:rPr>
          <w:rFonts w:ascii="TH SarabunIT๙" w:eastAsiaTheme="minorEastAsia" w:hAnsi="TH SarabunIT๙" w:cs="TH SarabunIT๙"/>
        </w:rPr>
        <w:t>5.2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 ......................................................................... สถาบันการศึกษา ....................................</w:t>
      </w:r>
    </w:p>
    <w:p w14:paraId="1CD45D1E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7A648EE" w14:textId="48D89BCC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EC3590" w:rsidRPr="00333138">
        <w:rPr>
          <w:rFonts w:ascii="TH SarabunIT๙" w:eastAsiaTheme="minorEastAsia" w:hAnsi="TH SarabunIT๙" w:cs="TH SarabunIT๙"/>
        </w:rPr>
        <w:t>5.3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 ......................................................................... สถาบันการศึกษา ....................................</w:t>
      </w:r>
    </w:p>
    <w:p w14:paraId="4148D9EE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5B368C96" w14:textId="2FA43391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EC3590" w:rsidRPr="00333138">
        <w:rPr>
          <w:rFonts w:ascii="TH SarabunIT๙" w:eastAsiaTheme="minorEastAsia" w:hAnsi="TH SarabunIT๙" w:cs="TH SarabunIT๙"/>
        </w:rPr>
        <w:t>5.4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 ......................................................................... สถาบันการศึกษา ....................................</w:t>
      </w:r>
    </w:p>
    <w:p w14:paraId="56BC4C47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1DB2D22" w14:textId="77777777" w:rsidR="00637DC9" w:rsidRPr="00333138" w:rsidRDefault="00637DC9" w:rsidP="00637DC9">
      <w:pPr>
        <w:spacing w:after="200" w:line="276" w:lineRule="auto"/>
        <w:jc w:val="center"/>
        <w:rPr>
          <w:rFonts w:ascii="TH SarabunIT๙" w:eastAsiaTheme="minorEastAsia" w:hAnsi="TH SarabunIT๙" w:cs="TH SarabunIT๙"/>
          <w:sz w:val="16"/>
          <w:szCs w:val="16"/>
          <w:cs/>
        </w:rPr>
      </w:pPr>
    </w:p>
    <w:p w14:paraId="70C35654" w14:textId="449C68CD" w:rsidR="005C27B0" w:rsidRPr="00333138" w:rsidRDefault="00BC46F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6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การฝึกอบรมและศึกษาดูงานใน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>ประเทศ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และต่างประเทศ</w:t>
      </w:r>
    </w:p>
    <w:p w14:paraId="10D3D339" w14:textId="1A3C8EC3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>6.1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หลักสูตร</w:t>
      </w:r>
      <w:r w:rsidR="00CF2E5C" w:rsidRPr="00333138">
        <w:rPr>
          <w:rFonts w:ascii="TH SarabunIT๙" w:eastAsiaTheme="minorEastAsia" w:hAnsi="TH SarabunIT๙" w:cs="TH SarabunIT๙" w:hint="cs"/>
          <w:cs/>
        </w:rPr>
        <w:t>/เรื่อง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</w:t>
      </w:r>
      <w:r w:rsidR="00CF2E5C" w:rsidRPr="00333138">
        <w:rPr>
          <w:rFonts w:ascii="TH SarabunIT๙" w:eastAsiaTheme="minorEastAsia" w:hAnsi="TH SarabunIT๙" w:cs="TH SarabunIT๙" w:hint="cs"/>
          <w:cs/>
        </w:rPr>
        <w:t>....................</w:t>
      </w:r>
      <w:r w:rsidRPr="00333138">
        <w:rPr>
          <w:rFonts w:ascii="TH SarabunIT๙" w:eastAsiaTheme="minorEastAsia" w:hAnsi="TH SarabunIT๙" w:cs="TH SarabunIT๙" w:hint="cs"/>
          <w:cs/>
        </w:rPr>
        <w:t>....</w:t>
      </w:r>
      <w:r w:rsidR="00CF2E5C" w:rsidRPr="00333138">
        <w:rPr>
          <w:rFonts w:ascii="TH SarabunIT๙" w:eastAsiaTheme="minorEastAsia" w:hAnsi="TH SarabunIT๙" w:cs="TH SarabunIT๙" w:hint="cs"/>
          <w:cs/>
        </w:rPr>
        <w:t>..........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.. </w:t>
      </w:r>
      <w:r w:rsidR="00CF2E5C" w:rsidRPr="00333138">
        <w:rPr>
          <w:rFonts w:ascii="TH SarabunIT๙" w:eastAsiaTheme="minorEastAsia" w:hAnsi="TH SarabunIT๙" w:cs="TH SarabunIT๙" w:hint="cs"/>
          <w:cs/>
        </w:rPr>
        <w:t xml:space="preserve">ปี พ.ศ. ........................ </w:t>
      </w:r>
    </w:p>
    <w:p w14:paraId="295AEB2E" w14:textId="721F1635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</w:t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หน่วยงานที่จัด ....................................................................................................................................</w:t>
      </w:r>
    </w:p>
    <w:p w14:paraId="54A389EB" w14:textId="1EA5FF2A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6.2  หลักสูตร/เรื่อง .............................................................................................. ปี พ.ศ. ........................ </w:t>
      </w:r>
    </w:p>
    <w:p w14:paraId="48784907" w14:textId="20EEEA11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CAE384D" w14:textId="2501B0F1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6.3  หลักสูตร/เรื่อง .............................................................................................. ปี พ.ศ. ........................ </w:t>
      </w:r>
    </w:p>
    <w:p w14:paraId="2D62A097" w14:textId="12B2A064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0572F35" w14:textId="5883162C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6.4  หลักสูตร/เรื่อง .............................................................................................. ปี พ.ศ. ........................ </w:t>
      </w:r>
    </w:p>
    <w:p w14:paraId="0BD0A632" w14:textId="2BBABC74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63ECFB32" w14:textId="0304B0A6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6.5  หลักสูตร/เรื่อง .............................................................................................. ปี พ.ศ. ........................ </w:t>
      </w:r>
    </w:p>
    <w:p w14:paraId="1CF35ED0" w14:textId="55E60483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7447ED67" w14:textId="77777777" w:rsidR="00E05446" w:rsidRPr="00333138" w:rsidRDefault="00E05446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7B29BD02" w14:textId="0B44EC44" w:rsidR="00816351" w:rsidRPr="00333138" w:rsidRDefault="00816351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</w:p>
    <w:p w14:paraId="6E28ADF7" w14:textId="46E5B18D" w:rsidR="00816351" w:rsidRPr="00333138" w:rsidRDefault="00816351" w:rsidP="00816351">
      <w:pPr>
        <w:tabs>
          <w:tab w:val="left" w:pos="284"/>
        </w:tabs>
        <w:spacing w:before="120"/>
        <w:ind w:left="284" w:hanging="284"/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>-3-</w:t>
      </w:r>
    </w:p>
    <w:p w14:paraId="55775912" w14:textId="77777777" w:rsidR="00852BC2" w:rsidRPr="00333138" w:rsidRDefault="00852BC2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</w:p>
    <w:p w14:paraId="3F890AA9" w14:textId="6B4B2511" w:rsidR="005C27B0" w:rsidRPr="00333138" w:rsidRDefault="009D208C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7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ตำแหน่งวิชาการ</w:t>
      </w:r>
      <w:r w:rsidR="005C27B0" w:rsidRPr="00333138">
        <w:rPr>
          <w:rFonts w:ascii="TH SarabunIT๙" w:eastAsiaTheme="minorEastAsia" w:hAnsi="TH SarabunIT๙" w:cs="TH SarabunIT๙"/>
          <w:b/>
          <w:bCs/>
        </w:rPr>
        <w:t>/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วิทยฐานะ</w:t>
      </w:r>
    </w:p>
    <w:p w14:paraId="076AB89C" w14:textId="79475283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106D06" w:rsidRPr="00333138">
        <w:rPr>
          <w:rFonts w:ascii="TH SarabunIT๙" w:eastAsiaTheme="minorEastAsia" w:hAnsi="TH SarabunIT๙" w:cs="TH SarabunIT๙"/>
        </w:rPr>
        <w:t>7.1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        </w:t>
      </w:r>
    </w:p>
    <w:p w14:paraId="2438E987" w14:textId="3AE4BE4D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106D06" w:rsidRPr="00333138">
        <w:rPr>
          <w:rFonts w:ascii="TH SarabunIT๙" w:eastAsiaTheme="minorEastAsia" w:hAnsi="TH SarabunIT๙" w:cs="TH SarabunIT๙" w:hint="cs"/>
          <w:cs/>
        </w:rPr>
        <w:t>7.2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   </w:t>
      </w:r>
    </w:p>
    <w:p w14:paraId="3663A401" w14:textId="760FBAEF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106D06" w:rsidRPr="00333138">
        <w:rPr>
          <w:rFonts w:ascii="TH SarabunIT๙" w:eastAsiaTheme="minorEastAsia" w:hAnsi="TH SarabunIT๙" w:cs="TH SarabunIT๙" w:hint="cs"/>
          <w:cs/>
        </w:rPr>
        <w:t>7.3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</w:t>
      </w:r>
    </w:p>
    <w:p w14:paraId="60C46BF0" w14:textId="77777777" w:rsidR="00852BC2" w:rsidRPr="00333138" w:rsidRDefault="00852BC2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</w:p>
    <w:p w14:paraId="27978A8A" w14:textId="2B212CE1" w:rsidR="005C27B0" w:rsidRPr="00333138" w:rsidRDefault="00C57E5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8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ประสบการณ์</w:t>
      </w:r>
      <w:proofErr w:type="spellStart"/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อื่นๆ</w:t>
      </w:r>
      <w:proofErr w:type="spellEnd"/>
    </w:p>
    <w:p w14:paraId="7BAA913E" w14:textId="25952100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992F1CE" w14:textId="670D303B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5535675" w14:textId="044511E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</w:t>
      </w:r>
      <w:r w:rsidR="005154E0" w:rsidRPr="00333138">
        <w:rPr>
          <w:rFonts w:ascii="TH SarabunIT๙" w:eastAsiaTheme="minorEastAsia" w:hAnsi="TH SarabunIT๙" w:cs="TH SarabunIT๙" w:hint="cs"/>
          <w:cs/>
        </w:rPr>
        <w:t>8.3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928B28E" w14:textId="219D6D94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8.4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956A25D" w14:textId="6A58FAA9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8.5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B9FAD25" w14:textId="14083488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b/>
          <w:bCs/>
        </w:rPr>
        <w:t xml:space="preserve">    </w:t>
      </w:r>
      <w:r w:rsidR="005154E0" w:rsidRPr="00333138">
        <w:rPr>
          <w:rFonts w:ascii="TH SarabunIT๙" w:eastAsiaTheme="minorEastAsia" w:hAnsi="TH SarabunIT๙" w:cs="TH SarabunIT๙" w:hint="cs"/>
          <w:cs/>
        </w:rPr>
        <w:t>8.6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7C2125F" w14:textId="3134A004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8.7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B47AD9D" w14:textId="24FBE23E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8.8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6491C2F" w14:textId="72636379" w:rsidR="005C27B0" w:rsidRPr="00333138" w:rsidRDefault="005C27B0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8.9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14:paraId="69EC1051" w14:textId="0DDE5024" w:rsidR="00612179" w:rsidRPr="00333138" w:rsidRDefault="0061217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B51DEB" w14:textId="77777777" w:rsidR="007A49F9" w:rsidRPr="00333138" w:rsidRDefault="007A49F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9B87B58" w14:textId="5F6CF798" w:rsidR="00612179" w:rsidRPr="00333138" w:rsidRDefault="00612179" w:rsidP="00612179">
      <w:pPr>
        <w:spacing w:after="200" w:line="276" w:lineRule="auto"/>
        <w:rPr>
          <w:rFonts w:ascii="TH SarabunIT๙" w:eastAsiaTheme="minorEastAsia" w:hAnsi="TH SarabunIT๙" w:cs="TH SarabunIT๙"/>
          <w:sz w:val="2"/>
          <w:szCs w:val="2"/>
          <w:cs/>
        </w:rPr>
      </w:pPr>
    </w:p>
    <w:p w14:paraId="4C1B5972" w14:textId="31B252AE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>9. ทัศนคติต่อสถาบันการอาชีวศึกษาภาคใต้  3</w:t>
      </w:r>
    </w:p>
    <w:p w14:paraId="17AFD697" w14:textId="77777777" w:rsidR="00E533CD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r w:rsidR="00AD0B6E" w:rsidRPr="00333138">
        <w:rPr>
          <w:rFonts w:ascii="TH SarabunIT๙" w:hAnsi="TH SarabunIT๙" w:cs="TH SarabunIT๙"/>
          <w:b/>
          <w:bCs/>
        </w:rPr>
        <w:t>9.1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 เหตุผลที่</w:t>
      </w:r>
      <w:r w:rsidR="00816C65">
        <w:rPr>
          <w:rFonts w:ascii="TH SarabunIT๙" w:hAnsi="TH SarabunIT๙" w:cs="TH SarabunIT๙" w:hint="cs"/>
          <w:b/>
          <w:bCs/>
          <w:cs/>
        </w:rPr>
        <w:t>ท่าน</w:t>
      </w:r>
      <w:r w:rsidRPr="00333138">
        <w:rPr>
          <w:rFonts w:ascii="TH SarabunIT๙" w:hAnsi="TH SarabunIT๙" w:cs="TH SarabunIT๙" w:hint="cs"/>
          <w:b/>
          <w:bCs/>
          <w:cs/>
        </w:rPr>
        <w:t>สนใจ</w:t>
      </w:r>
      <w:r w:rsidR="00816C65">
        <w:rPr>
          <w:rFonts w:ascii="TH SarabunIT๙" w:hAnsi="TH SarabunIT๙" w:cs="TH SarabunIT๙" w:hint="cs"/>
          <w:b/>
          <w:bCs/>
          <w:cs/>
        </w:rPr>
        <w:t>ในการเข้ารวมเป็นรองผู้อำนวยการ/ผู้ช่วยผู้อำนวยการ</w:t>
      </w:r>
      <w:r w:rsidR="00BC7DC0">
        <w:rPr>
          <w:rFonts w:ascii="TH SarabunIT๙" w:hAnsi="TH SarabunIT๙" w:cs="TH SarabunIT๙" w:hint="cs"/>
          <w:b/>
          <w:bCs/>
          <w:cs/>
        </w:rPr>
        <w:t xml:space="preserve"> ของ</w:t>
      </w:r>
      <w:r w:rsidRPr="00333138">
        <w:rPr>
          <w:rFonts w:ascii="TH SarabunIT๙" w:hAnsi="TH SarabunIT๙" w:cs="TH SarabunIT๙" w:hint="cs"/>
          <w:b/>
          <w:bCs/>
          <w:cs/>
        </w:rPr>
        <w:t>สถาบัน</w:t>
      </w:r>
    </w:p>
    <w:p w14:paraId="50433857" w14:textId="048B9675" w:rsidR="0074737B" w:rsidRPr="00333138" w:rsidRDefault="00E533CD" w:rsidP="00E533CD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4737B" w:rsidRPr="00333138">
        <w:rPr>
          <w:rFonts w:ascii="TH SarabunIT๙" w:hAnsi="TH SarabunIT๙" w:cs="TH SarabunIT๙" w:hint="cs"/>
          <w:b/>
          <w:bCs/>
          <w:cs/>
        </w:rPr>
        <w:t>การอาชีวศึกษาภาคใต้ 3</w:t>
      </w:r>
    </w:p>
    <w:p w14:paraId="3DD54350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9842882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1E12D1E7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30B5A1E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58D0A82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ED926B8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2BAF46AC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E37088D" w14:textId="5349739F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3E57DE4" w14:textId="561B7994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7714163A" w14:textId="58A5ABC0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66BAC82E" w14:textId="269E67FA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51BD68C3" w14:textId="3D1FFC6C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0F2380D9" w14:textId="77777777" w:rsidR="00FC37BE" w:rsidRPr="00333138" w:rsidRDefault="00FC37BE" w:rsidP="0074737B">
      <w:pPr>
        <w:tabs>
          <w:tab w:val="left" w:pos="284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14:paraId="543DEF83" w14:textId="500F15C2" w:rsidR="007A49F9" w:rsidRPr="00333138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cs/>
        </w:rPr>
        <w:t>-4-</w:t>
      </w:r>
    </w:p>
    <w:p w14:paraId="6DC28C0A" w14:textId="77777777" w:rsidR="007A49F9" w:rsidRPr="00333138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</w:p>
    <w:p w14:paraId="205001C9" w14:textId="6D99A6D4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r w:rsidR="00AD0B6E" w:rsidRPr="00333138">
        <w:rPr>
          <w:rFonts w:ascii="TH SarabunIT๙" w:hAnsi="TH SarabunIT๙" w:cs="TH SarabunIT๙"/>
          <w:b/>
          <w:bCs/>
        </w:rPr>
        <w:t xml:space="preserve">9.2 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hAnsi="TH SarabunIT๙" w:cs="TH SarabunIT๙" w:hint="cs"/>
          <w:b/>
          <w:bCs/>
          <w:spacing w:val="-6"/>
          <w:cs/>
        </w:rPr>
        <w:t>คุณสมบัติของท่านที่เห็นว่าเหมาะสมกับตำแหน่งรองผู้อำนวยการ/ผู้ช่วยผู้อำนวยการสถาบัน</w:t>
      </w:r>
    </w:p>
    <w:p w14:paraId="69543BB0" w14:textId="24B16FBA" w:rsidR="00F47A2E" w:rsidRPr="00333138" w:rsidRDefault="00F47A2E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cs/>
        </w:rPr>
      </w:pPr>
      <w:r w:rsidRPr="00333138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AD0B6E" w:rsidRPr="00333138">
        <w:rPr>
          <w:rFonts w:ascii="TH SarabunIT๙" w:hAnsi="TH SarabunIT๙" w:cs="TH SarabunIT๙" w:hint="cs"/>
          <w:b/>
          <w:bCs/>
          <w:cs/>
        </w:rPr>
        <w:t xml:space="preserve">  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</w:t>
      </w:r>
      <w:r w:rsidR="00E533CD">
        <w:rPr>
          <w:rFonts w:ascii="TH SarabunIT๙" w:hAnsi="TH SarabunIT๙" w:cs="TH SarabunIT๙" w:hint="cs"/>
          <w:b/>
          <w:bCs/>
          <w:cs/>
        </w:rPr>
        <w:t>การอาชีวศึกษาภาคใต้ 3</w:t>
      </w:r>
    </w:p>
    <w:p w14:paraId="38613989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4E91B7C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DD007EF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0CD5C41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158E9FA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B14F6C8" w14:textId="399250ED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D375895" w14:textId="0455B9D4" w:rsidR="00DD0D09" w:rsidRPr="00333138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67C69B95" w14:textId="77777777" w:rsidR="00DA1181" w:rsidRPr="00333138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E4C4420" w14:textId="009F783D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r w:rsidR="00AD0B6E" w:rsidRPr="00333138">
        <w:rPr>
          <w:rFonts w:ascii="TH SarabunIT๙" w:hAnsi="TH SarabunIT๙" w:cs="TH SarabunIT๙"/>
          <w:b/>
          <w:bCs/>
        </w:rPr>
        <w:t xml:space="preserve">9.3 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ความเห็นอื่น ๆ ของผู้</w:t>
      </w:r>
      <w:r w:rsidR="00C05E5C" w:rsidRPr="00333138">
        <w:rPr>
          <w:rFonts w:ascii="TH SarabunIT๙" w:hAnsi="TH SarabunIT๙" w:cs="TH SarabunIT๙" w:hint="cs"/>
          <w:b/>
          <w:bCs/>
          <w:cs/>
        </w:rPr>
        <w:t>ได้รับการเสนอชื่อ</w:t>
      </w:r>
    </w:p>
    <w:p w14:paraId="5EDE67EC" w14:textId="5BAD93FB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1545C2F2" w14:textId="48101B86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0547B35" w14:textId="774FE55D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4076A0F" w14:textId="78249CF2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56A5679" w14:textId="44104FA2" w:rsidR="00372BAF" w:rsidRPr="00333138" w:rsidRDefault="00C04DAF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40CBD351" w14:textId="494B8B5B" w:rsidR="00DA1181" w:rsidRPr="00333138" w:rsidRDefault="00DA1181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8EF1F9C" w14:textId="77777777" w:rsidR="00C96089" w:rsidRPr="00333138" w:rsidRDefault="00C96089" w:rsidP="003C2CCF">
      <w:pPr>
        <w:tabs>
          <w:tab w:val="left" w:pos="284"/>
        </w:tabs>
        <w:spacing w:before="120"/>
        <w:rPr>
          <w:rFonts w:ascii="TH SarabunIT๙" w:eastAsiaTheme="minorEastAsia" w:hAnsi="TH SarabunIT๙" w:cs="TH SarabunIT๙"/>
          <w:sz w:val="10"/>
          <w:szCs w:val="10"/>
        </w:rPr>
      </w:pPr>
    </w:p>
    <w:p w14:paraId="468F9C81" w14:textId="2815C975" w:rsidR="004E745A" w:rsidRPr="00333138" w:rsidRDefault="004E745A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10.  คุณสมบัติอื่น ตามข้อบังคับ ข้อ 4 (1)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และผู้ช่วยผู้อำนวยการสถาบันพ.ศ. 2556 </w:t>
      </w:r>
    </w:p>
    <w:p w14:paraId="47BCF150" w14:textId="77777777" w:rsidR="00FC37BE" w:rsidRPr="00333138" w:rsidRDefault="00FC37BE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1AD65791" w14:textId="3FEDBB75" w:rsidR="00EB05A8" w:rsidRPr="00333138" w:rsidRDefault="00DB77BF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="00EB05A8" w:rsidRPr="00333138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="00A5432C" w:rsidRPr="00333138">
        <w:rPr>
          <w:rFonts w:ascii="TH SarabunTHAI" w:eastAsiaTheme="minorEastAsia" w:hAnsi="TH SarabunTHAI" w:cs="TH SarabunTHAI" w:hint="cs"/>
          <w:cs/>
        </w:rPr>
        <w:t>เป็นผู้ทรงคุณวุฒิ คุณธรรม และจริยธรรมเป็นที่ยอมรับของสังคม</w:t>
      </w:r>
    </w:p>
    <w:p w14:paraId="1E3D5D8F" w14:textId="64B98BFD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4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/>
        </w:rPr>
        <w:t>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spacing w:val="-4"/>
          <w:cs/>
        </w:rPr>
        <w:t>สามารถอุทิศเวลาให้แก่กิจการของสถาบันตามสมควรแก่ตำแหน่งหน้าที่</w:t>
      </w:r>
    </w:p>
    <w:p w14:paraId="3D3C59C1" w14:textId="756A531B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 w:hint="cs"/>
          <w:spacing w:val="-4"/>
          <w:cs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333138">
        <w:rPr>
          <w:rFonts w:ascii="TH SarabunTHAI" w:eastAsiaTheme="minorEastAsia" w:hAnsi="TH SarabunTHAI" w:cs="TH SarabunTHAI" w:hint="cs"/>
          <w:spacing w:val="-14"/>
          <w:cs/>
        </w:rPr>
        <w:t>เป็นผู้มีความรู้ คสามสามารถด้านวิชาชีพ  และมีผลงานเป็นที่ประจักษ์มาแล้ว</w:t>
      </w:r>
    </w:p>
    <w:p w14:paraId="7E7BAD2D" w14:textId="0F41DA63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333138">
        <w:rPr>
          <w:rFonts w:ascii="TH SarabunTHAI" w:eastAsiaTheme="minorEastAsia" w:hAnsi="TH SarabunTHAI" w:cs="TH SarabunTHAI" w:hint="cs"/>
          <w:cs/>
        </w:rPr>
        <w:t>มีความรู้ความสามารถหรือมีประสบการณ์ในการบริหารอันจะเป็น</w:t>
      </w:r>
    </w:p>
    <w:p w14:paraId="0B032261" w14:textId="6C63CDF2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 w:hint="cs"/>
          <w:cs/>
        </w:rPr>
        <w:t xml:space="preserve">                                               ประโยชน์ต่อการพัฒนาสถาบัน</w:t>
      </w:r>
    </w:p>
    <w:p w14:paraId="01D8E935" w14:textId="32C841AD" w:rsidR="007F060C" w:rsidRPr="00333138" w:rsidRDefault="007F060C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333138">
        <w:rPr>
          <w:rFonts w:ascii="TH SarabunTHAI" w:eastAsiaTheme="minorEastAsia" w:hAnsi="TH SarabunTHAI" w:cs="TH SarabunTHAI" w:hint="cs"/>
          <w:cs/>
        </w:rPr>
        <w:t>มีความสนใจในหลักการจัดการอาชีวศึกษา และการบริหารสถาบัน</w:t>
      </w:r>
    </w:p>
    <w:p w14:paraId="478C5F0A" w14:textId="1A22F841" w:rsidR="00513C46" w:rsidRPr="00333138" w:rsidRDefault="00513C46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>6</w:t>
      </w:r>
      <w:r w:rsidRPr="00333138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spacing w:val="-6"/>
          <w:cs/>
        </w:rPr>
        <w:t>มี</w:t>
      </w:r>
      <w:r w:rsidR="0095496A" w:rsidRPr="00333138">
        <w:rPr>
          <w:rFonts w:ascii="TH SarabunTHAI" w:eastAsiaTheme="minorEastAsia" w:hAnsi="TH SarabunTHAI" w:cs="TH SarabunTHAI" w:hint="cs"/>
          <w:spacing w:val="-6"/>
          <w:cs/>
        </w:rPr>
        <w:t>สถานภาพทางสังคมที่เอื้ออำนวยประโยชน์ต่อการดำเนินงานของสถาบัน</w:t>
      </w:r>
    </w:p>
    <w:p w14:paraId="3022430D" w14:textId="47F9BA0C" w:rsidR="00372BAF" w:rsidRPr="00333138" w:rsidRDefault="007F060C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="00B637EB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="00B637EB" w:rsidRPr="00333138">
        <w:rPr>
          <w:rFonts w:ascii="TH SarabunIT๙" w:eastAsiaTheme="minorEastAsia" w:hAnsi="TH SarabunIT๙" w:cs="TH SarabunIT๙" w:hint="cs"/>
          <w:cs/>
        </w:rPr>
        <w:tab/>
      </w:r>
      <w:r w:rsidR="00B637EB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="00B637EB" w:rsidRPr="00333138">
        <w:rPr>
          <w:rFonts w:ascii="TH SarabunIT๙" w:eastAsiaTheme="minorEastAsia" w:hAnsi="TH SarabunIT๙" w:cs="TH SarabunIT๙" w:hint="cs"/>
          <w:cs/>
        </w:rPr>
        <w:tab/>
        <w:t>7</w:t>
      </w:r>
      <w:r w:rsidR="00B637EB" w:rsidRPr="00333138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="00B637EB" w:rsidRPr="00333138">
        <w:rPr>
          <w:rFonts w:ascii="TH SarabunTHAI" w:eastAsiaTheme="minorEastAsia" w:hAnsi="TH SarabunTHAI" w:cs="TH SarabunTHAI" w:hint="cs"/>
          <w:spacing w:val="-6"/>
          <w:cs/>
        </w:rPr>
        <w:t>เป็นผู้มีความเหมาะสมด้านอื่น โดยคำนึงถึงบุคลิกภาพและสุขภาพ</w:t>
      </w:r>
    </w:p>
    <w:p w14:paraId="52634B01" w14:textId="46414DB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2502679" w14:textId="67E0CF7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3684DEF4" w14:textId="226A09B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9045BFE" w14:textId="174A124B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74B6B16A" w14:textId="18DF78D8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02BBE53" w14:textId="77777777" w:rsidR="00D35240" w:rsidRPr="00333138" w:rsidRDefault="00D35240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  <w:sz w:val="16"/>
          <w:szCs w:val="16"/>
        </w:rPr>
      </w:pPr>
    </w:p>
    <w:p w14:paraId="0BF0DA8A" w14:textId="76E7F976" w:rsidR="0074737B" w:rsidRPr="00333138" w:rsidRDefault="003C2CCF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-5-</w:t>
      </w:r>
    </w:p>
    <w:p w14:paraId="3C5A20FF" w14:textId="77777777" w:rsidR="003C2CCF" w:rsidRPr="00333138" w:rsidRDefault="003C2CCF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6DCB213F" w14:textId="77C5EAF9" w:rsidR="005C27B0" w:rsidRPr="00333138" w:rsidRDefault="00372BA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11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.  </w:t>
      </w:r>
      <w:bookmarkStart w:id="0" w:name="_Hlk43735361"/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ลักษณะต้องห้าม ตามข้อบังคับ ข้อ 4 (2)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และผู้ช่วยผู้อำนวยการสถาบันพ.ศ. 2556 </w:t>
      </w:r>
    </w:p>
    <w:p w14:paraId="6A96B982" w14:textId="77777777" w:rsidR="00000FD0" w:rsidRPr="00333138" w:rsidRDefault="00000FD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C75690" w14:textId="1A03350E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="00000FD0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000FD0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Pr="00333138">
        <w:rPr>
          <w:rFonts w:ascii="TH SarabunTHAI" w:eastAsiaTheme="minorEastAsia" w:hAnsi="TH SarabunTHAI" w:cs="TH SarabunTHAI" w:hint="cs"/>
          <w:cs/>
        </w:rPr>
        <w:t>เคยถูกลงโทษทางวินัยอย่างร้ายแรง หรือถูกสั่งให้ออกจากราชการ เพราะเหตุมีมลทิน หรือมัวหมองในกรณีที่ถูกสอบสวนทางวินัยอย่างร้ายแรง</w:t>
      </w:r>
    </w:p>
    <w:p w14:paraId="0E50A2B7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THAI" w:eastAsiaTheme="minorEastAsia" w:hAnsi="TH SarabunTHAI" w:cs="TH SarabunTHAI"/>
          <w:cs/>
        </w:rPr>
      </w:pPr>
      <w:r w:rsidRPr="00333138">
        <w:rPr>
          <w:rFonts w:ascii="TH SarabunIT๙" w:eastAsiaTheme="minorEastAsia" w:hAnsi="TH SarabunIT๙" w:cs="TH SarabunIT๙"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/>
        </w:rPr>
        <w:t>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cs/>
        </w:rPr>
        <w:t>เคยได้รับโทษจำคุกโดยคำพิพากษาถึงที่สุดให้จำคุก</w:t>
      </w:r>
    </w:p>
    <w:p w14:paraId="467EF623" w14:textId="77777777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cs/>
        </w:rPr>
      </w:pPr>
      <w:r w:rsidRPr="00333138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333138">
        <w:rPr>
          <w:rFonts w:ascii="TH SarabunTHAI" w:eastAsiaTheme="minorEastAsia" w:hAnsi="TH SarabunTHAI" w:cs="TH SarabunTHAI" w:hint="cs"/>
          <w:cs/>
        </w:rPr>
        <w:t>เป็นบุคคลล้มละลาย</w:t>
      </w:r>
    </w:p>
    <w:p w14:paraId="0FB56446" w14:textId="77777777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333138">
        <w:rPr>
          <w:rFonts w:ascii="TH SarabunTHAI" w:eastAsiaTheme="minorEastAsia" w:hAnsi="TH SarabunTHAI" w:cs="TH SarabunTHAI" w:hint="cs"/>
          <w:cs/>
        </w:rPr>
        <w:t>เป็นคนไร้ความสามารถหรือคนเสมือนไร้ความสามารถ</w:t>
      </w:r>
    </w:p>
    <w:p w14:paraId="3CD496D0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333138">
        <w:rPr>
          <w:rFonts w:ascii="TH SarabunTHAI" w:eastAsiaTheme="minorEastAsia" w:hAnsi="TH SarabunTHAI" w:cs="TH SarabunTHAI" w:hint="cs"/>
          <w:cs/>
        </w:rPr>
        <w:t>ไม่เป็นผู้ที่ทำกิจการใดที่มีผลประโยชน์ขัดแย้งกับกิจการของสถาบัน    ไม่ว่าโดยทางตรง หรือโดยทางอ้อม เว้นแต่เป็นผู้ถือหุ้น เพื่อประโยชน์แห่งการลงทุนตามปกติ</w:t>
      </w:r>
    </w:p>
    <w:bookmarkEnd w:id="0"/>
    <w:p w14:paraId="42AA8B0B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ab/>
      </w:r>
    </w:p>
    <w:p w14:paraId="23A50AE7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>ข้าพเจ้าขอรับรองว่า ประวัติข้อมูลดังกล่าวข้างต้น ถูกต้องตามความเป็นจริง และข้าพเจ้า</w:t>
      </w:r>
    </w:p>
    <w:p w14:paraId="0D9FF499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bookmarkStart w:id="1" w:name="_Hlk43735273"/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  ยินยอม ให้เสนอชื่อเข้ารับการสรรหารองผู้อำนวยการสถาบัน</w:t>
      </w:r>
    </w:p>
    <w:p w14:paraId="4C77394B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  ยินยอม ให้เสนอชื่อเข้ารับการสรรหาผู้ช่วยผู้อำนวยการสถาบัน</w:t>
      </w:r>
    </w:p>
    <w:bookmarkEnd w:id="1"/>
    <w:p w14:paraId="14DDD66E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1C051D10" w14:textId="3DC2ED7C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16E58181" w14:textId="77777777" w:rsidR="00847A68" w:rsidRPr="00333138" w:rsidRDefault="00847A68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0B38A404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ลงชื่อ ..............................................................</w:t>
      </w:r>
    </w:p>
    <w:p w14:paraId="16F8DF95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(..............................................................)</w:t>
      </w:r>
    </w:p>
    <w:p w14:paraId="64A61E75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      ผู้ได้รับการเสนอชื่อ</w:t>
      </w:r>
    </w:p>
    <w:p w14:paraId="405133B1" w14:textId="3C55FD98" w:rsidR="009D569F" w:rsidRPr="00333138" w:rsidRDefault="005C27B0" w:rsidP="005C27B0">
      <w:pPr>
        <w:ind w:left="3600" w:firstLine="720"/>
        <w:rPr>
          <w:rFonts w:ascii="TH SarabunIT๙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วันที่ ......... เดือน ..............................</w:t>
      </w:r>
      <w:r w:rsidR="004C69C9" w:rsidRPr="00333138">
        <w:rPr>
          <w:rFonts w:ascii="TH SarabunIT๙" w:eastAsiaTheme="minorEastAsia" w:hAnsi="TH SarabunIT๙" w:cs="TH SarabunIT๙" w:hint="cs"/>
          <w:cs/>
        </w:rPr>
        <w:t xml:space="preserve">พ.ศ. </w:t>
      </w:r>
      <w:r w:rsidRPr="00333138">
        <w:rPr>
          <w:rFonts w:ascii="TH SarabunIT๙" w:hAnsi="TH SarabunIT๙" w:cs="TH SarabunIT๙"/>
        </w:rPr>
        <w:t>2563</w:t>
      </w:r>
    </w:p>
    <w:p w14:paraId="35FDF941" w14:textId="7DA5E410" w:rsidR="00BF77CB" w:rsidRPr="00333138" w:rsidRDefault="00BF77CB" w:rsidP="00BF77C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</w:p>
    <w:p w14:paraId="602B2E79" w14:textId="77777777" w:rsidR="00847A68" w:rsidRPr="00333138" w:rsidRDefault="00847A68" w:rsidP="00BF77C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</w:p>
    <w:p w14:paraId="6B500482" w14:textId="212BD1A7" w:rsidR="00BF77CB" w:rsidRPr="00333138" w:rsidRDefault="00BF77CB" w:rsidP="00BF77CB">
      <w:pPr>
        <w:tabs>
          <w:tab w:val="left" w:pos="284"/>
        </w:tabs>
        <w:spacing w:before="120"/>
        <w:ind w:right="-613"/>
        <w:rPr>
          <w:rFonts w:ascii="TH SarabunIT๙" w:hAnsi="TH SarabunIT๙" w:cs="TH SarabunIT๙"/>
          <w:cs/>
        </w:rPr>
      </w:pPr>
      <w:r w:rsidRPr="00333138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333138">
        <w:rPr>
          <w:rFonts w:ascii="TH SarabunIT๙" w:hAnsi="TH SarabunIT๙" w:cs="TH SarabunIT๙"/>
          <w:b/>
          <w:bCs/>
        </w:rPr>
        <w:t xml:space="preserve">  </w:t>
      </w:r>
      <w:r w:rsidRPr="00333138">
        <w:rPr>
          <w:rFonts w:ascii="TH SarabunIT๙" w:hAnsi="TH SarabunIT๙" w:cs="TH SarabunIT๙" w:hint="cs"/>
          <w:cs/>
        </w:rPr>
        <w:t>ให้ผู้ได้รับการเสนอชื่อ</w:t>
      </w:r>
      <w:r w:rsidR="002C6E24" w:rsidRPr="00333138">
        <w:rPr>
          <w:rFonts w:ascii="TH SarabunIT๙" w:hAnsi="TH SarabunIT๙" w:cs="TH SarabunIT๙"/>
          <w:b/>
          <w:bCs/>
        </w:rPr>
        <w:t xml:space="preserve"> </w:t>
      </w:r>
      <w:r w:rsidRPr="00333138">
        <w:rPr>
          <w:rFonts w:ascii="TH SarabunIT๙" w:hAnsi="TH SarabunIT๙" w:cs="TH SarabunIT๙"/>
          <w:b/>
          <w:bCs/>
        </w:rPr>
        <w:t xml:space="preserve"> </w:t>
      </w:r>
      <w:r w:rsidRPr="00333138">
        <w:rPr>
          <w:rFonts w:ascii="TH SarabunIT๙" w:hAnsi="TH SarabunIT๙" w:cs="TH SarabunIT๙" w:hint="cs"/>
          <w:cs/>
        </w:rPr>
        <w:t>ดำเนินการดังนี้</w:t>
      </w:r>
    </w:p>
    <w:p w14:paraId="77C9DD85" w14:textId="77777777" w:rsidR="00BF77CB" w:rsidRPr="00333138" w:rsidRDefault="00BF77CB" w:rsidP="00BF77CB">
      <w:pPr>
        <w:tabs>
          <w:tab w:val="left" w:pos="284"/>
        </w:tabs>
        <w:spacing w:before="120"/>
        <w:ind w:right="-613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hAnsi="TH SarabunIT๙" w:cs="TH SarabunIT๙" w:hint="cs"/>
          <w:b/>
          <w:bCs/>
          <w:cs/>
        </w:rPr>
        <w:tab/>
      </w:r>
      <w:r w:rsidRPr="00333138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333138">
        <w:rPr>
          <w:rFonts w:ascii="TH SarabunIT๙" w:hAnsi="TH SarabunIT๙" w:cs="TH SarabunIT๙" w:hint="cs"/>
          <w:cs/>
        </w:rPr>
        <w:t>1.  แนบเอกสารหลักฐานในด้านคุณสมบัติ</w:t>
      </w:r>
      <w:proofErr w:type="spellStart"/>
      <w:r w:rsidRPr="00333138">
        <w:rPr>
          <w:rFonts w:ascii="TH SarabunIT๙" w:hAnsi="TH SarabunIT๙" w:cs="TH SarabunIT๙" w:hint="cs"/>
          <w:cs/>
        </w:rPr>
        <w:t>ต่างๆ</w:t>
      </w:r>
      <w:proofErr w:type="spellEnd"/>
      <w:r w:rsidRPr="00333138">
        <w:rPr>
          <w:rFonts w:ascii="TH SarabunIT๙" w:hAnsi="TH SarabunIT๙" w:cs="TH SarabunIT๙" w:hint="cs"/>
          <w:cs/>
        </w:rPr>
        <w:t xml:space="preserve"> เพื่อประกอบการพิจารณา</w:t>
      </w:r>
    </w:p>
    <w:p w14:paraId="7F114A10" w14:textId="0F829596" w:rsidR="00BF77CB" w:rsidRPr="00333138" w:rsidRDefault="00BF77CB" w:rsidP="00B8000D">
      <w:pPr>
        <w:tabs>
          <w:tab w:val="left" w:pos="284"/>
        </w:tabs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cs/>
        </w:rPr>
        <w:tab/>
        <w:t xml:space="preserve"> </w:t>
      </w:r>
      <w:r w:rsidRPr="00333138">
        <w:rPr>
          <w:rFonts w:ascii="TH SarabunIT๙" w:hAnsi="TH SarabunIT๙" w:cs="TH SarabunIT๙" w:hint="cs"/>
          <w:cs/>
        </w:rPr>
        <w:tab/>
        <w:t xml:space="preserve"> 2.  กรณีการกรอกข้อมูลเบื้องต้นของผู้</w:t>
      </w:r>
      <w:r w:rsidR="00060568" w:rsidRPr="00333138">
        <w:rPr>
          <w:rFonts w:ascii="TH SarabunIT๙" w:hAnsi="TH SarabunIT๙" w:cs="TH SarabunIT๙" w:hint="cs"/>
          <w:cs/>
        </w:rPr>
        <w:t>ได้รับการเสนอชื่อ</w:t>
      </w:r>
      <w:r w:rsidRPr="00333138">
        <w:rPr>
          <w:rFonts w:ascii="TH SarabunIT๙" w:hAnsi="TH SarabunIT๙" w:cs="TH SarabunIT๙" w:hint="cs"/>
          <w:cs/>
        </w:rPr>
        <w:t xml:space="preserve"> ไม่เพียงพอ </w:t>
      </w:r>
      <w:r w:rsidR="00060568" w:rsidRPr="00333138">
        <w:rPr>
          <w:rFonts w:ascii="TH SarabunIT๙" w:hAnsi="TH SarabunIT๙" w:cs="TH SarabunIT๙" w:hint="cs"/>
          <w:cs/>
        </w:rPr>
        <w:t>ให้</w:t>
      </w:r>
      <w:r w:rsidRPr="00333138">
        <w:rPr>
          <w:rFonts w:ascii="TH SarabunIT๙" w:hAnsi="TH SarabunIT๙" w:cs="TH SarabunIT๙" w:hint="cs"/>
          <w:cs/>
        </w:rPr>
        <w:t>สามารถ</w:t>
      </w:r>
      <w:r w:rsidR="00BA1020" w:rsidRPr="00333138">
        <w:rPr>
          <w:rFonts w:ascii="TH SarabunIT๙" w:hAnsi="TH SarabunIT๙" w:cs="TH SarabunIT๙" w:hint="cs"/>
          <w:cs/>
        </w:rPr>
        <w:t>ปรับแบบ</w:t>
      </w:r>
      <w:r w:rsidRPr="00333138">
        <w:rPr>
          <w:rFonts w:ascii="TH SarabunIT๙" w:hAnsi="TH SarabunIT๙" w:cs="TH SarabunIT๙" w:hint="cs"/>
          <w:cs/>
        </w:rPr>
        <w:t xml:space="preserve">ได้ตามความเหมาะสม </w:t>
      </w:r>
    </w:p>
    <w:sectPr w:rsidR="00BF77CB" w:rsidRPr="00333138" w:rsidSect="00E14B8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70473"/>
    <w:multiLevelType w:val="hybridMultilevel"/>
    <w:tmpl w:val="00366906"/>
    <w:lvl w:ilvl="0" w:tplc="E788E47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0"/>
    <w:rsid w:val="00000FD0"/>
    <w:rsid w:val="00060568"/>
    <w:rsid w:val="00073CD7"/>
    <w:rsid w:val="00082C2F"/>
    <w:rsid w:val="00086F28"/>
    <w:rsid w:val="00106D06"/>
    <w:rsid w:val="00173AF7"/>
    <w:rsid w:val="001E70C1"/>
    <w:rsid w:val="00224972"/>
    <w:rsid w:val="00247713"/>
    <w:rsid w:val="00265B50"/>
    <w:rsid w:val="00265F75"/>
    <w:rsid w:val="002C6E24"/>
    <w:rsid w:val="002E5895"/>
    <w:rsid w:val="00333138"/>
    <w:rsid w:val="0033386F"/>
    <w:rsid w:val="00372BAF"/>
    <w:rsid w:val="0038358E"/>
    <w:rsid w:val="003C2CCF"/>
    <w:rsid w:val="004059C3"/>
    <w:rsid w:val="004420CF"/>
    <w:rsid w:val="00465F83"/>
    <w:rsid w:val="004A3636"/>
    <w:rsid w:val="004C69C9"/>
    <w:rsid w:val="004E745A"/>
    <w:rsid w:val="004F2354"/>
    <w:rsid w:val="00513C46"/>
    <w:rsid w:val="005154E0"/>
    <w:rsid w:val="0054340A"/>
    <w:rsid w:val="00575375"/>
    <w:rsid w:val="0059556B"/>
    <w:rsid w:val="005B77E0"/>
    <w:rsid w:val="005C27B0"/>
    <w:rsid w:val="00607E0E"/>
    <w:rsid w:val="00612179"/>
    <w:rsid w:val="00637DC9"/>
    <w:rsid w:val="00667EE4"/>
    <w:rsid w:val="006A68B7"/>
    <w:rsid w:val="006F1834"/>
    <w:rsid w:val="0070113F"/>
    <w:rsid w:val="0074737B"/>
    <w:rsid w:val="007A068D"/>
    <w:rsid w:val="007A49F9"/>
    <w:rsid w:val="007C27D4"/>
    <w:rsid w:val="007E5E9B"/>
    <w:rsid w:val="007F060C"/>
    <w:rsid w:val="00816351"/>
    <w:rsid w:val="00816C65"/>
    <w:rsid w:val="00844584"/>
    <w:rsid w:val="00847A68"/>
    <w:rsid w:val="00852BC2"/>
    <w:rsid w:val="009000A5"/>
    <w:rsid w:val="00920851"/>
    <w:rsid w:val="00932C40"/>
    <w:rsid w:val="00933A27"/>
    <w:rsid w:val="0095496A"/>
    <w:rsid w:val="009A187D"/>
    <w:rsid w:val="009D208C"/>
    <w:rsid w:val="009D569F"/>
    <w:rsid w:val="00A157A6"/>
    <w:rsid w:val="00A5432C"/>
    <w:rsid w:val="00A80B6D"/>
    <w:rsid w:val="00AA7518"/>
    <w:rsid w:val="00AA79EE"/>
    <w:rsid w:val="00AD0B6E"/>
    <w:rsid w:val="00B637EB"/>
    <w:rsid w:val="00B8000D"/>
    <w:rsid w:val="00B94D2B"/>
    <w:rsid w:val="00B953B7"/>
    <w:rsid w:val="00BA1020"/>
    <w:rsid w:val="00BC46F1"/>
    <w:rsid w:val="00BC7DC0"/>
    <w:rsid w:val="00BD3384"/>
    <w:rsid w:val="00BD7ADD"/>
    <w:rsid w:val="00BF77CB"/>
    <w:rsid w:val="00C04DAF"/>
    <w:rsid w:val="00C05E5C"/>
    <w:rsid w:val="00C14480"/>
    <w:rsid w:val="00C17D2C"/>
    <w:rsid w:val="00C40F38"/>
    <w:rsid w:val="00C57E51"/>
    <w:rsid w:val="00C76A2B"/>
    <w:rsid w:val="00C96089"/>
    <w:rsid w:val="00CF2E5C"/>
    <w:rsid w:val="00D35240"/>
    <w:rsid w:val="00DA1181"/>
    <w:rsid w:val="00DB77BF"/>
    <w:rsid w:val="00DD0D09"/>
    <w:rsid w:val="00E05446"/>
    <w:rsid w:val="00E14B8C"/>
    <w:rsid w:val="00E533CD"/>
    <w:rsid w:val="00E533E5"/>
    <w:rsid w:val="00E63325"/>
    <w:rsid w:val="00EA6F20"/>
    <w:rsid w:val="00EB05A8"/>
    <w:rsid w:val="00EC3590"/>
    <w:rsid w:val="00F350E4"/>
    <w:rsid w:val="00F47A2E"/>
    <w:rsid w:val="00F646CC"/>
    <w:rsid w:val="00F811C1"/>
    <w:rsid w:val="00FA2F57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E63"/>
  <w15:chartTrackingRefBased/>
  <w15:docId w15:val="{F596BC2E-5048-4291-9B2E-B170C98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CB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420C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20C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AIOACER01</cp:lastModifiedBy>
  <cp:revision>106</cp:revision>
  <cp:lastPrinted>2020-06-24T03:55:00Z</cp:lastPrinted>
  <dcterms:created xsi:type="dcterms:W3CDTF">2020-06-23T06:56:00Z</dcterms:created>
  <dcterms:modified xsi:type="dcterms:W3CDTF">2020-06-24T03:56:00Z</dcterms:modified>
</cp:coreProperties>
</file>