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40AC5" w14:textId="34594C21" w:rsidR="00761EE3" w:rsidRDefault="0053387C" w:rsidP="00761E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A656E" wp14:editId="3C20A021">
                <wp:simplePos x="0" y="0"/>
                <wp:positionH relativeFrom="column">
                  <wp:posOffset>5706745</wp:posOffset>
                </wp:positionH>
                <wp:positionV relativeFrom="paragraph">
                  <wp:posOffset>-213995</wp:posOffset>
                </wp:positionV>
                <wp:extent cx="736600" cy="317500"/>
                <wp:effectExtent l="0" t="0" r="254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5BE72F9" w14:textId="75200797" w:rsidR="0053387C" w:rsidRPr="0053387C" w:rsidRDefault="0053387C" w:rsidP="0053387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5338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พ.1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CA65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9.35pt;margin-top:-16.85pt;width:58pt;height: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" fillcolor="white [3201]" strokecolor="white [3212]" strokeweight=".5pt">
                <v:textbox>
                  <w:txbxContent>
                    <w:p w14:paraId="05BE72F9" w14:textId="75200797" w:rsidR="0053387C" w:rsidRPr="0053387C" w:rsidRDefault="0053387C" w:rsidP="0053387C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5338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พ.1</w:t>
                      </w:r>
                    </w:p>
                  </w:txbxContent>
                </v:textbox>
              </v:shape>
            </w:pict>
          </mc:Fallback>
        </mc:AlternateContent>
      </w:r>
      <w:r w:rsidR="00761EE3">
        <w:rPr>
          <w:noProof/>
        </w:rPr>
        <w:drawing>
          <wp:anchor distT="0" distB="0" distL="114300" distR="114300" simplePos="0" relativeHeight="251658240" behindDoc="1" locked="0" layoutInCell="1" allowOverlap="1" wp14:anchorId="2D3D242C" wp14:editId="4120B1BD">
            <wp:simplePos x="0" y="0"/>
            <wp:positionH relativeFrom="margin">
              <wp:posOffset>60960</wp:posOffset>
            </wp:positionH>
            <wp:positionV relativeFrom="paragraph">
              <wp:posOffset>-242252</wp:posOffset>
            </wp:positionV>
            <wp:extent cx="606669" cy="591502"/>
            <wp:effectExtent l="0" t="0" r="3175" b="0"/>
            <wp:wrapNone/>
            <wp:docPr id="4" name="รูปภาพ 3">
              <a:extLst xmlns:a="http://schemas.openxmlformats.org/drawingml/2006/main">
                <a:ext uri="{FF2B5EF4-FFF2-40B4-BE49-F238E27FC236}">
                  <a16:creationId xmlns:a16="http://schemas.microsoft.com/office/drawing/2014/main" id="{1BF3EB54-D769-4EE5-96B2-7B4BB133EF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3">
                      <a:extLst>
                        <a:ext uri="{FF2B5EF4-FFF2-40B4-BE49-F238E27FC236}">
                          <a16:creationId xmlns:a16="http://schemas.microsoft.com/office/drawing/2014/main" id="{1BF3EB54-D769-4EE5-96B2-7B4BB133EFB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67" cy="59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EE3">
        <w:rPr>
          <w:rFonts w:ascii="TH SarabunPSK" w:hAnsi="TH SarabunPSK" w:cs="TH SarabunPSK"/>
          <w:b/>
          <w:bCs/>
          <w:sz w:val="52"/>
          <w:szCs w:val="52"/>
        </w:rPr>
        <w:t xml:space="preserve">  </w:t>
      </w:r>
      <w:r w:rsidR="00761EE3" w:rsidRPr="00761EE3">
        <w:rPr>
          <w:rFonts w:ascii="TH SarabunPSK" w:hAnsi="TH SarabunPSK" w:cs="TH SarabunPSK" w:hint="cs"/>
          <w:b/>
          <w:bCs/>
          <w:sz w:val="52"/>
          <w:szCs w:val="52"/>
          <w:cs/>
        </w:rPr>
        <w:t>บันทึกข้อความ</w:t>
      </w:r>
    </w:p>
    <w:p w14:paraId="4D8A6D76" w14:textId="4A59CE5F" w:rsidR="00761EE3" w:rsidRPr="00025FBD" w:rsidRDefault="00761EE3" w:rsidP="00761EE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25FBD">
        <w:rPr>
          <w:rFonts w:ascii="TH SarabunPSK" w:hAnsi="TH SarabunPSK" w:cs="TH SarabunPSK"/>
          <w:sz w:val="30"/>
          <w:szCs w:val="30"/>
          <w:cs/>
        </w:rPr>
        <w:t>ส่วนราชการ</w:t>
      </w:r>
      <w:r w:rsidRPr="00025FBD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025FBD">
        <w:rPr>
          <w:rFonts w:ascii="TH SarabunPSK" w:hAnsi="TH SarabunPSK" w:cs="TH SarabunPSK"/>
          <w:sz w:val="30"/>
          <w:szCs w:val="30"/>
          <w:cs/>
        </w:rPr>
        <w:t>สถาบันการอาชีวศึกษาภาคใต้ 3</w:t>
      </w:r>
    </w:p>
    <w:p w14:paraId="63708CAC" w14:textId="0277B246" w:rsidR="00F813A8" w:rsidRPr="00025FBD" w:rsidRDefault="00761EE3" w:rsidP="00761EE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25FBD">
        <w:rPr>
          <w:rFonts w:ascii="TH SarabunPSK" w:hAnsi="TH SarabunPSK" w:cs="TH SarabunPSK"/>
          <w:sz w:val="30"/>
          <w:szCs w:val="30"/>
          <w:cs/>
        </w:rPr>
        <w:t>ที่ ศธ  0622/............</w:t>
      </w:r>
      <w:r w:rsidRPr="00025FB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</w:t>
      </w:r>
      <w:r w:rsidRPr="00025FBD">
        <w:rPr>
          <w:rFonts w:ascii="TH SarabunPSK" w:hAnsi="TH SarabunPSK" w:cs="TH SarabunPSK"/>
          <w:sz w:val="30"/>
          <w:szCs w:val="30"/>
          <w:cs/>
        </w:rPr>
        <w:t xml:space="preserve">.......... </w:t>
      </w:r>
      <w:r w:rsidRPr="00025FBD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025FBD">
        <w:rPr>
          <w:rFonts w:ascii="TH SarabunPSK" w:hAnsi="TH SarabunPSK" w:cs="TH SarabunPSK"/>
          <w:sz w:val="30"/>
          <w:szCs w:val="30"/>
          <w:cs/>
        </w:rPr>
        <w:t>วันที่...............เดือน….........….……….............พ.ศ..................</w:t>
      </w:r>
      <w:r w:rsidRPr="00025FBD">
        <w:rPr>
          <w:rFonts w:ascii="TH SarabunPSK" w:hAnsi="TH SarabunPSK" w:cs="TH SarabunPSK"/>
          <w:sz w:val="30"/>
          <w:szCs w:val="30"/>
        </w:rPr>
        <w:t xml:space="preserve"> </w:t>
      </w:r>
    </w:p>
    <w:p w14:paraId="6CEB1F9E" w14:textId="35629064" w:rsidR="00761EE3" w:rsidRPr="00025FBD" w:rsidRDefault="00761EE3" w:rsidP="00761EE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25FBD">
        <w:rPr>
          <w:rFonts w:ascii="TH SarabunPSK" w:hAnsi="TH SarabunPSK" w:cs="TH SarabunPSK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B4B6F" wp14:editId="45219BCB">
                <wp:simplePos x="0" y="0"/>
                <wp:positionH relativeFrom="column">
                  <wp:posOffset>3810</wp:posOffset>
                </wp:positionH>
                <wp:positionV relativeFrom="paragraph">
                  <wp:posOffset>320040</wp:posOffset>
                </wp:positionV>
                <wp:extent cx="6233160" cy="7620"/>
                <wp:effectExtent l="0" t="0" r="34290" b="3048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31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C825A4"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25.2pt" to="491.1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Pr="00025FBD">
        <w:rPr>
          <w:rFonts w:ascii="TH SarabunPSK" w:hAnsi="TH SarabunPSK" w:cs="TH SarabunPSK"/>
          <w:sz w:val="30"/>
          <w:szCs w:val="30"/>
          <w:cs/>
        </w:rPr>
        <w:t>เรื่อง   ขออนุมัติดำเนินงานและขออนุมัติค่าใช้จ่าย ตามโครงการ/ตามแผนปฏิบัติราชการประจำปี/โครงการเร่งด่วน</w:t>
      </w:r>
    </w:p>
    <w:p w14:paraId="214A1769" w14:textId="3270CAC5" w:rsidR="00761EE3" w:rsidRPr="00590052" w:rsidRDefault="00761EE3" w:rsidP="00761EE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C1FC72D" w14:textId="2AE921F5" w:rsidR="00761EE3" w:rsidRPr="00B735D7" w:rsidRDefault="00761EE3" w:rsidP="00761EE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735D7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เรียน  ผู้อำนวยการสถาบันการอาชีวศึกษาภาคใต้ </w:t>
      </w:r>
      <w:r w:rsidRPr="00B735D7">
        <w:rPr>
          <w:rFonts w:ascii="TH SarabunPSK" w:hAnsi="TH SarabunPSK" w:cs="TH SarabunPSK"/>
          <w:b/>
          <w:bCs/>
          <w:sz w:val="30"/>
          <w:szCs w:val="30"/>
        </w:rPr>
        <w:t>3</w:t>
      </w:r>
    </w:p>
    <w:p w14:paraId="4CC879C3" w14:textId="5BF704B5" w:rsidR="00761EE3" w:rsidRDefault="00761EE3" w:rsidP="00C51FB0">
      <w:pPr>
        <w:tabs>
          <w:tab w:val="left" w:pos="851"/>
        </w:tabs>
        <w:spacing w:after="0" w:line="21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761EE3">
        <w:rPr>
          <w:rFonts w:ascii="TH SarabunPSK" w:hAnsi="TH SarabunPSK" w:cs="TH SarabunPSK"/>
          <w:sz w:val="30"/>
          <w:szCs w:val="30"/>
          <w:cs/>
        </w:rPr>
        <w:t>ด้วยสำนัก/ฝ่าย/กลุ่มงาน/งาน.....................................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761EE3">
        <w:rPr>
          <w:rFonts w:ascii="TH SarabunPSK" w:hAnsi="TH SarabunPSK" w:cs="TH SarabunPSK"/>
          <w:sz w:val="30"/>
          <w:szCs w:val="30"/>
          <w:cs/>
        </w:rPr>
        <w:t>............................มีความประสงค์จะดำเนิน</w:t>
      </w:r>
      <w:r>
        <w:rPr>
          <w:rFonts w:ascii="TH SarabunPSK" w:hAnsi="TH SarabunPSK" w:cs="TH SarabunPSK" w:hint="cs"/>
          <w:sz w:val="30"/>
          <w:szCs w:val="30"/>
          <w:cs/>
        </w:rPr>
        <w:t>งาน</w:t>
      </w:r>
      <w:r w:rsidRPr="00761EE3">
        <w:rPr>
          <w:rFonts w:ascii="TH SarabunPSK" w:hAnsi="TH SarabunPSK" w:cs="TH SarabunPSK"/>
          <w:sz w:val="30"/>
          <w:szCs w:val="30"/>
          <w:cs/>
        </w:rPr>
        <w:t>โครงการใน</w:t>
      </w:r>
    </w:p>
    <w:p w14:paraId="2E7C6ECB" w14:textId="3E3FFCC1" w:rsidR="0056768A" w:rsidRDefault="0056768A" w:rsidP="00C51FB0">
      <w:pPr>
        <w:tabs>
          <w:tab w:val="left" w:pos="851"/>
        </w:tabs>
        <w:spacing w:after="0" w:line="216" w:lineRule="auto"/>
        <w:rPr>
          <w:rFonts w:ascii="TH SarabunPSK" w:hAnsi="TH SarabunPSK" w:cs="TH SarabunPSK"/>
          <w:sz w:val="30"/>
          <w:szCs w:val="30"/>
        </w:rPr>
      </w:pPr>
      <w:r w:rsidRPr="0056768A">
        <w:rPr>
          <w:rFonts w:ascii="TH SarabunPSK" w:hAnsi="TH SarabunPSK" w:cs="TH SarabunPSK"/>
          <w:sz w:val="30"/>
          <w:szCs w:val="30"/>
          <w:cs/>
        </w:rPr>
        <w:t>แผน</w:t>
      </w:r>
      <w:r>
        <w:rPr>
          <w:rFonts w:ascii="TH SarabunPSK" w:hAnsi="TH SarabunPSK" w:cs="TH SarabunPSK" w:hint="cs"/>
          <w:sz w:val="30"/>
          <w:szCs w:val="30"/>
          <w:cs/>
        </w:rPr>
        <w:t>ปฏิบั</w:t>
      </w:r>
      <w:r w:rsidRPr="0056768A">
        <w:rPr>
          <w:rFonts w:ascii="TH SarabunPSK" w:hAnsi="TH SarabunPSK" w:cs="TH SarabunPSK"/>
          <w:sz w:val="30"/>
          <w:szCs w:val="30"/>
          <w:cs/>
        </w:rPr>
        <w:t>ต</w:t>
      </w:r>
      <w:r>
        <w:rPr>
          <w:rFonts w:ascii="TH SarabunPSK" w:hAnsi="TH SarabunPSK" w:cs="TH SarabunPSK" w:hint="cs"/>
          <w:sz w:val="30"/>
          <w:szCs w:val="30"/>
          <w:cs/>
        </w:rPr>
        <w:t>ิ</w:t>
      </w:r>
      <w:r w:rsidRPr="0056768A">
        <w:rPr>
          <w:rFonts w:ascii="TH SarabunPSK" w:hAnsi="TH SarabunPSK" w:cs="TH SarabunPSK"/>
          <w:sz w:val="30"/>
          <w:szCs w:val="30"/>
          <w:cs/>
        </w:rPr>
        <w:t>การประจำปี.....................หน้า..............ชื่อโครงการ.....................................................................................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Pr="0056768A">
        <w:rPr>
          <w:rFonts w:ascii="TH SarabunPSK" w:hAnsi="TH SarabunPSK" w:cs="TH SarabunPSK"/>
          <w:sz w:val="30"/>
          <w:szCs w:val="30"/>
          <w:cs/>
        </w:rPr>
        <w:t>..</w:t>
      </w:r>
    </w:p>
    <w:p w14:paraId="652AA4AF" w14:textId="74558921" w:rsidR="00125139" w:rsidRDefault="0056768A" w:rsidP="00C51FB0">
      <w:pPr>
        <w:tabs>
          <w:tab w:val="left" w:pos="851"/>
        </w:tabs>
        <w:spacing w:after="0" w:line="216" w:lineRule="auto"/>
        <w:rPr>
          <w:rFonts w:ascii="TH SarabunPSK" w:hAnsi="TH SarabunPSK" w:cs="TH SarabunPSK"/>
          <w:sz w:val="30"/>
          <w:szCs w:val="30"/>
        </w:rPr>
      </w:pPr>
      <w:r w:rsidRPr="0056768A">
        <w:rPr>
          <w:rFonts w:ascii="TH SarabunPSK" w:hAnsi="TH SarabunPSK" w:cs="TH SarabunPSK"/>
          <w:sz w:val="30"/>
          <w:szCs w:val="30"/>
          <w:cs/>
        </w:rPr>
        <w:t>เพื่อดำเนิน</w:t>
      </w:r>
      <w:r>
        <w:rPr>
          <w:rFonts w:ascii="TH SarabunPSK" w:hAnsi="TH SarabunPSK" w:cs="TH SarabunPSK" w:hint="cs"/>
          <w:sz w:val="30"/>
          <w:szCs w:val="30"/>
          <w:cs/>
        </w:rPr>
        <w:t>ก</w:t>
      </w:r>
      <w:r w:rsidRPr="0056768A">
        <w:rPr>
          <w:rFonts w:ascii="TH SarabunPSK" w:hAnsi="TH SarabunPSK" w:cs="TH SarabunPSK"/>
          <w:sz w:val="30"/>
          <w:szCs w:val="30"/>
          <w:cs/>
        </w:rPr>
        <w:t>ารจัดประชุม/อบรม/สัมมนา/ศึกษาดูงาน ณ...................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56768A">
        <w:rPr>
          <w:rFonts w:ascii="TH SarabunPSK" w:hAnsi="TH SarabunPSK" w:cs="TH SarabunPSK"/>
          <w:sz w:val="30"/>
          <w:szCs w:val="30"/>
          <w:cs/>
        </w:rPr>
        <w:t>...</w:t>
      </w:r>
      <w:r w:rsidR="00A828A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</w:t>
      </w:r>
      <w:r w:rsidRPr="0056768A">
        <w:rPr>
          <w:rFonts w:ascii="TH SarabunPSK" w:hAnsi="TH SarabunPSK" w:cs="TH SarabunPSK"/>
          <w:sz w:val="30"/>
          <w:szCs w:val="30"/>
          <w:cs/>
        </w:rPr>
        <w:t>.............ระหว่างวันที่..........เดือน.......................พ.ศ............ถึงวันที่..........เดือน............................พ.ศ............</w:t>
      </w:r>
      <w:r w:rsidR="00125139" w:rsidRPr="00125139">
        <w:rPr>
          <w:rFonts w:ascii="TH SarabunPSK" w:hAnsi="TH SarabunPSK" w:cs="TH SarabunPSK"/>
          <w:sz w:val="30"/>
          <w:szCs w:val="30"/>
          <w:cs/>
        </w:rPr>
        <w:t>โดยได้รับจัดสรรงบประมาณ</w:t>
      </w:r>
      <w:r w:rsidR="0012513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25139" w:rsidRPr="0012513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828A5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125139" w:rsidRPr="00125139">
        <w:rPr>
          <w:rFonts w:ascii="TH SarabunPSK" w:hAnsi="TH SarabunPSK" w:cs="TH SarabunPSK"/>
          <w:sz w:val="30"/>
          <w:szCs w:val="30"/>
          <w:cs/>
        </w:rPr>
        <w:t>เป็นเงิน จำนวนเงิน...........................บาท  โดยมีบุคคลเป้าหมายเข้าร่วมโครงการประมาณ....</w:t>
      </w:r>
      <w:r w:rsidR="00C475C9">
        <w:rPr>
          <w:rFonts w:ascii="TH SarabunPSK" w:hAnsi="TH SarabunPSK" w:cs="TH SarabunPSK" w:hint="cs"/>
          <w:sz w:val="30"/>
          <w:szCs w:val="30"/>
          <w:cs/>
        </w:rPr>
        <w:t>.</w:t>
      </w:r>
      <w:r w:rsidR="00125139" w:rsidRPr="00125139">
        <w:rPr>
          <w:rFonts w:ascii="TH SarabunPSK" w:hAnsi="TH SarabunPSK" w:cs="TH SarabunPSK"/>
          <w:sz w:val="30"/>
          <w:szCs w:val="30"/>
          <w:cs/>
        </w:rPr>
        <w:t>....คน</w:t>
      </w:r>
      <w:r w:rsidR="00A828A5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125139" w:rsidRPr="00125139">
        <w:rPr>
          <w:rFonts w:ascii="TH SarabunPSK" w:hAnsi="TH SarabunPSK" w:cs="TH SarabunPSK"/>
          <w:sz w:val="30"/>
          <w:szCs w:val="30"/>
          <w:cs/>
        </w:rPr>
        <w:t>และมีค่าใช้จ่ายดังต่อไปนี้</w:t>
      </w:r>
    </w:p>
    <w:p w14:paraId="1B11632E" w14:textId="0160F6CF" w:rsidR="00664C20" w:rsidRDefault="00664C20" w:rsidP="00740F18">
      <w:pPr>
        <w:tabs>
          <w:tab w:val="left" w:pos="851"/>
        </w:tabs>
        <w:spacing w:after="0" w:line="21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  <w:t>1. ……………………………….……………………………………………………………………………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เป็นเงิน........................................บาท</w:t>
      </w:r>
    </w:p>
    <w:p w14:paraId="7FE901FE" w14:textId="445473D8" w:rsidR="00664C20" w:rsidRDefault="00664C20" w:rsidP="00740F18">
      <w:pPr>
        <w:tabs>
          <w:tab w:val="left" w:pos="851"/>
        </w:tabs>
        <w:spacing w:after="0" w:line="21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2. </w:t>
      </w:r>
      <w:r>
        <w:rPr>
          <w:rFonts w:ascii="TH SarabunPSK" w:hAnsi="TH SarabunPSK" w:cs="TH SarabunPSK"/>
          <w:sz w:val="30"/>
          <w:szCs w:val="30"/>
        </w:rPr>
        <w:t>……………………………….……………………………………………………………………………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เป็นเงิน........................................บาท</w:t>
      </w:r>
    </w:p>
    <w:p w14:paraId="76ECF62A" w14:textId="4BDBE452" w:rsidR="00664C20" w:rsidRDefault="00664C20" w:rsidP="00740F18">
      <w:pPr>
        <w:tabs>
          <w:tab w:val="left" w:pos="851"/>
        </w:tabs>
        <w:spacing w:after="0" w:line="21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3. </w:t>
      </w:r>
      <w:r>
        <w:rPr>
          <w:rFonts w:ascii="TH SarabunPSK" w:hAnsi="TH SarabunPSK" w:cs="TH SarabunPSK"/>
          <w:sz w:val="30"/>
          <w:szCs w:val="30"/>
        </w:rPr>
        <w:t>……………………………….……………………………………………………………………………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เป็นเงิน........................................บาท</w:t>
      </w:r>
    </w:p>
    <w:p w14:paraId="40D01DD7" w14:textId="34509C5C" w:rsidR="00664C20" w:rsidRDefault="00664C20" w:rsidP="00740F18">
      <w:pPr>
        <w:tabs>
          <w:tab w:val="left" w:pos="851"/>
        </w:tabs>
        <w:spacing w:after="0" w:line="21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4. </w:t>
      </w:r>
      <w:r>
        <w:rPr>
          <w:rFonts w:ascii="TH SarabunPSK" w:hAnsi="TH SarabunPSK" w:cs="TH SarabunPSK"/>
          <w:sz w:val="30"/>
          <w:szCs w:val="30"/>
        </w:rPr>
        <w:t>……………………………….……………………………………………………………………………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เป็นเงิน........................................บาท</w:t>
      </w:r>
    </w:p>
    <w:p w14:paraId="1D09D663" w14:textId="77355D1F" w:rsidR="00664C20" w:rsidRDefault="00664C20" w:rsidP="00740F18">
      <w:pPr>
        <w:tabs>
          <w:tab w:val="left" w:pos="851"/>
        </w:tabs>
        <w:spacing w:after="0" w:line="21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รวมเป็นเงินทั้งสิ้น (..............................................................................................) เป็นเงิน........................................บาท</w:t>
      </w:r>
    </w:p>
    <w:p w14:paraId="55426C41" w14:textId="3F3234DE" w:rsidR="00664C20" w:rsidRDefault="00664C20" w:rsidP="00740F18">
      <w:pPr>
        <w:tabs>
          <w:tab w:val="left" w:pos="851"/>
        </w:tabs>
        <w:spacing w:after="0" w:line="21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จึงเรียนมาเพื่อโปรดทราบและพิจารณาอนุมัติ ดังรายละเอียดที่แนบ</w:t>
      </w:r>
    </w:p>
    <w:p w14:paraId="080FDD43" w14:textId="36E46483" w:rsidR="0035790D" w:rsidRDefault="0035790D" w:rsidP="00761EE3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                ลงชื่อ..................................................ผู้รับผิดชอบโครงการ</w:t>
      </w:r>
    </w:p>
    <w:p w14:paraId="53D7B93A" w14:textId="14347587" w:rsidR="0035790D" w:rsidRDefault="0035790D" w:rsidP="00740F18">
      <w:pPr>
        <w:tabs>
          <w:tab w:val="left" w:pos="851"/>
        </w:tabs>
        <w:spacing w:after="0" w:line="21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(................................................)</w:t>
      </w:r>
    </w:p>
    <w:p w14:paraId="61ADAA33" w14:textId="7B5D5973" w:rsidR="0035790D" w:rsidRDefault="0035790D" w:rsidP="00740F18">
      <w:pPr>
        <w:tabs>
          <w:tab w:val="left" w:pos="851"/>
        </w:tabs>
        <w:spacing w:after="0" w:line="21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               ตำแหน่ง......................................................</w:t>
      </w: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5072"/>
        <w:gridCol w:w="5271"/>
      </w:tblGrid>
      <w:tr w:rsidR="00207DA5" w14:paraId="3D55BCD0" w14:textId="77777777" w:rsidTr="00772969">
        <w:tc>
          <w:tcPr>
            <w:tcW w:w="5098" w:type="dxa"/>
          </w:tcPr>
          <w:p w14:paraId="1D080498" w14:textId="77777777" w:rsidR="00375344" w:rsidRDefault="00375344" w:rsidP="00375344">
            <w:pPr>
              <w:tabs>
                <w:tab w:val="left" w:pos="851"/>
              </w:tabs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ความคิดเห็นของผู้อำนวยการสำนัก.......................................</w:t>
            </w:r>
          </w:p>
          <w:p w14:paraId="6D8592E9" w14:textId="1CBB59F7" w:rsidR="00375344" w:rsidRDefault="00375344" w:rsidP="00375344">
            <w:pPr>
              <w:tabs>
                <w:tab w:val="left" w:pos="851"/>
              </w:tabs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</w:t>
            </w:r>
            <w:r w:rsidR="00D53356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</w:t>
            </w:r>
          </w:p>
          <w:p w14:paraId="1DA156E2" w14:textId="5A7708D5" w:rsidR="007941B6" w:rsidRDefault="007941B6" w:rsidP="00375344">
            <w:pPr>
              <w:tabs>
                <w:tab w:val="left" w:pos="851"/>
              </w:tabs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 w:rsidR="00D53356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</w:p>
          <w:p w14:paraId="59583F7B" w14:textId="77777777" w:rsidR="00567B94" w:rsidRPr="00567B94" w:rsidRDefault="00567B94" w:rsidP="00375344">
            <w:pPr>
              <w:tabs>
                <w:tab w:val="left" w:pos="851"/>
              </w:tabs>
              <w:spacing w:line="216" w:lineRule="auto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1FDE674F" w14:textId="77777777" w:rsidR="00375344" w:rsidRPr="00375344" w:rsidRDefault="00375344" w:rsidP="00375344">
            <w:pPr>
              <w:tabs>
                <w:tab w:val="left" w:pos="851"/>
              </w:tabs>
              <w:spacing w:line="216" w:lineRule="auto"/>
              <w:rPr>
                <w:rFonts w:ascii="TH SarabunPSK" w:hAnsi="TH SarabunPSK" w:cs="TH SarabunPSK"/>
                <w:sz w:val="2"/>
                <w:szCs w:val="2"/>
              </w:rPr>
            </w:pPr>
          </w:p>
          <w:p w14:paraId="758A329F" w14:textId="77777777" w:rsidR="00375344" w:rsidRDefault="00207DA5" w:rsidP="00375344">
            <w:pPr>
              <w:tabs>
                <w:tab w:val="left" w:pos="851"/>
              </w:tabs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</w:t>
            </w:r>
            <w:r w:rsidR="00375344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ลงชื่อ......................................................</w:t>
            </w:r>
          </w:p>
          <w:p w14:paraId="51C4E576" w14:textId="77777777" w:rsidR="00375344" w:rsidRDefault="00375344" w:rsidP="00375344">
            <w:pPr>
              <w:tabs>
                <w:tab w:val="left" w:pos="851"/>
              </w:tabs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(..............................................)</w:t>
            </w:r>
          </w:p>
          <w:p w14:paraId="0C594B7F" w14:textId="0589B720" w:rsidR="00207DA5" w:rsidRPr="00375344" w:rsidRDefault="00375344" w:rsidP="00375344">
            <w:pPr>
              <w:tabs>
                <w:tab w:val="left" w:pos="851"/>
              </w:tabs>
              <w:spacing w:line="216" w:lineRule="auto"/>
              <w:rPr>
                <w:rFonts w:ascii="TH SarabunPSK" w:hAnsi="TH SarabunPSK" w:cs="TH SarabunPSK"/>
                <w:sz w:val="4"/>
                <w:szCs w:val="4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วันที่........../.........................../..............</w:t>
            </w:r>
          </w:p>
        </w:tc>
        <w:tc>
          <w:tcPr>
            <w:tcW w:w="5245" w:type="dxa"/>
          </w:tcPr>
          <w:p w14:paraId="6CCDCFD8" w14:textId="17A4F06D" w:rsidR="00375344" w:rsidRDefault="00207DA5" w:rsidP="00375344">
            <w:pPr>
              <w:tabs>
                <w:tab w:val="left" w:pos="851"/>
              </w:tabs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="00375344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ความเห็นรองผู้อำนวยการ</w:t>
            </w:r>
            <w:r w:rsidR="00C8007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(ที่สังกัด)</w:t>
            </w:r>
            <w:r w:rsidR="00C80075">
              <w:rPr>
                <w:rFonts w:ascii="TH SarabunPSK" w:hAnsi="TH SarabunPSK" w:cs="TH SarabunPSK"/>
                <w:sz w:val="30"/>
                <w:szCs w:val="30"/>
              </w:rPr>
              <w:t>……………………………………</w:t>
            </w:r>
          </w:p>
          <w:p w14:paraId="0528DA72" w14:textId="3A188CE9" w:rsidR="00375344" w:rsidRDefault="00375344" w:rsidP="00375344">
            <w:pPr>
              <w:tabs>
                <w:tab w:val="left" w:pos="851"/>
              </w:tabs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</w:t>
            </w:r>
            <w:r w:rsidR="004256FC"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</w:p>
          <w:p w14:paraId="6F118EAF" w14:textId="518C84A9" w:rsidR="007941B6" w:rsidRDefault="007941B6" w:rsidP="00375344">
            <w:pPr>
              <w:tabs>
                <w:tab w:val="left" w:pos="851"/>
              </w:tabs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 w:rsidR="004256FC"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</w:p>
          <w:p w14:paraId="6C97F032" w14:textId="77777777" w:rsidR="00567B94" w:rsidRPr="00567B94" w:rsidRDefault="00567B94" w:rsidP="00375344">
            <w:pPr>
              <w:tabs>
                <w:tab w:val="left" w:pos="851"/>
              </w:tabs>
              <w:spacing w:line="216" w:lineRule="auto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0B50F2BA" w14:textId="77777777" w:rsidR="00375344" w:rsidRPr="00375344" w:rsidRDefault="00375344" w:rsidP="00375344">
            <w:pPr>
              <w:tabs>
                <w:tab w:val="left" w:pos="851"/>
              </w:tabs>
              <w:spacing w:line="216" w:lineRule="auto"/>
              <w:rPr>
                <w:rFonts w:ascii="TH SarabunPSK" w:hAnsi="TH SarabunPSK" w:cs="TH SarabunPSK"/>
                <w:sz w:val="2"/>
                <w:szCs w:val="2"/>
              </w:rPr>
            </w:pPr>
          </w:p>
          <w:p w14:paraId="3B7C7C99" w14:textId="77777777" w:rsidR="00375344" w:rsidRDefault="00375344" w:rsidP="00375344">
            <w:pPr>
              <w:tabs>
                <w:tab w:val="left" w:pos="851"/>
              </w:tabs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ลงชื่อ......................................................</w:t>
            </w:r>
          </w:p>
          <w:p w14:paraId="31C4C7CF" w14:textId="77777777" w:rsidR="00375344" w:rsidRDefault="00375344" w:rsidP="00375344">
            <w:pPr>
              <w:tabs>
                <w:tab w:val="left" w:pos="851"/>
              </w:tabs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(..............................................)</w:t>
            </w:r>
          </w:p>
          <w:p w14:paraId="58B1F01F" w14:textId="65321BF3" w:rsidR="00207DA5" w:rsidRDefault="00375344" w:rsidP="00375344">
            <w:pPr>
              <w:tabs>
                <w:tab w:val="left" w:pos="851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วันที่........../.........................../..............</w:t>
            </w:r>
          </w:p>
        </w:tc>
      </w:tr>
      <w:tr w:rsidR="006F0EA0" w14:paraId="5FA14C36" w14:textId="77777777" w:rsidTr="00772969">
        <w:tc>
          <w:tcPr>
            <w:tcW w:w="5098" w:type="dxa"/>
            <w:vMerge w:val="restart"/>
          </w:tcPr>
          <w:p w14:paraId="3DDBCF59" w14:textId="77777777" w:rsidR="00AD75B5" w:rsidRDefault="00AD75B5" w:rsidP="00AD75B5">
            <w:pPr>
              <w:tabs>
                <w:tab w:val="left" w:pos="851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3. เสนอ ผู้อำนวยการ สถาบันการอาชีวศึกษาภาคใต้ 3 </w:t>
            </w:r>
          </w:p>
          <w:p w14:paraId="34AE5157" w14:textId="77777777" w:rsidR="00AD75B5" w:rsidRDefault="00AD75B5" w:rsidP="00AD75B5">
            <w:pPr>
              <w:tabs>
                <w:tab w:val="left" w:pos="851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1. เพื่อโปรดพิจารณา</w:t>
            </w:r>
          </w:p>
          <w:p w14:paraId="1E733F70" w14:textId="77777777" w:rsidR="00AD75B5" w:rsidRDefault="00AD75B5" w:rsidP="00AD75B5">
            <w:pPr>
              <w:tabs>
                <w:tab w:val="left" w:pos="851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2. เห็นควรอนุมัติ</w:t>
            </w:r>
          </w:p>
          <w:p w14:paraId="46557471" w14:textId="77777777" w:rsidR="00AD75B5" w:rsidRDefault="00AD75B5" w:rsidP="00AD75B5">
            <w:pPr>
              <w:tabs>
                <w:tab w:val="left" w:pos="851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Pr="0034498B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4498B">
              <w:rPr>
                <w:rFonts w:ascii="TH SarabunPSK" w:hAnsi="TH SarabunPSK" w:cs="TH SarabunPSK" w:hint="cs"/>
                <w:sz w:val="30"/>
                <w:szCs w:val="30"/>
                <w:cs/>
              </w:rPr>
              <w:t>เงินงบประมาณ</w:t>
            </w:r>
          </w:p>
          <w:p w14:paraId="5760FB33" w14:textId="239AC4BF" w:rsidR="00AD75B5" w:rsidRDefault="00AD75B5" w:rsidP="00AD75B5">
            <w:pPr>
              <w:tabs>
                <w:tab w:val="left" w:pos="851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</w:t>
            </w:r>
            <w:r w:rsidRPr="0034498B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ป.ตรี    </w:t>
            </w:r>
            <w:r w:rsidRPr="0034498B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โครงการอื่น...........................</w:t>
            </w:r>
            <w:r w:rsidR="00D53356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</w:p>
          <w:p w14:paraId="3E91BFCD" w14:textId="77777777" w:rsidR="00AD75B5" w:rsidRDefault="00AD75B5" w:rsidP="00AD75B5">
            <w:pPr>
              <w:tabs>
                <w:tab w:val="left" w:pos="851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34498B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4498B">
              <w:rPr>
                <w:rFonts w:ascii="TH SarabunPSK" w:hAnsi="TH SarabunPSK" w:cs="TH SarabunPSK" w:hint="cs"/>
                <w:sz w:val="30"/>
                <w:szCs w:val="30"/>
                <w:cs/>
              </w:rPr>
              <w:t>เงิน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รายได้สถาบันฯ</w:t>
            </w:r>
          </w:p>
          <w:p w14:paraId="7877E101" w14:textId="037AA669" w:rsidR="00AD75B5" w:rsidRDefault="00AD75B5" w:rsidP="00AD75B5">
            <w:pPr>
              <w:tabs>
                <w:tab w:val="left" w:pos="851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Pr="0034498B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4498B">
              <w:rPr>
                <w:rFonts w:ascii="TH SarabunPSK" w:hAnsi="TH SarabunPSK" w:cs="TH SarabunPSK" w:hint="cs"/>
                <w:sz w:val="30"/>
                <w:szCs w:val="30"/>
                <w:cs/>
              </w:rPr>
              <w:t>เงิน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อุดหนุน.................................................</w:t>
            </w:r>
            <w:r w:rsidR="00D53356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</w:t>
            </w:r>
          </w:p>
          <w:p w14:paraId="29FFD2C9" w14:textId="134EC784" w:rsidR="00AD75B5" w:rsidRDefault="00AD75B5" w:rsidP="00AD75B5">
            <w:pPr>
              <w:tabs>
                <w:tab w:val="left" w:pos="851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Pr="0034498B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 ๆ........................................................</w:t>
            </w:r>
            <w:r w:rsidR="00D53356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</w:t>
            </w:r>
          </w:p>
          <w:p w14:paraId="79FC29FD" w14:textId="77777777" w:rsidR="003656FF" w:rsidRPr="003656FF" w:rsidRDefault="003656FF" w:rsidP="00AD75B5">
            <w:pPr>
              <w:tabs>
                <w:tab w:val="left" w:pos="851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6462064" w14:textId="77777777" w:rsidR="00AD75B5" w:rsidRDefault="00AD75B5" w:rsidP="00AD75B5">
            <w:pPr>
              <w:tabs>
                <w:tab w:val="left" w:pos="851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เป็นจำนวนเงิน....................................บาท</w:t>
            </w:r>
          </w:p>
          <w:p w14:paraId="5B557F15" w14:textId="77777777" w:rsidR="00AD75B5" w:rsidRPr="003656FF" w:rsidRDefault="00AD75B5" w:rsidP="00AD75B5">
            <w:pPr>
              <w:tabs>
                <w:tab w:val="left" w:pos="851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79F931E6" w14:textId="77777777" w:rsidR="00AD75B5" w:rsidRDefault="00AD75B5" w:rsidP="00AD75B5">
            <w:pPr>
              <w:tabs>
                <w:tab w:val="left" w:pos="851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ลงชื่อ..........................................................</w:t>
            </w:r>
          </w:p>
          <w:p w14:paraId="67FC4C9F" w14:textId="02121C22" w:rsidR="00AD75B5" w:rsidRDefault="00AD75B5" w:rsidP="00AD75B5">
            <w:pPr>
              <w:tabs>
                <w:tab w:val="left" w:pos="851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</w:t>
            </w:r>
            <w:r w:rsidR="00F01D2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(</w:t>
            </w:r>
            <w:r w:rsidR="00F01D2B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นางอำพา  กาญจนถาวร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55146A91" w14:textId="77777777" w:rsidR="00AD75B5" w:rsidRDefault="00AD75B5" w:rsidP="00AD75B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ผู้อำนวยการสำนักยุทธศาสตร์การพัฒนาความร่วมมือ</w:t>
            </w:r>
          </w:p>
          <w:p w14:paraId="1D395274" w14:textId="5EB2887A" w:rsidR="006F0EA0" w:rsidRPr="0034498B" w:rsidRDefault="00AD75B5" w:rsidP="006F0EA0">
            <w:pPr>
              <w:tabs>
                <w:tab w:val="left" w:pos="851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วันที่........./........................./..............</w:t>
            </w:r>
          </w:p>
        </w:tc>
        <w:tc>
          <w:tcPr>
            <w:tcW w:w="5245" w:type="dxa"/>
          </w:tcPr>
          <w:p w14:paraId="420C7066" w14:textId="0BA3308A" w:rsidR="006F0EA0" w:rsidRDefault="006F0EA0" w:rsidP="0001267D">
            <w:pPr>
              <w:tabs>
                <w:tab w:val="left" w:pos="851"/>
              </w:tabs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4. </w:t>
            </w:r>
            <w:r w:rsidRPr="00B6220C">
              <w:rPr>
                <w:rFonts w:ascii="TH SarabunPSK" w:hAnsi="TH SarabunPSK" w:cs="TH SarabunPSK" w:hint="cs"/>
                <w:sz w:val="29"/>
                <w:szCs w:val="29"/>
                <w:cs/>
              </w:rPr>
              <w:t>ความเห็นรองผู้อำนวยการสถาบันที่ทำหน้าที่</w:t>
            </w:r>
            <w:r w:rsidR="00A47116" w:rsidRPr="00B6220C">
              <w:rPr>
                <w:rFonts w:ascii="TH SarabunPSK" w:hAnsi="TH SarabunPSK" w:cs="TH SarabunPSK" w:hint="cs"/>
                <w:sz w:val="29"/>
                <w:szCs w:val="29"/>
                <w:cs/>
              </w:rPr>
              <w:t>เป็นผู้บังคับ</w:t>
            </w:r>
            <w:r w:rsidR="00B6220C" w:rsidRPr="00B6220C">
              <w:rPr>
                <w:rFonts w:ascii="TH SarabunPSK" w:hAnsi="TH SarabunPSK" w:cs="TH SarabunPSK" w:hint="cs"/>
                <w:sz w:val="29"/>
                <w:szCs w:val="29"/>
                <w:cs/>
              </w:rPr>
              <w:t>บัญชา</w:t>
            </w:r>
          </w:p>
          <w:p w14:paraId="7240CE78" w14:textId="12C3E4B0" w:rsidR="006F0EA0" w:rsidRDefault="006F0EA0" w:rsidP="0001267D">
            <w:pPr>
              <w:tabs>
                <w:tab w:val="left" w:pos="851"/>
              </w:tabs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และรับผิดชอบงานของสำนักยุทธศาสตร์</w:t>
            </w:r>
            <w:r w:rsidR="00A47116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</w:t>
            </w:r>
            <w:r w:rsidR="00B6220C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ความร่วมมือ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</w:p>
          <w:p w14:paraId="3E44B8D6" w14:textId="0EF5C046" w:rsidR="006F0EA0" w:rsidRDefault="006F0EA0" w:rsidP="00A93856">
            <w:pPr>
              <w:tabs>
                <w:tab w:val="left" w:pos="851"/>
              </w:tabs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</w:t>
            </w:r>
            <w:r w:rsidR="004256FC"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="004256FC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</w:p>
          <w:p w14:paraId="0694FF1C" w14:textId="04DDF1A9" w:rsidR="003178B2" w:rsidRDefault="003178B2" w:rsidP="00A93856">
            <w:pPr>
              <w:tabs>
                <w:tab w:val="left" w:pos="851"/>
              </w:tabs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</w:t>
            </w:r>
            <w:r w:rsidR="004256FC">
              <w:rPr>
                <w:rFonts w:ascii="TH SarabunPSK" w:hAnsi="TH SarabunPSK" w:cs="TH SarabunPSK"/>
                <w:sz w:val="30"/>
                <w:szCs w:val="30"/>
              </w:rPr>
              <w:t>…...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="004256FC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="004256FC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  <w:p w14:paraId="31B74E00" w14:textId="77777777" w:rsidR="003178B2" w:rsidRPr="009B296F" w:rsidRDefault="003178B2" w:rsidP="00A93856">
            <w:pPr>
              <w:tabs>
                <w:tab w:val="left" w:pos="851"/>
              </w:tabs>
              <w:spacing w:line="216" w:lineRule="auto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0C3FE705" w14:textId="77777777" w:rsidR="006F0EA0" w:rsidRDefault="006F0EA0" w:rsidP="00A93856">
            <w:pPr>
              <w:tabs>
                <w:tab w:val="left" w:pos="851"/>
              </w:tabs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ลงชื่อ....................................................</w:t>
            </w:r>
          </w:p>
          <w:p w14:paraId="66620466" w14:textId="77777777" w:rsidR="00C073D6" w:rsidRDefault="006F0EA0" w:rsidP="00C073D6">
            <w:pPr>
              <w:tabs>
                <w:tab w:val="left" w:pos="851"/>
              </w:tabs>
              <w:spacing w:line="192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</w:t>
            </w:r>
            <w:r w:rsidR="004C09F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073D6">
              <w:rPr>
                <w:rFonts w:ascii="TH SarabunPSK" w:hAnsi="TH SarabunPSK" w:cs="TH SarabunPSK" w:hint="cs"/>
                <w:sz w:val="30"/>
                <w:szCs w:val="30"/>
                <w:cs/>
              </w:rPr>
              <w:t>(นายประเสริฐ  มณี)</w:t>
            </w:r>
          </w:p>
          <w:p w14:paraId="594FA50E" w14:textId="77777777" w:rsidR="00C073D6" w:rsidRDefault="00C073D6" w:rsidP="00C073D6">
            <w:pPr>
              <w:tabs>
                <w:tab w:val="left" w:pos="851"/>
              </w:tabs>
              <w:spacing w:line="192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รองผู้อำนวยการสถาบันการอาชีวศึกษาภาคใต้ 3</w:t>
            </w:r>
          </w:p>
          <w:p w14:paraId="5F7BE86B" w14:textId="3BE3A365" w:rsidR="00C073D6" w:rsidRPr="009E414C" w:rsidRDefault="00C073D6" w:rsidP="00C073D6">
            <w:pPr>
              <w:tabs>
                <w:tab w:val="left" w:pos="851"/>
              </w:tabs>
              <w:spacing w:line="192" w:lineRule="auto"/>
              <w:rPr>
                <w:rFonts w:ascii="TH SarabunPSK" w:hAnsi="TH SarabunPSK" w:cs="TH SarabunPSK"/>
                <w:sz w:val="4"/>
                <w:szCs w:val="4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วันที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........../........................../.............                            </w:t>
            </w:r>
          </w:p>
          <w:p w14:paraId="3B1CEC48" w14:textId="2F904503" w:rsidR="006F0EA0" w:rsidRPr="00A93856" w:rsidRDefault="006F0EA0" w:rsidP="00A93856">
            <w:pPr>
              <w:tabs>
                <w:tab w:val="left" w:pos="851"/>
              </w:tabs>
              <w:spacing w:line="216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</w:tc>
      </w:tr>
      <w:tr w:rsidR="006F0EA0" w14:paraId="73CD9E0C" w14:textId="77777777" w:rsidTr="00772969">
        <w:tc>
          <w:tcPr>
            <w:tcW w:w="5098" w:type="dxa"/>
            <w:vMerge/>
          </w:tcPr>
          <w:p w14:paraId="49F5AD73" w14:textId="77777777" w:rsidR="006F0EA0" w:rsidRDefault="006F0EA0" w:rsidP="00761EE3">
            <w:pPr>
              <w:tabs>
                <w:tab w:val="left" w:pos="851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245" w:type="dxa"/>
          </w:tcPr>
          <w:p w14:paraId="79DE4754" w14:textId="77777777" w:rsidR="007941B6" w:rsidRDefault="007941B6" w:rsidP="007941B6">
            <w:pPr>
              <w:tabs>
                <w:tab w:val="left" w:pos="851"/>
              </w:tabs>
              <w:spacing w:line="192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5. ความเห็นผู้อำนวยการสถาบันการอาชีวศึกษาภาคใต้ 3</w:t>
            </w:r>
          </w:p>
          <w:p w14:paraId="5F6363D0" w14:textId="77777777" w:rsidR="007941B6" w:rsidRDefault="007941B6" w:rsidP="007941B6">
            <w:pPr>
              <w:tabs>
                <w:tab w:val="left" w:pos="851"/>
              </w:tabs>
              <w:spacing w:line="192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34498B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อนุมัติ</w:t>
            </w:r>
          </w:p>
          <w:p w14:paraId="02F91DF9" w14:textId="77777777" w:rsidR="007941B6" w:rsidRDefault="007941B6" w:rsidP="007941B6">
            <w:pPr>
              <w:tabs>
                <w:tab w:val="left" w:pos="851"/>
              </w:tabs>
              <w:spacing w:line="192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34498B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มอบงานพัสดุดำเนินการตามระเบียบ ฯลฯ</w:t>
            </w:r>
          </w:p>
          <w:p w14:paraId="29FF9327" w14:textId="77777777" w:rsidR="007941B6" w:rsidRDefault="007941B6" w:rsidP="007941B6">
            <w:pPr>
              <w:tabs>
                <w:tab w:val="left" w:pos="851"/>
              </w:tabs>
              <w:spacing w:line="192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34498B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มอบงานการเงินดำเนินการตามระเบียบ ฯลฯ</w:t>
            </w:r>
          </w:p>
          <w:p w14:paraId="4CBD13C4" w14:textId="77777777" w:rsidR="007941B6" w:rsidRDefault="007941B6" w:rsidP="007941B6">
            <w:pPr>
              <w:tabs>
                <w:tab w:val="left" w:pos="851"/>
              </w:tabs>
              <w:spacing w:line="192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</w:t>
            </w:r>
          </w:p>
          <w:p w14:paraId="0CAC1375" w14:textId="77777777" w:rsidR="007941B6" w:rsidRDefault="007941B6" w:rsidP="007941B6">
            <w:pPr>
              <w:tabs>
                <w:tab w:val="left" w:pos="851"/>
              </w:tabs>
              <w:spacing w:line="192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</w:t>
            </w:r>
          </w:p>
          <w:p w14:paraId="18EE8BD3" w14:textId="77777777" w:rsidR="00D43F42" w:rsidRPr="00D43F42" w:rsidRDefault="00D43F42" w:rsidP="00D43F42">
            <w:pPr>
              <w:tabs>
                <w:tab w:val="left" w:pos="851"/>
              </w:tabs>
              <w:spacing w:line="216" w:lineRule="auto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38450E8E" w14:textId="633FE637" w:rsidR="00DC73F7" w:rsidRDefault="00DC73F7" w:rsidP="00DC73F7">
            <w:pPr>
              <w:tabs>
                <w:tab w:val="left" w:pos="851"/>
              </w:tabs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ลงชื่อ....................................................</w:t>
            </w:r>
          </w:p>
          <w:p w14:paraId="002033A5" w14:textId="4FFF1981" w:rsidR="0071102F" w:rsidRDefault="00DC73F7" w:rsidP="0071102F">
            <w:pPr>
              <w:tabs>
                <w:tab w:val="left" w:pos="851"/>
              </w:tabs>
              <w:spacing w:line="192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</w:t>
            </w:r>
            <w:r w:rsidR="0071102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(นายปรีชา  เวชศาสตร์)</w:t>
            </w:r>
          </w:p>
          <w:p w14:paraId="6E69EF18" w14:textId="77777777" w:rsidR="0071102F" w:rsidRDefault="0071102F" w:rsidP="0071102F">
            <w:pPr>
              <w:tabs>
                <w:tab w:val="left" w:pos="851"/>
              </w:tabs>
              <w:spacing w:line="192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ผู้อำนวยการสถาบันการอาชีวศึกษาภาคใต้ 3</w:t>
            </w:r>
          </w:p>
          <w:p w14:paraId="710667B9" w14:textId="08825C6F" w:rsidR="0071102F" w:rsidRPr="009E414C" w:rsidRDefault="0071102F" w:rsidP="0071102F">
            <w:pPr>
              <w:tabs>
                <w:tab w:val="left" w:pos="851"/>
              </w:tabs>
              <w:spacing w:line="192" w:lineRule="auto"/>
              <w:rPr>
                <w:rFonts w:ascii="TH SarabunPSK" w:hAnsi="TH SarabunPSK" w:cs="TH SarabunPSK"/>
                <w:sz w:val="4"/>
                <w:szCs w:val="4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วันที่........../.........................../.............</w:t>
            </w:r>
          </w:p>
          <w:p w14:paraId="710BFBF3" w14:textId="1DC6241D" w:rsidR="00DC73F7" w:rsidRPr="003317A0" w:rsidRDefault="00DC73F7" w:rsidP="003317A0">
            <w:pPr>
              <w:tabs>
                <w:tab w:val="left" w:pos="851"/>
              </w:tabs>
              <w:spacing w:line="216" w:lineRule="auto"/>
              <w:jc w:val="center"/>
              <w:rPr>
                <w:rFonts w:ascii="TH SarabunPSK" w:hAnsi="TH SarabunPSK" w:cs="TH SarabunPSK"/>
                <w:sz w:val="4"/>
                <w:szCs w:val="4"/>
                <w:cs/>
              </w:rPr>
            </w:pPr>
          </w:p>
        </w:tc>
      </w:tr>
    </w:tbl>
    <w:p w14:paraId="2A63D972" w14:textId="146320E7" w:rsidR="00207DA5" w:rsidRDefault="00207DA5" w:rsidP="00761EE3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p w14:paraId="39F1FAE9" w14:textId="77777777" w:rsidR="00375344" w:rsidRDefault="00375344" w:rsidP="00761EE3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p w14:paraId="2AACDF0E" w14:textId="7141BEC5" w:rsidR="009B296F" w:rsidRDefault="003317A0" w:rsidP="009B296F">
      <w:pPr>
        <w:tabs>
          <w:tab w:val="left" w:pos="851"/>
        </w:tabs>
        <w:spacing w:after="0" w:line="192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 xml:space="preserve">                            </w:t>
      </w:r>
    </w:p>
    <w:sectPr w:rsidR="009B296F" w:rsidSect="00A35C6F">
      <w:pgSz w:w="11906" w:h="16838"/>
      <w:pgMar w:top="709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E3"/>
    <w:rsid w:val="0001267D"/>
    <w:rsid w:val="000231F2"/>
    <w:rsid w:val="00025FBD"/>
    <w:rsid w:val="00125139"/>
    <w:rsid w:val="001266F5"/>
    <w:rsid w:val="00157F93"/>
    <w:rsid w:val="001E68E0"/>
    <w:rsid w:val="00207DA5"/>
    <w:rsid w:val="00296CE4"/>
    <w:rsid w:val="002F678C"/>
    <w:rsid w:val="003074F6"/>
    <w:rsid w:val="003178B2"/>
    <w:rsid w:val="003317A0"/>
    <w:rsid w:val="0034498B"/>
    <w:rsid w:val="0035790D"/>
    <w:rsid w:val="003656FF"/>
    <w:rsid w:val="00375344"/>
    <w:rsid w:val="004256FC"/>
    <w:rsid w:val="004C09F5"/>
    <w:rsid w:val="00506227"/>
    <w:rsid w:val="0053387C"/>
    <w:rsid w:val="00557461"/>
    <w:rsid w:val="0056768A"/>
    <w:rsid w:val="00567B94"/>
    <w:rsid w:val="00590052"/>
    <w:rsid w:val="005E51E4"/>
    <w:rsid w:val="00602B15"/>
    <w:rsid w:val="006268A7"/>
    <w:rsid w:val="00664C20"/>
    <w:rsid w:val="006C5092"/>
    <w:rsid w:val="006F0EA0"/>
    <w:rsid w:val="0071102F"/>
    <w:rsid w:val="00736050"/>
    <w:rsid w:val="00740F18"/>
    <w:rsid w:val="00761EE3"/>
    <w:rsid w:val="00772969"/>
    <w:rsid w:val="007941B6"/>
    <w:rsid w:val="008C2771"/>
    <w:rsid w:val="008F26D8"/>
    <w:rsid w:val="00940FB7"/>
    <w:rsid w:val="009B296F"/>
    <w:rsid w:val="009E414C"/>
    <w:rsid w:val="00A35C6F"/>
    <w:rsid w:val="00A47116"/>
    <w:rsid w:val="00A828A5"/>
    <w:rsid w:val="00A93856"/>
    <w:rsid w:val="00AD75B5"/>
    <w:rsid w:val="00B42C8E"/>
    <w:rsid w:val="00B6220C"/>
    <w:rsid w:val="00B735D7"/>
    <w:rsid w:val="00C073D6"/>
    <w:rsid w:val="00C475C9"/>
    <w:rsid w:val="00C51FB0"/>
    <w:rsid w:val="00C80075"/>
    <w:rsid w:val="00CA0363"/>
    <w:rsid w:val="00CB0E68"/>
    <w:rsid w:val="00D43F42"/>
    <w:rsid w:val="00D53356"/>
    <w:rsid w:val="00DC73F7"/>
    <w:rsid w:val="00E0251E"/>
    <w:rsid w:val="00ED1BD4"/>
    <w:rsid w:val="00F01D2B"/>
    <w:rsid w:val="00F8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9ED7E"/>
  <w15:chartTrackingRefBased/>
  <w15:docId w15:val="{AFC44FEB-F58A-494C-9DA4-E1512891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C20"/>
    <w:pPr>
      <w:ind w:left="720"/>
      <w:contextualSpacing/>
    </w:pPr>
  </w:style>
  <w:style w:type="table" w:styleId="a4">
    <w:name w:val="Table Grid"/>
    <w:basedOn w:val="a1"/>
    <w:uiPriority w:val="39"/>
    <w:rsid w:val="00207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AIOACER01</dc:creator>
  <cp:keywords/>
  <dc:description/>
  <cp:lastModifiedBy>AIOACER01</cp:lastModifiedBy>
  <cp:revision>61</cp:revision>
  <cp:lastPrinted>2021-04-05T08:22:00Z</cp:lastPrinted>
  <dcterms:created xsi:type="dcterms:W3CDTF">2021-04-05T07:09:00Z</dcterms:created>
  <dcterms:modified xsi:type="dcterms:W3CDTF">2021-04-19T08:54:00Z</dcterms:modified>
</cp:coreProperties>
</file>