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8326" w14:textId="5352EFBC" w:rsidR="00917AF1" w:rsidRPr="00917AF1" w:rsidRDefault="00917AF1" w:rsidP="00C92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AF1">
        <w:rPr>
          <w:rFonts w:ascii="TH SarabunIT๙" w:hAnsi="TH SarabunIT๙" w:cs="TH SarabunIT๙"/>
          <w:noProof/>
        </w:rPr>
        <w:drawing>
          <wp:inline distT="0" distB="0" distL="0" distR="0" wp14:anchorId="032C8212" wp14:editId="2FC3D5EA">
            <wp:extent cx="1000125" cy="13144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02" cy="13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F6C7" w14:textId="29E9F542" w:rsidR="009003DE" w:rsidRPr="00917AF1" w:rsidRDefault="003270BB" w:rsidP="00C92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03277C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</w:t>
      </w:r>
      <w:r w:rsidR="002D1A5D"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03277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</w:t>
      </w:r>
      <w:r w:rsidR="002D1A5D"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</w:t>
      </w:r>
      <w:r w:rsidR="007913E9"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ค่าตอบแทนการเผยแพร่</w:t>
      </w:r>
      <w:r w:rsidR="00917AF1"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</w:t>
      </w:r>
      <w:r w:rsidR="007913E9"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</w:t>
      </w:r>
    </w:p>
    <w:p w14:paraId="518624EB" w14:textId="0227EC0A" w:rsidR="002D1A5D" w:rsidRPr="00917AF1" w:rsidRDefault="009003DE" w:rsidP="00C92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AF1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สถาบันการอาชีวศึกษาภาคใต้ 3</w:t>
      </w:r>
      <w:r w:rsidR="007913E9" w:rsidRPr="00917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096DC9A" w14:textId="77777777" w:rsidR="009003DE" w:rsidRPr="00917AF1" w:rsidRDefault="009003DE" w:rsidP="00C92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6AF9D0" w14:textId="50649C28" w:rsidR="0003277C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C27019" w:rsidRPr="0003277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ชื่อผู้เสน</w:t>
      </w:r>
      <w:r w:rsidR="001A5968" w:rsidRPr="0003277C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0327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C27019" w:rsidRPr="00917AF1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80122" w:rsidRPr="00917AF1">
        <w:rPr>
          <w:rFonts w:ascii="TH SarabunIT๙" w:hAnsi="TH SarabunIT๙" w:cs="TH SarabunIT๙"/>
          <w:sz w:val="32"/>
          <w:szCs w:val="32"/>
          <w:cs/>
        </w:rPr>
        <w:t>.......</w:t>
      </w:r>
      <w:r w:rsidR="00C27019" w:rsidRPr="00917AF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 w:rsidR="00ED4B00" w:rsidRPr="00917A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4338C5" w14:textId="57C69C48" w:rsidR="00C27019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9003DE" w:rsidRPr="0003277C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สังกัดวิทยาลัย</w:t>
      </w:r>
      <w:r w:rsidR="00C27019" w:rsidRPr="00917AF1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D45B6B" w:rsidRPr="00917AF1">
        <w:rPr>
          <w:rFonts w:ascii="TH SarabunIT๙" w:hAnsi="TH SarabunIT๙" w:cs="TH SarabunIT๙"/>
          <w:sz w:val="32"/>
          <w:szCs w:val="32"/>
          <w:cs/>
        </w:rPr>
        <w:t>..</w:t>
      </w:r>
      <w:r w:rsidR="00C27019" w:rsidRPr="00917AF1">
        <w:rPr>
          <w:rFonts w:ascii="TH SarabunIT๙" w:hAnsi="TH SarabunIT๙" w:cs="TH SarabunIT๙"/>
          <w:sz w:val="32"/>
          <w:szCs w:val="32"/>
          <w:cs/>
        </w:rPr>
        <w:t>...</w:t>
      </w:r>
      <w:r w:rsidR="00917AF1" w:rsidRPr="00917AF1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="00D45B6B" w:rsidRPr="00917AF1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D45B6B" w:rsidRPr="0003277C">
        <w:rPr>
          <w:rFonts w:ascii="TH SarabunIT๙" w:hAnsi="TH SarabunIT๙" w:cs="TH SarabunIT๙"/>
          <w:b/>
          <w:bCs/>
          <w:sz w:val="32"/>
          <w:szCs w:val="32"/>
          <w:cs/>
        </w:rPr>
        <w:t>บทความเรื่อง</w:t>
      </w:r>
      <w:r w:rsidR="00D45B6B" w:rsidRPr="00917A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917AF1" w:rsidRPr="00917AF1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72346AF" w14:textId="15B57BFD" w:rsidR="00676545" w:rsidRDefault="00676545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09ECC712" w14:textId="60801C7B" w:rsidR="0003277C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03277C" w:rsidRPr="0003277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ลักษณะการเผยแพร่</w:t>
      </w:r>
      <w:r w:rsidR="006765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ตามที่ปรากฏในประกาศสภาสถาบันการอาชีวศึกษาภาคใต้ 3</w:t>
      </w:r>
      <w:r w:rsidR="00676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หลักเกณฑ์และวิธีการจ่ายค่าตอบแทนการเผยแพร่ผลงานทางวิชาการ </w:t>
      </w:r>
      <w:r w:rsidR="00676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พ.ศ.2564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B5360B" w14:textId="2DD17D97" w:rsidR="0062703B" w:rsidRDefault="0062703B" w:rsidP="0062703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บทความที่ได้รับการตีพิมพ์ในวารสารทางวิชาการ</w:t>
      </w:r>
      <w:r w:rsidR="00676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ระดับนานาชาติ</w:t>
      </w:r>
    </w:p>
    <w:p w14:paraId="1B045A05" w14:textId="366DE6B3" w:rsidR="0062703B" w:rsidRDefault="0062703B" w:rsidP="0062703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บทความที่ได้รับการตีพิมพ</w:t>
      </w:r>
      <w:r w:rsidR="004160CE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ในวารสารวิชาการที่ปรากฎในฐานข้อมูล </w:t>
      </w:r>
      <w:r>
        <w:rPr>
          <w:rFonts w:ascii="TH SarabunPSK" w:hAnsi="TH SarabunPSK" w:cs="TH SarabunPSK"/>
          <w:sz w:val="32"/>
          <w:szCs w:val="32"/>
        </w:rPr>
        <w:t xml:space="preserve">TCI </w:t>
      </w:r>
      <w:r>
        <w:rPr>
          <w:rFonts w:ascii="TH SarabunPSK" w:hAnsi="TH SarabunPSK" w:cs="TH SarabunPSK" w:hint="cs"/>
          <w:sz w:val="32"/>
          <w:szCs w:val="32"/>
          <w:cs/>
        </w:rPr>
        <w:t>กลุ่ม 1</w:t>
      </w:r>
    </w:p>
    <w:p w14:paraId="77E207CF" w14:textId="5370FCC1" w:rsidR="0062703B" w:rsidRDefault="0062703B" w:rsidP="0062703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บทความที่ได้รับการตีพิมพ</w:t>
      </w:r>
      <w:r w:rsidR="004160CE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ในวารสารวิชาการที่ปรากฎในฐานข้อมูล </w:t>
      </w:r>
      <w:r>
        <w:rPr>
          <w:rFonts w:ascii="TH SarabunPSK" w:hAnsi="TH SarabunPSK" w:cs="TH SarabunPSK"/>
          <w:sz w:val="32"/>
          <w:szCs w:val="32"/>
        </w:rPr>
        <w:t xml:space="preserve">TCI </w:t>
      </w:r>
      <w:r>
        <w:rPr>
          <w:rFonts w:ascii="TH SarabunPSK" w:hAnsi="TH SarabunPSK" w:cs="TH SarabunPSK" w:hint="cs"/>
          <w:sz w:val="32"/>
          <w:szCs w:val="32"/>
          <w:cs/>
        </w:rPr>
        <w:t>กลุ่ม 2</w:t>
      </w:r>
    </w:p>
    <w:p w14:paraId="04CA3177" w14:textId="61D77F5A" w:rsidR="0062703B" w:rsidRDefault="0062703B" w:rsidP="0062703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บทความที่ได้รับการ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ตีพิมพ์ในรายงานสืบเนื่องจากการประชุม </w:t>
      </w:r>
      <w:r>
        <w:rPr>
          <w:rFonts w:ascii="TH SarabunIT๙" w:hAnsi="TH SarabunIT๙" w:cs="TH SarabunIT๙"/>
          <w:sz w:val="32"/>
          <w:szCs w:val="32"/>
        </w:rPr>
        <w:t>(Proceedings)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ระดับนานาชาติ</w:t>
      </w:r>
    </w:p>
    <w:p w14:paraId="58CBDAB4" w14:textId="77777777" w:rsidR="00676545" w:rsidRDefault="0062703B" w:rsidP="0062703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บทความที่ได้รับการ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ตีพิมพ์ในรายงานสืบเนื่องจากการประชุม </w:t>
      </w:r>
      <w:r>
        <w:rPr>
          <w:rFonts w:ascii="TH SarabunIT๙" w:hAnsi="TH SarabunIT๙" w:cs="TH SarabunIT๙"/>
          <w:sz w:val="32"/>
          <w:szCs w:val="32"/>
        </w:rPr>
        <w:t>(Proceedings)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ระดับชาติ หรือใน</w:t>
      </w:r>
    </w:p>
    <w:p w14:paraId="351CFDD7" w14:textId="0B40DCBE" w:rsidR="0062703B" w:rsidRPr="0062703B" w:rsidRDefault="00676545" w:rsidP="0062703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2703B">
        <w:rPr>
          <w:rFonts w:ascii="TH SarabunIT๙" w:hAnsi="TH SarabunIT๙" w:cs="TH SarabunIT๙" w:hint="cs"/>
          <w:sz w:val="32"/>
          <w:szCs w:val="32"/>
          <w:cs/>
        </w:rPr>
        <w:t>วารสารทางวิชาการ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03B">
        <w:rPr>
          <w:rFonts w:ascii="TH SarabunIT๙" w:hAnsi="TH SarabunIT๙" w:cs="TH SarabunIT๙" w:hint="cs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03B">
        <w:rPr>
          <w:rFonts w:ascii="TH SarabunIT๙" w:hAnsi="TH SarabunIT๙" w:cs="TH SarabunIT๙" w:hint="cs"/>
          <w:sz w:val="32"/>
          <w:szCs w:val="32"/>
          <w:cs/>
        </w:rPr>
        <w:t xml:space="preserve">ที่ไม่อยู่ในฐานข้อมูล </w:t>
      </w:r>
      <w:r w:rsidR="0062703B">
        <w:rPr>
          <w:rFonts w:ascii="TH SarabunPSK" w:hAnsi="TH SarabunPSK" w:cs="TH SarabunPSK"/>
          <w:sz w:val="32"/>
          <w:szCs w:val="32"/>
        </w:rPr>
        <w:t>TCI</w:t>
      </w:r>
    </w:p>
    <w:p w14:paraId="79AC6133" w14:textId="77777777" w:rsidR="00C92152" w:rsidRPr="0062703B" w:rsidRDefault="00C92152" w:rsidP="00C921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703B">
        <w:rPr>
          <w:rFonts w:ascii="TH SarabunIT๙" w:hAnsi="TH SarabunIT๙" w:cs="TH SarabunIT๙" w:hint="cs"/>
          <w:b/>
          <w:bCs/>
          <w:sz w:val="32"/>
          <w:szCs w:val="32"/>
          <w:cs/>
        </w:rPr>
        <w:t>5. หลักฐาน</w:t>
      </w:r>
    </w:p>
    <w:p w14:paraId="117ED2AB" w14:textId="52611C05" w:rsidR="00C92152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สำเนาผลงานทางวิชาการที่ตีพิมพ์ในวารสารวิชาการ</w:t>
      </w:r>
      <w:r w:rsidR="00627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03B">
        <w:rPr>
          <w:rFonts w:ascii="TH SarabunIT๙" w:hAnsi="TH SarabunIT๙" w:cs="TH SarabunIT๙" w:hint="cs"/>
          <w:sz w:val="32"/>
          <w:szCs w:val="32"/>
          <w:cs/>
        </w:rPr>
        <w:t>โดยแสดง ปก และหมายเลขหน้า</w:t>
      </w:r>
    </w:p>
    <w:p w14:paraId="762D876A" w14:textId="3994BA3C" w:rsidR="0003277C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43DE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2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รายงานสืบเนื่องจากการประชุม</w:t>
      </w:r>
      <w:r w:rsidR="00676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77C">
        <w:rPr>
          <w:rFonts w:ascii="TH SarabunIT๙" w:hAnsi="TH SarabunIT๙" w:cs="TH SarabunIT๙"/>
          <w:sz w:val="32"/>
          <w:szCs w:val="32"/>
        </w:rPr>
        <w:t xml:space="preserve">(Proceedings) </w:t>
      </w:r>
      <w:r w:rsidR="0003277C">
        <w:rPr>
          <w:rFonts w:ascii="TH SarabunIT๙" w:hAnsi="TH SarabunIT๙" w:cs="TH SarabunIT๙" w:hint="cs"/>
          <w:sz w:val="32"/>
          <w:szCs w:val="32"/>
          <w:cs/>
        </w:rPr>
        <w:t>โดยแสดง ปก วันเวลา สถานที่และชื่อการประชุม หมายเลขหน้า</w:t>
      </w:r>
      <w:r w:rsidR="006765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9671B1" w14:textId="77777777" w:rsidR="00C92152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B0D4FC" w14:textId="489F1E8B" w:rsidR="0003277C" w:rsidRPr="0062703B" w:rsidRDefault="00C92152" w:rsidP="00C921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703B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03277C" w:rsidRPr="0062703B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  <w:r w:rsidRPr="0062703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ผู้เสนอและลายมือชื่อ</w:t>
      </w:r>
      <w:r w:rsidR="0003277C" w:rsidRPr="0062703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ผู้มีส่วนร่วมในผลงานทางวิชาการทุกคน</w:t>
      </w:r>
    </w:p>
    <w:p w14:paraId="143CDEF6" w14:textId="60460FCD" w:rsidR="0003277C" w:rsidRDefault="0003277C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CE1C8E" w14:textId="0898C6B8" w:rsidR="00C92152" w:rsidRPr="00917AF1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C9500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AF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</w:t>
      </w:r>
    </w:p>
    <w:p w14:paraId="652A2EDA" w14:textId="680C32E5" w:rsidR="00C92152" w:rsidRPr="00917AF1" w:rsidRDefault="00C95005" w:rsidP="00C921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92152" w:rsidRPr="00917AF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244F0D11" w14:textId="6B895519" w:rsidR="00C92152" w:rsidRDefault="00C92152" w:rsidP="00C921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17AF1">
        <w:rPr>
          <w:rFonts w:ascii="TH SarabunIT๙" w:hAnsi="TH SarabunIT๙" w:cs="TH SarabunIT๙"/>
          <w:sz w:val="32"/>
          <w:szCs w:val="32"/>
          <w:cs/>
        </w:rPr>
        <w:tab/>
      </w:r>
      <w:r w:rsidRPr="00917AF1">
        <w:rPr>
          <w:rFonts w:ascii="TH SarabunIT๙" w:hAnsi="TH SarabunIT๙" w:cs="TH SarabunIT๙"/>
          <w:sz w:val="32"/>
          <w:szCs w:val="32"/>
          <w:cs/>
        </w:rPr>
        <w:tab/>
      </w:r>
      <w:r w:rsidRPr="00917AF1">
        <w:rPr>
          <w:rFonts w:ascii="TH SarabunIT๙" w:hAnsi="TH SarabunIT๙" w:cs="TH SarabunIT๙"/>
          <w:sz w:val="32"/>
          <w:szCs w:val="32"/>
          <w:cs/>
        </w:rPr>
        <w:tab/>
      </w:r>
      <w:r w:rsidRPr="00917AF1">
        <w:rPr>
          <w:rFonts w:ascii="TH SarabunIT๙" w:hAnsi="TH SarabunIT๙" w:cs="TH SarabunIT๙"/>
          <w:sz w:val="32"/>
          <w:szCs w:val="32"/>
          <w:cs/>
        </w:rPr>
        <w:tab/>
      </w:r>
      <w:r w:rsidRPr="00917AF1">
        <w:rPr>
          <w:rFonts w:ascii="TH SarabunIT๙" w:hAnsi="TH SarabunIT๙" w:cs="TH SarabunIT๙"/>
          <w:sz w:val="32"/>
          <w:szCs w:val="32"/>
          <w:cs/>
        </w:rPr>
        <w:tab/>
      </w:r>
    </w:p>
    <w:p w14:paraId="08D32BD1" w14:textId="08F264F6" w:rsidR="00C92152" w:rsidRPr="00917AF1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7AF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ผู้วิจัยร่วม      </w:t>
      </w:r>
      <w:r w:rsidRPr="00917AF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ผู้วิจัยร่วม</w:t>
      </w:r>
    </w:p>
    <w:p w14:paraId="0AB68556" w14:textId="0DD49EC3" w:rsidR="00C92152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7AF1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17AF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E59B6D4" w14:textId="77777777" w:rsidR="00C92152" w:rsidRPr="00917AF1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E3B63" w14:textId="77777777" w:rsidR="00C92152" w:rsidRPr="00917AF1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7AF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ผู้วิจัยร่วม      </w:t>
      </w:r>
      <w:r w:rsidRPr="00917AF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ผู้วิจัยร่วม</w:t>
      </w:r>
    </w:p>
    <w:p w14:paraId="757922D9" w14:textId="77777777" w:rsidR="00C92152" w:rsidRDefault="00C92152" w:rsidP="00C92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7AF1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17AF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sectPr w:rsidR="00C92152" w:rsidSect="00FF25C2">
      <w:pgSz w:w="12240" w:h="15840" w:code="1"/>
      <w:pgMar w:top="1134" w:right="1134" w:bottom="993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40FA" w14:textId="77777777" w:rsidR="008108BF" w:rsidRDefault="008108BF" w:rsidP="00B339D0">
      <w:pPr>
        <w:spacing w:after="0" w:line="240" w:lineRule="auto"/>
      </w:pPr>
      <w:r>
        <w:separator/>
      </w:r>
    </w:p>
  </w:endnote>
  <w:endnote w:type="continuationSeparator" w:id="0">
    <w:p w14:paraId="65C7F2AA" w14:textId="77777777" w:rsidR="008108BF" w:rsidRDefault="008108BF" w:rsidP="00B3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5C47" w14:textId="77777777" w:rsidR="008108BF" w:rsidRDefault="008108BF" w:rsidP="00B339D0">
      <w:pPr>
        <w:spacing w:after="0" w:line="240" w:lineRule="auto"/>
      </w:pPr>
      <w:r>
        <w:separator/>
      </w:r>
    </w:p>
  </w:footnote>
  <w:footnote w:type="continuationSeparator" w:id="0">
    <w:p w14:paraId="58EC38CF" w14:textId="77777777" w:rsidR="008108BF" w:rsidRDefault="008108BF" w:rsidP="00B3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F53"/>
    <w:multiLevelType w:val="hybridMultilevel"/>
    <w:tmpl w:val="ED8CC1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F6305A1"/>
    <w:multiLevelType w:val="hybridMultilevel"/>
    <w:tmpl w:val="3340894A"/>
    <w:lvl w:ilvl="0" w:tplc="BEBE1356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33"/>
    <w:rsid w:val="00005015"/>
    <w:rsid w:val="00011AE5"/>
    <w:rsid w:val="0003277C"/>
    <w:rsid w:val="000336E9"/>
    <w:rsid w:val="00066D2C"/>
    <w:rsid w:val="0007753C"/>
    <w:rsid w:val="000A6A26"/>
    <w:rsid w:val="000B17BB"/>
    <w:rsid w:val="000C0A19"/>
    <w:rsid w:val="000F1FAB"/>
    <w:rsid w:val="000F36AA"/>
    <w:rsid w:val="001049BF"/>
    <w:rsid w:val="00142DF5"/>
    <w:rsid w:val="00144353"/>
    <w:rsid w:val="00144E02"/>
    <w:rsid w:val="0017167A"/>
    <w:rsid w:val="001A0875"/>
    <w:rsid w:val="001A16A2"/>
    <w:rsid w:val="001A5968"/>
    <w:rsid w:val="001B6C53"/>
    <w:rsid w:val="001C51F8"/>
    <w:rsid w:val="001D126F"/>
    <w:rsid w:val="002430FA"/>
    <w:rsid w:val="0024742D"/>
    <w:rsid w:val="002479CC"/>
    <w:rsid w:val="00251860"/>
    <w:rsid w:val="00256BFF"/>
    <w:rsid w:val="00260BE7"/>
    <w:rsid w:val="0028709C"/>
    <w:rsid w:val="002A2D9D"/>
    <w:rsid w:val="002A3F19"/>
    <w:rsid w:val="002C3377"/>
    <w:rsid w:val="002D1A5D"/>
    <w:rsid w:val="002D561B"/>
    <w:rsid w:val="002E10D3"/>
    <w:rsid w:val="002E4489"/>
    <w:rsid w:val="00326C90"/>
    <w:rsid w:val="003270BB"/>
    <w:rsid w:val="00330213"/>
    <w:rsid w:val="00391045"/>
    <w:rsid w:val="003944E4"/>
    <w:rsid w:val="003C49F7"/>
    <w:rsid w:val="003C7DF1"/>
    <w:rsid w:val="003E655B"/>
    <w:rsid w:val="004160CE"/>
    <w:rsid w:val="0041770C"/>
    <w:rsid w:val="00435101"/>
    <w:rsid w:val="00444916"/>
    <w:rsid w:val="00447061"/>
    <w:rsid w:val="00447F95"/>
    <w:rsid w:val="0045045E"/>
    <w:rsid w:val="00453E32"/>
    <w:rsid w:val="0048241C"/>
    <w:rsid w:val="00490C9B"/>
    <w:rsid w:val="004926E4"/>
    <w:rsid w:val="004B25A3"/>
    <w:rsid w:val="004B776C"/>
    <w:rsid w:val="004D557E"/>
    <w:rsid w:val="004F326B"/>
    <w:rsid w:val="0055072D"/>
    <w:rsid w:val="00551434"/>
    <w:rsid w:val="005773A0"/>
    <w:rsid w:val="005805B4"/>
    <w:rsid w:val="00590AA6"/>
    <w:rsid w:val="00591139"/>
    <w:rsid w:val="005E1D62"/>
    <w:rsid w:val="005E3692"/>
    <w:rsid w:val="00612EB7"/>
    <w:rsid w:val="0061359D"/>
    <w:rsid w:val="006244EC"/>
    <w:rsid w:val="0062703B"/>
    <w:rsid w:val="006430F0"/>
    <w:rsid w:val="00673E7D"/>
    <w:rsid w:val="00675ACC"/>
    <w:rsid w:val="00676545"/>
    <w:rsid w:val="006B0128"/>
    <w:rsid w:val="006C343D"/>
    <w:rsid w:val="006C3574"/>
    <w:rsid w:val="006D1022"/>
    <w:rsid w:val="006D146C"/>
    <w:rsid w:val="006F3542"/>
    <w:rsid w:val="00702D07"/>
    <w:rsid w:val="00720F0B"/>
    <w:rsid w:val="00725D11"/>
    <w:rsid w:val="007468E4"/>
    <w:rsid w:val="00757033"/>
    <w:rsid w:val="00770478"/>
    <w:rsid w:val="007913E9"/>
    <w:rsid w:val="007A5E1D"/>
    <w:rsid w:val="007D0307"/>
    <w:rsid w:val="007D244F"/>
    <w:rsid w:val="007E5F22"/>
    <w:rsid w:val="007F2B62"/>
    <w:rsid w:val="00807D22"/>
    <w:rsid w:val="008108BF"/>
    <w:rsid w:val="00812AB5"/>
    <w:rsid w:val="00815C43"/>
    <w:rsid w:val="00846A0D"/>
    <w:rsid w:val="008543B4"/>
    <w:rsid w:val="00871EC5"/>
    <w:rsid w:val="00882978"/>
    <w:rsid w:val="0088395A"/>
    <w:rsid w:val="00895273"/>
    <w:rsid w:val="008A1AFF"/>
    <w:rsid w:val="008C41AC"/>
    <w:rsid w:val="008E2DE4"/>
    <w:rsid w:val="009003DE"/>
    <w:rsid w:val="00917AF1"/>
    <w:rsid w:val="00933849"/>
    <w:rsid w:val="00954E20"/>
    <w:rsid w:val="009666B9"/>
    <w:rsid w:val="00976369"/>
    <w:rsid w:val="009769E1"/>
    <w:rsid w:val="00980122"/>
    <w:rsid w:val="00982065"/>
    <w:rsid w:val="009C188D"/>
    <w:rsid w:val="009C2F8F"/>
    <w:rsid w:val="009D0075"/>
    <w:rsid w:val="00A11092"/>
    <w:rsid w:val="00A13D57"/>
    <w:rsid w:val="00A30684"/>
    <w:rsid w:val="00A77F13"/>
    <w:rsid w:val="00A93763"/>
    <w:rsid w:val="00A9512E"/>
    <w:rsid w:val="00AD07FA"/>
    <w:rsid w:val="00AE0027"/>
    <w:rsid w:val="00AE72B7"/>
    <w:rsid w:val="00B1751A"/>
    <w:rsid w:val="00B339D0"/>
    <w:rsid w:val="00B341E9"/>
    <w:rsid w:val="00B62AE8"/>
    <w:rsid w:val="00B80F54"/>
    <w:rsid w:val="00B848E9"/>
    <w:rsid w:val="00B86A1E"/>
    <w:rsid w:val="00B91153"/>
    <w:rsid w:val="00BB6D89"/>
    <w:rsid w:val="00BC334F"/>
    <w:rsid w:val="00BD17CA"/>
    <w:rsid w:val="00BE448E"/>
    <w:rsid w:val="00C06102"/>
    <w:rsid w:val="00C0666B"/>
    <w:rsid w:val="00C23970"/>
    <w:rsid w:val="00C27019"/>
    <w:rsid w:val="00C3539C"/>
    <w:rsid w:val="00C35444"/>
    <w:rsid w:val="00C8222F"/>
    <w:rsid w:val="00C91885"/>
    <w:rsid w:val="00C92152"/>
    <w:rsid w:val="00C95005"/>
    <w:rsid w:val="00D27CAC"/>
    <w:rsid w:val="00D33F06"/>
    <w:rsid w:val="00D35FCD"/>
    <w:rsid w:val="00D45B6B"/>
    <w:rsid w:val="00D626EA"/>
    <w:rsid w:val="00D8009E"/>
    <w:rsid w:val="00DC5C98"/>
    <w:rsid w:val="00DD06DB"/>
    <w:rsid w:val="00DD1720"/>
    <w:rsid w:val="00DD3063"/>
    <w:rsid w:val="00DD6B55"/>
    <w:rsid w:val="00DF0FA1"/>
    <w:rsid w:val="00DF1755"/>
    <w:rsid w:val="00DF223E"/>
    <w:rsid w:val="00DF2B25"/>
    <w:rsid w:val="00DF3827"/>
    <w:rsid w:val="00DF7B56"/>
    <w:rsid w:val="00E37EC0"/>
    <w:rsid w:val="00E47D95"/>
    <w:rsid w:val="00E52694"/>
    <w:rsid w:val="00E53E9B"/>
    <w:rsid w:val="00E64ED3"/>
    <w:rsid w:val="00EB0B59"/>
    <w:rsid w:val="00EC4D58"/>
    <w:rsid w:val="00ED4B00"/>
    <w:rsid w:val="00EE308C"/>
    <w:rsid w:val="00EE5ADB"/>
    <w:rsid w:val="00F01427"/>
    <w:rsid w:val="00F0797D"/>
    <w:rsid w:val="00F36BE7"/>
    <w:rsid w:val="00F47B82"/>
    <w:rsid w:val="00F50023"/>
    <w:rsid w:val="00F632A1"/>
    <w:rsid w:val="00F751BB"/>
    <w:rsid w:val="00F816D3"/>
    <w:rsid w:val="00FC4B78"/>
    <w:rsid w:val="00FE54CD"/>
    <w:rsid w:val="00FE62A2"/>
    <w:rsid w:val="00FE6A1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A7120"/>
  <w15:docId w15:val="{8C0E94E7-58B1-49F8-AC30-6A1CA35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3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2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33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9D0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33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9D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sfgr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fsdf</dc:creator>
  <cp:lastModifiedBy>AIOACER01</cp:lastModifiedBy>
  <cp:revision>6</cp:revision>
  <cp:lastPrinted>2021-05-25T04:39:00Z</cp:lastPrinted>
  <dcterms:created xsi:type="dcterms:W3CDTF">2021-05-25T04:22:00Z</dcterms:created>
  <dcterms:modified xsi:type="dcterms:W3CDTF">2021-05-25T06:14:00Z</dcterms:modified>
</cp:coreProperties>
</file>