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9EB30" w14:textId="3C92223F" w:rsidR="00CC7FC4" w:rsidRDefault="00CC7FC4" w:rsidP="001F090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574DD3" wp14:editId="788A7408">
            <wp:simplePos x="0" y="0"/>
            <wp:positionH relativeFrom="page">
              <wp:posOffset>3106615</wp:posOffset>
            </wp:positionH>
            <wp:positionV relativeFrom="paragraph">
              <wp:posOffset>-196557</wp:posOffset>
            </wp:positionV>
            <wp:extent cx="1140526" cy="1412631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526" cy="1412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A0EB1D" w14:textId="135B9C91" w:rsidR="001F0901" w:rsidRDefault="001F0901" w:rsidP="001F090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CD0C42" w14:textId="45335A7B" w:rsidR="00CC7FC4" w:rsidRDefault="00CC7FC4" w:rsidP="0053106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</w:p>
    <w:p w14:paraId="5E230935" w14:textId="77777777" w:rsidR="0095496F" w:rsidRPr="0095496F" w:rsidRDefault="0095496F" w:rsidP="00531066">
      <w:pPr>
        <w:jc w:val="center"/>
        <w:rPr>
          <w:rFonts w:ascii="TH SarabunIT๙" w:hAnsi="TH SarabunIT๙" w:cs="TH SarabunIT๙"/>
          <w:b/>
          <w:bCs/>
          <w:sz w:val="2"/>
          <w:szCs w:val="2"/>
        </w:rPr>
      </w:pPr>
    </w:p>
    <w:p w14:paraId="02CC8280" w14:textId="7BD967CD" w:rsidR="00531066" w:rsidRPr="00531066" w:rsidRDefault="0095496F" w:rsidP="00531066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E85AA01" wp14:editId="6BF5EA82">
                <wp:simplePos x="0" y="0"/>
                <wp:positionH relativeFrom="margin">
                  <wp:align>right</wp:align>
                </wp:positionH>
                <wp:positionV relativeFrom="paragraph">
                  <wp:posOffset>192161</wp:posOffset>
                </wp:positionV>
                <wp:extent cx="6090138" cy="363415"/>
                <wp:effectExtent l="0" t="0" r="25400" b="17780"/>
                <wp:wrapNone/>
                <wp:docPr id="3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138" cy="36341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30E128" id="Rounded Rectangle 16" o:spid="_x0000_s1026" style="position:absolute;margin-left:428.35pt;margin-top:15.15pt;width:479.55pt;height:28.6pt;z-index:-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" fillcolor="#8eaadb [1940]" strokecolor="#4472c4 [3204]" strokeweight="1.5pt">
                <v:fill color2="#8eaadb [1940]" rotate="t" angle="315" colors="0 #b3c8f5;.5 #cfdcf8;1 #e7edfb" focus="100%" type="gradient"/>
                <v:stroke joinstyle="miter"/>
                <w10:wrap anchorx="margin"/>
              </v:roundrect>
            </w:pict>
          </mc:Fallback>
        </mc:AlternateContent>
      </w:r>
    </w:p>
    <w:p w14:paraId="588C20B7" w14:textId="086C8A57" w:rsidR="0095496F" w:rsidRPr="00E608DF" w:rsidRDefault="001F0901" w:rsidP="0095496F">
      <w:pPr>
        <w:jc w:val="center"/>
        <w:rPr>
          <w:rFonts w:ascii="TH SarabunIT๙" w:hAnsi="TH SarabunIT๙" w:cs="TH SarabunIT๙"/>
          <w:b/>
          <w:bCs/>
          <w:sz w:val="38"/>
          <w:szCs w:val="38"/>
        </w:rPr>
      </w:pPr>
      <w:r w:rsidRPr="00E608DF">
        <w:rPr>
          <w:rFonts w:ascii="TH SarabunIT๙" w:hAnsi="TH SarabunIT๙" w:cs="TH SarabunIT๙"/>
          <w:b/>
          <w:bCs/>
          <w:sz w:val="38"/>
          <w:szCs w:val="38"/>
          <w:cs/>
        </w:rPr>
        <w:t>รายงานผลการดำเนินงานโครงการตามแผนปฏิบัติราชการ ประจำปีงบประมาณ พ.ศ. 256</w:t>
      </w:r>
      <w:r w:rsidR="00DE7747">
        <w:rPr>
          <w:rFonts w:ascii="TH SarabunIT๙" w:hAnsi="TH SarabunIT๙" w:cs="TH SarabunIT๙" w:hint="cs"/>
          <w:b/>
          <w:bCs/>
          <w:sz w:val="38"/>
          <w:szCs w:val="38"/>
          <w:cs/>
        </w:rPr>
        <w:t>5</w:t>
      </w:r>
    </w:p>
    <w:p w14:paraId="25AF7E47" w14:textId="4957E181" w:rsidR="0095496F" w:rsidRPr="00645ED9" w:rsidRDefault="0095496F" w:rsidP="001F0901">
      <w:pPr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14:paraId="4B72F2E5" w14:textId="77777777" w:rsidR="00A97341" w:rsidRPr="00040E46" w:rsidRDefault="00A97341" w:rsidP="001F0901">
      <w:pPr>
        <w:jc w:val="center"/>
        <w:rPr>
          <w:rFonts w:ascii="TH SarabunIT๙" w:hAnsi="TH SarabunIT๙" w:cs="TH SarabunIT๙"/>
          <w:b/>
          <w:bCs/>
          <w:sz w:val="2"/>
          <w:szCs w:val="2"/>
        </w:rPr>
      </w:pPr>
    </w:p>
    <w:p w14:paraId="7E6EC3C1" w14:textId="1881137D" w:rsidR="00CC7FC4" w:rsidRPr="00CC7FC4" w:rsidRDefault="001F0901" w:rsidP="001F09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  <w:r w:rsidR="00CC7FC4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……………………………………………………………………………………………………………………………………</w:t>
      </w:r>
      <w:r w:rsidR="000B5F7C">
        <w:rPr>
          <w:rFonts w:ascii="TH SarabunIT๙" w:hAnsi="TH SarabunIT๙" w:cs="TH SarabunIT๙"/>
          <w:sz w:val="32"/>
          <w:szCs w:val="32"/>
        </w:rPr>
        <w:t>.</w:t>
      </w:r>
      <w:r w:rsidR="00CC7FC4">
        <w:rPr>
          <w:rFonts w:ascii="TH SarabunIT๙" w:hAnsi="TH SarabunIT๙" w:cs="TH SarabunIT๙"/>
          <w:sz w:val="32"/>
          <w:szCs w:val="32"/>
        </w:rPr>
        <w:t>.….</w:t>
      </w:r>
    </w:p>
    <w:p w14:paraId="6C691BFD" w14:textId="1AFD78C4" w:rsidR="000B5F7C" w:rsidRDefault="000B5F7C" w:rsidP="000B5F7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สอดคล้องกับยุทธศาสตร์ของสถาบันการอาชีวศึกษาภาคใต้ 3 </w:t>
      </w:r>
    </w:p>
    <w:p w14:paraId="090EAAD5" w14:textId="77777777" w:rsidR="00E71B15" w:rsidRPr="00E71B15" w:rsidRDefault="00E71B15" w:rsidP="000B5F7C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</w:rPr>
      </w:pPr>
    </w:p>
    <w:p w14:paraId="644FE647" w14:textId="65AFF303" w:rsidR="000B5F7C" w:rsidRDefault="000B5F7C" w:rsidP="000B5F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ยุทธศาสตร์ที่</w:t>
      </w:r>
      <w:r w:rsidRPr="000B5F7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213C65CB" w14:textId="594900B8" w:rsidR="005661B4" w:rsidRDefault="000B5F7C" w:rsidP="000B5F7C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……………………………………………………………………………………………………………………………………………………………  </w:t>
      </w:r>
    </w:p>
    <w:p w14:paraId="64350826" w14:textId="4A9069EC" w:rsidR="000B5F7C" w:rsidRPr="005661B4" w:rsidRDefault="000B5F7C" w:rsidP="000B5F7C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E49B13" w14:textId="1A79CCE5" w:rsidR="005661B4" w:rsidRDefault="005661B4" w:rsidP="005661B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วัน/เดือน/ปี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17E4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ที่ดำเนินการ</w:t>
      </w:r>
      <w:r w:rsidR="00017E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17E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17E4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</w:t>
      </w:r>
      <w:r w:rsidRPr="00823C4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สถานที่ดำเนินงาน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C7FC4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CC7FC4">
        <w:rPr>
          <w:rFonts w:ascii="TH SarabunIT๙" w:hAnsi="TH SarabunIT๙" w:cs="TH SarabunIT๙"/>
          <w:sz w:val="32"/>
          <w:szCs w:val="32"/>
        </w:rPr>
        <w:t>………………………………….</w:t>
      </w:r>
    </w:p>
    <w:p w14:paraId="13937340" w14:textId="0083C57A" w:rsidR="001F0901" w:rsidRDefault="001F0901" w:rsidP="0095496F">
      <w:pPr>
        <w:tabs>
          <w:tab w:val="left" w:pos="6600"/>
          <w:tab w:val="left" w:pos="739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ผลที่คาดว่าได้รับ</w:t>
      </w:r>
      <w:r w:rsidR="0095496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5496F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673AF585" w14:textId="016F2102" w:rsidR="00CC7FC4" w:rsidRDefault="001F0901" w:rsidP="0095496F">
      <w:pPr>
        <w:tabs>
          <w:tab w:val="left" w:pos="748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4.1 ด้านปริมาณ</w:t>
      </w:r>
      <w:r w:rsidR="00CC7F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5496F">
        <w:rPr>
          <w:rFonts w:ascii="TH SarabunIT๙" w:hAnsi="TH SarabunIT๙" w:cs="TH SarabunIT๙"/>
          <w:sz w:val="32"/>
          <w:szCs w:val="32"/>
        </w:rPr>
        <w:tab/>
      </w:r>
    </w:p>
    <w:p w14:paraId="37BC1C5D" w14:textId="30F59E43" w:rsidR="00C9659C" w:rsidRDefault="00CC7FC4" w:rsidP="00CC7F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-</w:t>
      </w:r>
      <w:r w:rsidRPr="00CC7FC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  <w:r w:rsidRPr="00CC7FC4">
        <w:rPr>
          <w:rFonts w:ascii="TH SarabunIT๙" w:hAnsi="TH SarabunIT๙" w:cs="TH SarabunIT๙"/>
          <w:sz w:val="32"/>
          <w:szCs w:val="32"/>
        </w:rPr>
        <w:t>…</w:t>
      </w:r>
    </w:p>
    <w:p w14:paraId="7B8922B7" w14:textId="77777777" w:rsidR="00CC7FC4" w:rsidRDefault="00CC7FC4" w:rsidP="00CC7F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C7FC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  <w:r w:rsidRPr="00CC7FC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</w:p>
    <w:p w14:paraId="431E5C3A" w14:textId="77777777" w:rsidR="00CC7FC4" w:rsidRPr="00CC7FC4" w:rsidRDefault="00CC7FC4" w:rsidP="00CC7FC4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</w:rPr>
      </w:pPr>
    </w:p>
    <w:p w14:paraId="57113D36" w14:textId="6E0EE853" w:rsidR="001F0901" w:rsidRDefault="001F0901" w:rsidP="00CC7F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4.2 ด้านคุณภาพ</w:t>
      </w:r>
    </w:p>
    <w:p w14:paraId="33AD8318" w14:textId="3420713F" w:rsidR="00CC7FC4" w:rsidRDefault="00CC7FC4" w:rsidP="00CC7F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  <w:r w:rsidRPr="00CC7FC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  <w:r w:rsidRPr="00CC7FC4">
        <w:rPr>
          <w:rFonts w:ascii="TH SarabunIT๙" w:hAnsi="TH SarabunIT๙" w:cs="TH SarabunIT๙"/>
          <w:sz w:val="32"/>
          <w:szCs w:val="32"/>
        </w:rPr>
        <w:t>…</w:t>
      </w:r>
    </w:p>
    <w:p w14:paraId="6380EA9F" w14:textId="73C9D418" w:rsidR="00CC7FC4" w:rsidRDefault="00CC7FC4" w:rsidP="00CC7F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C7FC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  <w:r w:rsidRPr="00CC7FC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</w:p>
    <w:p w14:paraId="20DA9DBF" w14:textId="77777777" w:rsidR="00CC7FC4" w:rsidRPr="00CC7FC4" w:rsidRDefault="00CC7FC4" w:rsidP="00CC7FC4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9984B3C" w14:textId="367C7B54" w:rsidR="001F0901" w:rsidRDefault="001F0901" w:rsidP="00CC7FC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CC7FC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FC3510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ปัญหาอุปสรรค</w:t>
      </w:r>
    </w:p>
    <w:p w14:paraId="130FC1C4" w14:textId="77777777" w:rsidR="00CC7FC4" w:rsidRPr="00CC7FC4" w:rsidRDefault="00CC7FC4" w:rsidP="00CC7FC4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</w:p>
    <w:p w14:paraId="33EA3C86" w14:textId="7703E668" w:rsidR="00CC7FC4" w:rsidRDefault="00CC7FC4" w:rsidP="00CC7F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C7FC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="008127DB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…….</w:t>
      </w:r>
      <w:r w:rsidRPr="00CC7FC4">
        <w:rPr>
          <w:rFonts w:ascii="TH SarabunIT๙" w:hAnsi="TH SarabunIT๙" w:cs="TH SarabunIT๙"/>
          <w:sz w:val="32"/>
          <w:szCs w:val="32"/>
        </w:rPr>
        <w:t>…</w:t>
      </w:r>
    </w:p>
    <w:p w14:paraId="66D7ED40" w14:textId="27FA8CB9" w:rsidR="00CC7FC4" w:rsidRDefault="00CC7FC4" w:rsidP="008127D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C7FC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8127DB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….</w:t>
      </w:r>
      <w:r w:rsidRPr="00CC7FC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</w:p>
    <w:p w14:paraId="51F5556B" w14:textId="77777777" w:rsidR="008127DB" w:rsidRPr="008127DB" w:rsidRDefault="008127DB" w:rsidP="008127DB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  <w:cs/>
        </w:rPr>
      </w:pPr>
    </w:p>
    <w:p w14:paraId="1453FCAC" w14:textId="2EC4D188" w:rsidR="001F0901" w:rsidRDefault="001F0901" w:rsidP="00CA3547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0901">
        <w:rPr>
          <w:rFonts w:ascii="TH SarabunIT๙" w:hAnsi="TH SarabunIT๙" w:cs="TH SarabunIT๙" w:hint="cs"/>
          <w:b/>
          <w:bCs/>
          <w:sz w:val="32"/>
          <w:szCs w:val="32"/>
          <w:cs/>
        </w:rPr>
        <w:t>6. ข้อเสนอแนะ</w:t>
      </w:r>
    </w:p>
    <w:p w14:paraId="3E04A814" w14:textId="44EF0C83" w:rsidR="008127DB" w:rsidRDefault="008127DB" w:rsidP="00CA354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C7FC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  <w:r w:rsidRPr="00CC7FC4">
        <w:rPr>
          <w:rFonts w:ascii="TH SarabunIT๙" w:hAnsi="TH SarabunIT๙" w:cs="TH SarabunIT๙"/>
          <w:sz w:val="32"/>
          <w:szCs w:val="32"/>
        </w:rPr>
        <w:t>…</w:t>
      </w:r>
    </w:p>
    <w:p w14:paraId="3FC58305" w14:textId="24D04B39" w:rsidR="008127DB" w:rsidRDefault="008127DB" w:rsidP="008127D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017E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C7FC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  <w:r w:rsidRPr="00CC7FC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77464D28" w14:textId="04A520BF" w:rsidR="009C792A" w:rsidRPr="009C792A" w:rsidRDefault="009C792A" w:rsidP="008127DB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266722B1" w14:textId="2E2A87EB" w:rsidR="008127DB" w:rsidRDefault="009C792A" w:rsidP="009C792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ภาพประกอบ</w:t>
      </w:r>
    </w:p>
    <w:p w14:paraId="630E46CD" w14:textId="219C8E00" w:rsidR="009C792A" w:rsidRPr="001F0901" w:rsidRDefault="00017E4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7DC5A2" wp14:editId="163AAA05">
                <wp:simplePos x="0" y="0"/>
                <wp:positionH relativeFrom="column">
                  <wp:posOffset>4235792</wp:posOffset>
                </wp:positionH>
                <wp:positionV relativeFrom="paragraph">
                  <wp:posOffset>89242</wp:posOffset>
                </wp:positionV>
                <wp:extent cx="1526540" cy="1897380"/>
                <wp:effectExtent l="0" t="0" r="1651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540" cy="1897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01D88" w14:textId="77777777" w:rsidR="009C792A" w:rsidRDefault="009C792A" w:rsidP="009C792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DC5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.55pt;margin-top:7.05pt;width:120.2pt;height:1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" fillcolor="white [3201]" strokeweight=".5pt">
                <v:textbox>
                  <w:txbxContent>
                    <w:p w14:paraId="70101D88" w14:textId="77777777" w:rsidR="009C792A" w:rsidRDefault="009C792A" w:rsidP="009C792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ภาพ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A4621" wp14:editId="6FBAFADF">
                <wp:simplePos x="0" y="0"/>
                <wp:positionH relativeFrom="margin">
                  <wp:align>center</wp:align>
                </wp:positionH>
                <wp:positionV relativeFrom="paragraph">
                  <wp:posOffset>77519</wp:posOffset>
                </wp:positionV>
                <wp:extent cx="1526540" cy="1897380"/>
                <wp:effectExtent l="0" t="0" r="1651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540" cy="1897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05885" w14:textId="77777777" w:rsidR="009C792A" w:rsidRDefault="009C792A" w:rsidP="009C792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A4621" id="Text Box 1" o:spid="_x0000_s1027" type="#_x0000_t202" style="position:absolute;margin-left:0;margin-top:6.1pt;width:120.2pt;height:149.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" fillcolor="white [3201]" strokeweight=".5pt">
                <v:textbox>
                  <w:txbxContent>
                    <w:p w14:paraId="7F705885" w14:textId="77777777" w:rsidR="009C792A" w:rsidRDefault="009C792A" w:rsidP="009C792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ภาพ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FCCED" wp14:editId="1A77CB22">
                <wp:simplePos x="0" y="0"/>
                <wp:positionH relativeFrom="column">
                  <wp:posOffset>274955</wp:posOffset>
                </wp:positionH>
                <wp:positionV relativeFrom="paragraph">
                  <wp:posOffset>89535</wp:posOffset>
                </wp:positionV>
                <wp:extent cx="1526540" cy="1897380"/>
                <wp:effectExtent l="0" t="0" r="16510" b="26670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540" cy="1897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251CC" w14:textId="77777777" w:rsidR="009C792A" w:rsidRDefault="009C792A" w:rsidP="009C792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FCCED" id="Text Box 133" o:spid="_x0000_s1028" type="#_x0000_t202" style="position:absolute;margin-left:21.65pt;margin-top:7.05pt;width:120.2pt;height:14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" fillcolor="white [3201]" strokeweight=".5pt">
                <v:textbox>
                  <w:txbxContent>
                    <w:p w14:paraId="67C251CC" w14:textId="77777777" w:rsidR="009C792A" w:rsidRDefault="009C792A" w:rsidP="009C792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ภาพ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792A" w:rsidRPr="001F0901" w:rsidSect="00531066">
      <w:pgSz w:w="11906" w:h="16838"/>
      <w:pgMar w:top="567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01"/>
    <w:rsid w:val="00017E47"/>
    <w:rsid w:val="00040E46"/>
    <w:rsid w:val="000B5F7C"/>
    <w:rsid w:val="000E3627"/>
    <w:rsid w:val="001F0901"/>
    <w:rsid w:val="001F1862"/>
    <w:rsid w:val="00475B2E"/>
    <w:rsid w:val="00531066"/>
    <w:rsid w:val="005661B4"/>
    <w:rsid w:val="00645ED9"/>
    <w:rsid w:val="006A36C7"/>
    <w:rsid w:val="008127DB"/>
    <w:rsid w:val="008B3E27"/>
    <w:rsid w:val="0095496F"/>
    <w:rsid w:val="009C792A"/>
    <w:rsid w:val="00A97341"/>
    <w:rsid w:val="00C9659C"/>
    <w:rsid w:val="00CA3547"/>
    <w:rsid w:val="00CC2A89"/>
    <w:rsid w:val="00CC7FC4"/>
    <w:rsid w:val="00D954FA"/>
    <w:rsid w:val="00DE7747"/>
    <w:rsid w:val="00E53398"/>
    <w:rsid w:val="00E608DF"/>
    <w:rsid w:val="00E71B15"/>
    <w:rsid w:val="00EE5A1C"/>
    <w:rsid w:val="00F64E46"/>
    <w:rsid w:val="00FC3510"/>
    <w:rsid w:val="00FC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FF42A"/>
  <w15:chartTrackingRefBased/>
  <w15:docId w15:val="{F99D6296-8278-4D42-811B-12C28BAA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AIOACER01</dc:creator>
  <cp:keywords/>
  <dc:description/>
  <cp:lastModifiedBy>Siriporn</cp:lastModifiedBy>
  <cp:revision>15</cp:revision>
  <cp:lastPrinted>2021-06-09T06:19:00Z</cp:lastPrinted>
  <dcterms:created xsi:type="dcterms:W3CDTF">2021-06-09T06:19:00Z</dcterms:created>
  <dcterms:modified xsi:type="dcterms:W3CDTF">2022-01-19T01:48:00Z</dcterms:modified>
</cp:coreProperties>
</file>