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5C10" w14:textId="10CF5CC2" w:rsidR="005778E7" w:rsidRPr="00DF7EE2" w:rsidRDefault="00537496" w:rsidP="0053749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6264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23452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ส่ง</w:t>
      </w:r>
      <w:r w:rsidR="0090624C">
        <w:rPr>
          <w:rFonts w:ascii="TH SarabunPSK" w:hAnsi="TH SarabunPSK" w:cs="TH SarabunPSK" w:hint="cs"/>
          <w:b/>
          <w:bCs/>
          <w:sz w:val="36"/>
          <w:szCs w:val="36"/>
          <w:cs/>
        </w:rPr>
        <w:t>และตรวจ</w:t>
      </w:r>
      <w:r w:rsidR="00C04FAF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เครื่องมือบริ</w:t>
      </w:r>
      <w:r w:rsidR="008477C8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ารการจัดการเรียนการสอน ระดับปริญญาตรี</w:t>
      </w:r>
    </w:p>
    <w:p w14:paraId="651E0785" w14:textId="0C90BA03" w:rsidR="0074204F" w:rsidRDefault="0074204F" w:rsidP="007420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4F">
        <w:rPr>
          <w:rFonts w:ascii="TH SarabunPSK" w:hAnsi="TH SarabunPSK" w:cs="TH SarabunPSK"/>
          <w:b/>
          <w:bCs/>
          <w:sz w:val="34"/>
          <w:szCs w:val="34"/>
          <w:cs/>
        </w:rPr>
        <w:t>รายงานผลการดําเนินการของรายวิชาในสถานศึกษาและรายงานผลการดําเนินการของรายวิชาในสถานประกอบการ ตามแบบ คอศ.4 และ คอศ.5</w:t>
      </w:r>
      <w:r w:rsidRPr="0074204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73CAFBA" w14:textId="31976BEC" w:rsidR="0074204F" w:rsidRPr="0074204F" w:rsidRDefault="0074204F" w:rsidP="005D5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0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56BA4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โดยให้อาจารย์ผู้สอนส่งเอกสาร</w:t>
      </w:r>
      <w:r w:rsidRPr="0074204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</w:t>
      </w:r>
      <w:r w:rsidRPr="0074204F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742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204F">
        <w:rPr>
          <w:rFonts w:ascii="TH SarabunPSK" w:hAnsi="TH SarabunPSK" w:cs="TH SarabunPSK"/>
          <w:b/>
          <w:bCs/>
          <w:sz w:val="32"/>
          <w:szCs w:val="32"/>
          <w:cs/>
        </w:rPr>
        <w:t>วัน หลังสิ้นสุดภาคการศึกษา</w:t>
      </w:r>
      <w:r w:rsidRPr="007420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E9D4668" w14:textId="3DC2615D" w:rsidR="00537496" w:rsidRDefault="00CB2B90" w:rsidP="005D5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7EE2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สาขาวิชา....................................วิทยาลัย..............................สถาบันการอาชีวศึกษาภาคใต้ 3</w:t>
      </w:r>
    </w:p>
    <w:p w14:paraId="630BDEB1" w14:textId="12991D44" w:rsidR="005B54D1" w:rsidRPr="00DF7EE2" w:rsidRDefault="005B54D1" w:rsidP="005374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..............ปีการศึกษา .................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4"/>
        <w:gridCol w:w="3803"/>
        <w:gridCol w:w="2948"/>
        <w:gridCol w:w="992"/>
        <w:gridCol w:w="849"/>
        <w:gridCol w:w="968"/>
        <w:gridCol w:w="956"/>
        <w:gridCol w:w="3356"/>
      </w:tblGrid>
      <w:tr w:rsidR="0090624C" w14:paraId="07F14EA1" w14:textId="77777777" w:rsidTr="0090624C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228D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5FA1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รหัสวิชา-ชื่อวิชา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6640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อาจารยผู้สอน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906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181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FCB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บันทึกข้อความ</w:t>
            </w:r>
          </w:p>
        </w:tc>
      </w:tr>
      <w:tr w:rsidR="0090624C" w14:paraId="02C1FBB1" w14:textId="77777777" w:rsidTr="009062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C9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55E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4FB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FC86" w14:textId="5CF2C3DF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6444" w14:textId="0A784DF1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5867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6C6" w14:textId="77777777" w:rsidR="0090624C" w:rsidRDefault="00906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BF9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70C26803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F12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11A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1F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8D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197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BA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6F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88D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71173925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D2B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1FC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1A9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45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BB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4B3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EA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16C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53E3705E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34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E63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A28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13A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FF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DC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EB8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C3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2113FB17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8A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F94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ED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B1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E0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F6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9D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B3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71C79671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25D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2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04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18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EAA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092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83A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2D5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4F327872" w14:textId="77777777" w:rsidTr="0090624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101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1E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050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9E7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3E2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B15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77E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26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624C" w14:paraId="44EEE1BA" w14:textId="77777777" w:rsidTr="0090624C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818F" w14:textId="77777777" w:rsidR="0090624C" w:rsidRDefault="009062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รวมเอกสาร (แยกตามประเภทเอกสาร)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41D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C38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875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1B8" w14:textId="77777777" w:rsidR="0090624C" w:rsidRDefault="009062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5E" w14:textId="77777777" w:rsidR="0090624C" w:rsidRDefault="0090624C"/>
        </w:tc>
      </w:tr>
    </w:tbl>
    <w:p w14:paraId="6B050DD7" w14:textId="2CC42458" w:rsidR="00406193" w:rsidRPr="00DF7EE2" w:rsidRDefault="00406193" w:rsidP="00537496">
      <w:pPr>
        <w:tabs>
          <w:tab w:val="left" w:pos="6904"/>
          <w:tab w:val="left" w:pos="7896"/>
          <w:tab w:val="left" w:pos="8745"/>
          <w:tab w:val="left" w:pos="12165"/>
          <w:tab w:val="left" w:pos="13132"/>
        </w:tabs>
        <w:ind w:left="113"/>
        <w:rPr>
          <w:rFonts w:ascii="TH SarabunPSK" w:hAnsi="TH SarabunPSK" w:cs="TH SarabunPSK"/>
          <w:b/>
          <w:bCs/>
          <w:sz w:val="32"/>
          <w:szCs w:val="32"/>
        </w:rPr>
      </w:pPr>
      <w:r w:rsidRPr="00DF7EE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7EE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0" w:type="auto"/>
        <w:tblInd w:w="1056" w:type="dxa"/>
        <w:tblLook w:val="04A0" w:firstRow="1" w:lastRow="0" w:firstColumn="1" w:lastColumn="0" w:noHBand="0" w:noVBand="1"/>
      </w:tblPr>
      <w:tblGrid>
        <w:gridCol w:w="6174"/>
        <w:gridCol w:w="6457"/>
      </w:tblGrid>
      <w:tr w:rsidR="00B62647" w14:paraId="5C557191" w14:textId="77777777" w:rsidTr="00406193">
        <w:tc>
          <w:tcPr>
            <w:tcW w:w="6174" w:type="dxa"/>
          </w:tcPr>
          <w:p w14:paraId="3D5DB098" w14:textId="51DD4FD7" w:rsidR="00B62647" w:rsidRDefault="005B54D1" w:rsidP="005B54D1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สรุปรายงาน </w:t>
            </w:r>
            <w:r w:rsid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FA79E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(1) </w:t>
            </w:r>
            <w:r w:rsidRPr="005B54D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รายวิชาตามแผนการเรียน</w:t>
            </w:r>
            <w:r w:rsid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</w:t>
            </w:r>
            <w:r w:rsidR="00C04FAF" w:rsidRPr="005B54D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</w:t>
            </w:r>
            <w:r w:rsidRPr="005B54D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.........วิชา</w:t>
            </w:r>
            <w:r w:rsidR="00B62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</w:p>
          <w:p w14:paraId="09CF245D" w14:textId="53F921E9" w:rsidR="005B54D1" w:rsidRDefault="00FA79E4" w:rsidP="005B54D1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(2) </w:t>
            </w:r>
            <w:r w:rsid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อาจารย์ผู้สอนนำส่งเอกสารฯ จำนวน.........วิชา</w:t>
            </w:r>
          </w:p>
          <w:p w14:paraId="209CF42C" w14:textId="34E85B3B" w:rsidR="00C04FAF" w:rsidRDefault="00FA79E4" w:rsidP="005B54D1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="00C04FA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ร้อยละของการส่งเอกสารฯ ...........................</w:t>
            </w:r>
          </w:p>
          <w:p w14:paraId="1B128E67" w14:textId="0CD744A5" w:rsidR="005B54D1" w:rsidRDefault="00C04FAF" w:rsidP="005B54D1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4F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</w:t>
            </w:r>
            <w:r w:rsidRPr="00C04FAF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66045843" w14:textId="078511B1" w:rsidR="00C04FAF" w:rsidRPr="00C04FAF" w:rsidRDefault="00C04FAF" w:rsidP="005B54D1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…………………………………………………………………………</w:t>
            </w:r>
          </w:p>
          <w:p w14:paraId="373A8B6F" w14:textId="77777777" w:rsidR="00B62647" w:rsidRPr="00C04FAF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84D1950" w14:textId="637C6BA5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ลงชื่อ</w:t>
            </w:r>
            <w:r w:rsidRPr="0090624C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</w:t>
            </w:r>
          </w:p>
          <w:p w14:paraId="60D0DA71" w14:textId="7CAE5F2D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        </w:t>
            </w:r>
            <w:r w:rsidR="005B54D1" w:rsidRPr="0090624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90624C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</w:p>
          <w:p w14:paraId="47590CB9" w14:textId="77777777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หัวหน้าภาควิชา...............................</w:t>
            </w:r>
          </w:p>
          <w:p w14:paraId="3E49EFB9" w14:textId="45298FBD" w:rsidR="00B62647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วันที่</w:t>
            </w:r>
            <w:r w:rsidR="00F67021" w:rsidRPr="0090624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สรุป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รายงาน 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4BE8CC37" w14:textId="05690AE1" w:rsidR="00B62647" w:rsidRDefault="00C04FAF" w:rsidP="00B62647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สรุปผลการตรวจ</w:t>
            </w:r>
            <w:r w:rsidR="00B62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F67021" w:rsidRPr="00F6702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(1)</w:t>
            </w:r>
            <w:r w:rsidR="00F67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มีเนื่อหาครบถ้วน ถูกต้อง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สมบูรณ์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 ........วิชา</w:t>
            </w:r>
          </w:p>
          <w:p w14:paraId="73AADDA8" w14:textId="479F81FD" w:rsidR="00C04FAF" w:rsidRDefault="00C04FAF" w:rsidP="00B62647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        </w:t>
            </w:r>
            <w:r w:rsidR="00F6702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(2)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มีเนื้อหาไม่ครบถ้วน ต้องปรับปรุง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จำนวน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........วิชา</w:t>
            </w:r>
          </w:p>
          <w:p w14:paraId="17CAD094" w14:textId="704B9F92" w:rsidR="00F67021" w:rsidRPr="00C04FAF" w:rsidRDefault="00F67021" w:rsidP="00F67021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(3) ร้อยละของเอกสารที่มีความถูกต้องสมบูรณ์...............</w:t>
            </w:r>
          </w:p>
          <w:p w14:paraId="7435DB96" w14:textId="77777777" w:rsidR="00F67021" w:rsidRDefault="00F67021" w:rsidP="00F67021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4F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</w:t>
            </w:r>
            <w:r w:rsidRPr="00C04FAF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5135F730" w14:textId="77777777" w:rsidR="00F67021" w:rsidRPr="00C04FAF" w:rsidRDefault="00F67021" w:rsidP="00F67021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…………………………………………………………………………</w:t>
            </w:r>
          </w:p>
          <w:p w14:paraId="49CAD250" w14:textId="77777777" w:rsidR="00B62647" w:rsidRDefault="00B62647" w:rsidP="00B62647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04F318AA" w14:textId="77777777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ลงชื่อ</w:t>
            </w:r>
            <w:r w:rsidRPr="0090624C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  <w:r w:rsidRPr="0090624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90624C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</w:t>
            </w:r>
          </w:p>
          <w:p w14:paraId="7D05DDD0" w14:textId="77777777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                      )</w:t>
            </w:r>
          </w:p>
          <w:p w14:paraId="651B6D45" w14:textId="77777777" w:rsidR="00B62647" w:rsidRPr="0090624C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ประธานหลักสูตรสาขาวิชา.............................</w:t>
            </w:r>
          </w:p>
          <w:p w14:paraId="683BE1E1" w14:textId="06D2DB74" w:rsidR="00B62647" w:rsidRDefault="00B62647" w:rsidP="00B62647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วันที่</w:t>
            </w:r>
            <w:r w:rsidR="00F67021" w:rsidRPr="0090624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สรุปผลการตรวจ</w:t>
            </w:r>
            <w:r w:rsidRPr="0090624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406193" w14:paraId="5B8420E2" w14:textId="77777777" w:rsidTr="00406193">
        <w:tc>
          <w:tcPr>
            <w:tcW w:w="6174" w:type="dxa"/>
          </w:tcPr>
          <w:p w14:paraId="1F3E3B71" w14:textId="77777777" w:rsidR="00406193" w:rsidRDefault="00406193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7" w:type="dxa"/>
          </w:tcPr>
          <w:p w14:paraId="317B1FEA" w14:textId="77777777" w:rsidR="00406193" w:rsidRDefault="00406193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0548" w14:paraId="667E7DAE" w14:textId="77777777" w:rsidTr="00406193">
        <w:tc>
          <w:tcPr>
            <w:tcW w:w="6174" w:type="dxa"/>
          </w:tcPr>
          <w:p w14:paraId="3E49AC9F" w14:textId="77777777" w:rsidR="00750548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702F4C" w14:textId="77777777" w:rsidR="00750548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เสนอผู้อำนวยการเพื่อโปรดทราบ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9D340CB" w14:textId="31902C4E" w:rsidR="00750548" w:rsidRPr="00C04FAF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เห็นควรแจ้งสถาบัน</w:t>
            </w:r>
            <w:r w:rsidR="0040619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การอาชีวศึกษาภาคใต้ 3</w:t>
            </w:r>
            <w:r w:rsidR="004061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6193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0869587B" w14:textId="77777777" w:rsidR="00750548" w:rsidRPr="00C04FAF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4C742B05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1FA32B78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51C76D77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รองผู้อำนวยการ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...............................</w:t>
            </w:r>
          </w:p>
          <w:p w14:paraId="6ABF4405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46A17332" w14:textId="77777777" w:rsidR="00750548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CD16E9" w14:textId="77777777" w:rsidR="00750548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145E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14:paraId="68F4C900" w14:textId="05B672CD" w:rsidR="00750548" w:rsidRPr="00C04FAF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แจ้งสถาบันการอาชีวศึกษาภาคใต้ 3 </w:t>
            </w:r>
          </w:p>
          <w:p w14:paraId="11CFF578" w14:textId="77777777" w:rsidR="00750548" w:rsidRDefault="00750548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7208C8B8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</w:t>
            </w:r>
          </w:p>
          <w:p w14:paraId="560929A9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              )</w:t>
            </w:r>
          </w:p>
          <w:p w14:paraId="38902B1C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.............................</w:t>
            </w:r>
          </w:p>
          <w:p w14:paraId="0DD2AE89" w14:textId="77777777" w:rsidR="00750548" w:rsidRDefault="00750548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</w:tr>
      <w:tr w:rsidR="00406193" w14:paraId="3069B9C3" w14:textId="77777777" w:rsidTr="00406193">
        <w:tc>
          <w:tcPr>
            <w:tcW w:w="6174" w:type="dxa"/>
          </w:tcPr>
          <w:p w14:paraId="5AA5D25B" w14:textId="77777777" w:rsidR="00406193" w:rsidRDefault="00406193" w:rsidP="00406193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3DA9B" w14:textId="66E71F23" w:rsidR="00406193" w:rsidRDefault="00406193" w:rsidP="00406193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เสนอผู้อำนวยการสถาบันเพื่อโปรดทราบ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144EB5" w14:textId="77777777" w:rsidR="00406193" w:rsidRPr="00C04FAF" w:rsidRDefault="00406193" w:rsidP="0040619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251C336C" w14:textId="77777777" w:rsidR="00406193" w:rsidRDefault="00406193" w:rsidP="0040619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45ED7C84" w14:textId="77777777" w:rsidR="00406193" w:rsidRDefault="00406193" w:rsidP="0040619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42CEBC54" w14:textId="3037A0FE" w:rsidR="00406193" w:rsidRDefault="00406193" w:rsidP="0040619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</w:t>
            </w:r>
            <w:r w:rsidR="00D837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สำนักงานอาชีวศึกษาบัณฑิต</w:t>
            </w:r>
          </w:p>
          <w:p w14:paraId="4039183D" w14:textId="101BBD55" w:rsidR="00406193" w:rsidRDefault="0040619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11DADFCA" w14:textId="77777777" w:rsidR="00D83753" w:rsidRDefault="00D83753" w:rsidP="00D83753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9A4E06" w14:textId="14C8145D" w:rsidR="00D83753" w:rsidRDefault="00D83753" w:rsidP="00D83753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B0260D" w14:textId="77777777" w:rsidR="00D83753" w:rsidRPr="00C04FAF" w:rsidRDefault="00D8375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5FB0B3D0" w14:textId="77777777" w:rsidR="00D83753" w:rsidRDefault="00D8375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18EF0C67" w14:textId="77777777" w:rsidR="00D83753" w:rsidRDefault="00D8375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25BB9D17" w14:textId="2314D251" w:rsidR="00D83753" w:rsidRPr="00D83753" w:rsidRDefault="00D8375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สถาบันการอาชีวศึกษาภาคใต้ 3</w:t>
            </w:r>
          </w:p>
          <w:p w14:paraId="6963B027" w14:textId="298654BF" w:rsidR="00406193" w:rsidRDefault="00D83753" w:rsidP="00D83753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</w:tr>
    </w:tbl>
    <w:p w14:paraId="3307B7FA" w14:textId="5EBFD9AD" w:rsidR="00537496" w:rsidRDefault="00537496" w:rsidP="00B626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F26D03" w14:textId="77777777" w:rsidR="005278F4" w:rsidRDefault="005278F4" w:rsidP="005278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6A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6A97">
        <w:rPr>
          <w:rFonts w:ascii="TH SarabunPSK" w:hAnsi="TH SarabunPSK" w:cs="TH SarabunPSK" w:hint="cs"/>
          <w:sz w:val="32"/>
          <w:szCs w:val="32"/>
          <w:cs/>
        </w:rPr>
        <w:t>กรณีการลงนามครบถ้วนสมบูรณ์แล้ว สถาบันฯ จะส่งกลับคืนให้กับภาควิชาเพื่อเก็บไว้เป็นหลักฐานอ้างอิงและการประกันคุณภาพต่อไป</w:t>
      </w:r>
    </w:p>
    <w:p w14:paraId="010EB996" w14:textId="77777777" w:rsidR="005278F4" w:rsidRPr="00DF7EE2" w:rsidRDefault="005278F4" w:rsidP="00B6264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5278F4" w:rsidRPr="00DF7EE2" w:rsidSect="00406193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7"/>
    <w:rsid w:val="0004762E"/>
    <w:rsid w:val="00234520"/>
    <w:rsid w:val="00315525"/>
    <w:rsid w:val="00406193"/>
    <w:rsid w:val="005278F4"/>
    <w:rsid w:val="00537496"/>
    <w:rsid w:val="00545BAE"/>
    <w:rsid w:val="005778E7"/>
    <w:rsid w:val="005B54D1"/>
    <w:rsid w:val="005D5213"/>
    <w:rsid w:val="00680A81"/>
    <w:rsid w:val="0074204F"/>
    <w:rsid w:val="00750548"/>
    <w:rsid w:val="008477C8"/>
    <w:rsid w:val="00856E6C"/>
    <w:rsid w:val="0089375A"/>
    <w:rsid w:val="008D4E8B"/>
    <w:rsid w:val="0090624C"/>
    <w:rsid w:val="00B62647"/>
    <w:rsid w:val="00BC5C82"/>
    <w:rsid w:val="00C04FAF"/>
    <w:rsid w:val="00CB2B90"/>
    <w:rsid w:val="00D56BA4"/>
    <w:rsid w:val="00D83753"/>
    <w:rsid w:val="00DF7EE2"/>
    <w:rsid w:val="00E404E7"/>
    <w:rsid w:val="00F67021"/>
    <w:rsid w:val="00FA79E4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32CD"/>
  <w15:chartTrackingRefBased/>
  <w15:docId w15:val="{D9D8D44F-79EA-4104-998C-17E8F09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นายนิพนธ์  บุญสกันต์</dc:creator>
  <cp:keywords/>
  <dc:description/>
  <cp:lastModifiedBy>admin</cp:lastModifiedBy>
  <cp:revision>9</cp:revision>
  <dcterms:created xsi:type="dcterms:W3CDTF">2021-10-30T07:24:00Z</dcterms:created>
  <dcterms:modified xsi:type="dcterms:W3CDTF">2022-06-01T03:14:00Z</dcterms:modified>
</cp:coreProperties>
</file>