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6DA4" w14:textId="0849925E" w:rsidR="000332E2" w:rsidRPr="008E2F5A" w:rsidRDefault="008E2F5A" w:rsidP="00E01B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2F5A">
        <w:rPr>
          <w:rFonts w:ascii="TH SarabunIT๙" w:hAnsi="TH SarabunIT๙" w:cs="TH SarabunIT๙"/>
          <w:b/>
          <w:bCs/>
          <w:sz w:val="24"/>
          <w:szCs w:val="32"/>
          <w:cs/>
        </w:rPr>
        <w:t>ใบสมัครเข้ารับการคัดเลือกเพื่อขอกำหนดตำแหน่งและแต่งตั้งข้าราชการครูและบุคลากรทางการศึกษา</w:t>
      </w:r>
    </w:p>
    <w:p w14:paraId="7FA830B7" w14:textId="0980DD38" w:rsidR="00E01BC7" w:rsidRDefault="00E01BC7" w:rsidP="00E01B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825A0" wp14:editId="55E74AAC">
                <wp:simplePos x="0" y="0"/>
                <wp:positionH relativeFrom="column">
                  <wp:posOffset>5839649</wp:posOffset>
                </wp:positionH>
                <wp:positionV relativeFrom="paragraph">
                  <wp:posOffset>10160</wp:posOffset>
                </wp:positionV>
                <wp:extent cx="835660" cy="1021080"/>
                <wp:effectExtent l="0" t="0" r="2159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3F38F" w14:textId="77777777" w:rsidR="008E2F5A" w:rsidRPr="008341E4" w:rsidRDefault="008E2F5A" w:rsidP="008341E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</w:rPr>
                            </w:pPr>
                          </w:p>
                          <w:p w14:paraId="257ED53F" w14:textId="2650B45C" w:rsidR="008E2F5A" w:rsidRDefault="008E2F5A" w:rsidP="008E2F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E2F5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14:paraId="6C7F934C" w14:textId="77777777" w:rsidR="008E2F5A" w:rsidRDefault="008E2F5A" w:rsidP="008E2F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E2F5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ขนาด 1 นิ้ว</w:t>
                            </w:r>
                          </w:p>
                          <w:p w14:paraId="1E546059" w14:textId="623F0286" w:rsidR="008E2F5A" w:rsidRDefault="008E2F5A" w:rsidP="008E2F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E2F5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ถ่ายไว้ไม่เกิน</w:t>
                            </w:r>
                          </w:p>
                          <w:p w14:paraId="66F206E2" w14:textId="7542CA36" w:rsidR="008E2F5A" w:rsidRPr="008E2F5A" w:rsidRDefault="008E2F5A" w:rsidP="008E2F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E2F5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825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8pt;margin-top:.8pt;width:65.8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" fillcolor="white [3201]" strokeweight=".5pt">
                <v:textbox>
                  <w:txbxContent>
                    <w:p w14:paraId="0123F38F" w14:textId="77777777" w:rsidR="008E2F5A" w:rsidRPr="008341E4" w:rsidRDefault="008E2F5A" w:rsidP="008341E4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14:paraId="257ED53F" w14:textId="2650B45C" w:rsidR="008E2F5A" w:rsidRDefault="008E2F5A" w:rsidP="008E2F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E2F5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  <w:p w14:paraId="6C7F934C" w14:textId="77777777" w:rsidR="008E2F5A" w:rsidRDefault="008E2F5A" w:rsidP="008E2F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E2F5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ขนาด 1 นิ้ว</w:t>
                      </w:r>
                    </w:p>
                    <w:p w14:paraId="1E546059" w14:textId="623F0286" w:rsidR="008E2F5A" w:rsidRDefault="008E2F5A" w:rsidP="008E2F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E2F5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ถ่ายไว้ไม่เกิน</w:t>
                      </w:r>
                    </w:p>
                    <w:p w14:paraId="66F206E2" w14:textId="7542CA36" w:rsidR="008E2F5A" w:rsidRPr="008E2F5A" w:rsidRDefault="008E2F5A" w:rsidP="008E2F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E2F5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8E2F5A" w:rsidRPr="008E2F5A">
        <w:rPr>
          <w:rFonts w:ascii="TH SarabunIT๙" w:hAnsi="TH SarabunIT๙" w:cs="TH SarabunIT๙"/>
          <w:b/>
          <w:bCs/>
          <w:sz w:val="24"/>
          <w:szCs w:val="32"/>
          <w:cs/>
        </w:rPr>
        <w:t>ให้ดำรงตำแหน่งอาจารย์ ผู้ช่วยศาสตราจารย์ รองศาสตราจารย์ และศาตราจารย์ เป็นกรณีพิเศษ</w:t>
      </w:r>
    </w:p>
    <w:p w14:paraId="4EFF37D4" w14:textId="5A0151B3" w:rsidR="008E2F5A" w:rsidRDefault="008E2F5A" w:rsidP="00E01BC7">
      <w:pPr>
        <w:spacing w:line="276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2F5A">
        <w:rPr>
          <w:rFonts w:ascii="TH SarabunIT๙" w:hAnsi="TH SarabunIT๙" w:cs="TH SarabunIT๙"/>
          <w:b/>
          <w:bCs/>
          <w:sz w:val="24"/>
          <w:szCs w:val="32"/>
          <w:cs/>
        </w:rPr>
        <w:t>ในสถาบันการอาชีวศึกษา สังกัดสำนักงานคณะกรรมการการอาชีวศึกษา</w:t>
      </w:r>
    </w:p>
    <w:p w14:paraId="068A7082" w14:textId="5C2B900D" w:rsidR="008E2F5A" w:rsidRDefault="008E2F5A" w:rsidP="00045A9B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</w:t>
      </w:r>
      <w:r w:rsidR="005772E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ชื่อ......................................................................สกุล........................................................................</w:t>
      </w:r>
    </w:p>
    <w:p w14:paraId="11BE6FCF" w14:textId="4913D713" w:rsidR="008E2F5A" w:rsidRDefault="00FF3982" w:rsidP="008A55E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045A9B">
        <w:rPr>
          <w:rFonts w:ascii="TH SarabunIT๙" w:hAnsi="TH SarabunIT๙" w:cs="TH SarabunIT๙" w:hint="cs"/>
          <w:sz w:val="24"/>
          <w:szCs w:val="32"/>
          <w:cs/>
        </w:rPr>
        <w:t xml:space="preserve">ขอกำหนดตำแหน่งเป็น </w:t>
      </w:r>
      <w:r w:rsidR="00045A9B">
        <w:rPr>
          <w:rFonts w:ascii="TH SarabunIT๙" w:hAnsi="TH SarabunIT๙" w:cs="TH SarabunIT๙" w:hint="cs"/>
          <w:sz w:val="24"/>
          <w:szCs w:val="32"/>
        </w:rPr>
        <w:sym w:font="Wingdings 2" w:char="F099"/>
      </w:r>
      <w:r w:rsidR="00045A9B">
        <w:rPr>
          <w:rFonts w:ascii="TH SarabunIT๙" w:hAnsi="TH SarabunIT๙" w:cs="TH SarabunIT๙" w:hint="cs"/>
          <w:sz w:val="24"/>
          <w:szCs w:val="32"/>
          <w:cs/>
        </w:rPr>
        <w:t xml:space="preserve"> อาจารย์ </w:t>
      </w:r>
      <w:r w:rsidR="00045A9B">
        <w:rPr>
          <w:rFonts w:ascii="TH SarabunIT๙" w:hAnsi="TH SarabunIT๙" w:cs="TH SarabunIT๙"/>
          <w:sz w:val="24"/>
          <w:szCs w:val="32"/>
        </w:rPr>
        <w:sym w:font="Wingdings 2" w:char="F099"/>
      </w:r>
      <w:r w:rsidR="00045A9B">
        <w:rPr>
          <w:rFonts w:ascii="TH SarabunIT๙" w:hAnsi="TH SarabunIT๙" w:cs="TH SarabunIT๙" w:hint="cs"/>
          <w:sz w:val="24"/>
          <w:szCs w:val="32"/>
          <w:cs/>
        </w:rPr>
        <w:t xml:space="preserve"> ผู้ช่วยศาสตราจารย์ </w:t>
      </w:r>
      <w:r w:rsidR="00045A9B">
        <w:rPr>
          <w:rFonts w:ascii="TH SarabunIT๙" w:hAnsi="TH SarabunIT๙" w:cs="TH SarabunIT๙"/>
          <w:sz w:val="24"/>
          <w:szCs w:val="32"/>
        </w:rPr>
        <w:sym w:font="Wingdings 2" w:char="F099"/>
      </w:r>
      <w:r w:rsidR="00045A9B">
        <w:rPr>
          <w:rFonts w:ascii="TH SarabunIT๙" w:hAnsi="TH SarabunIT๙" w:cs="TH SarabunIT๙" w:hint="cs"/>
          <w:sz w:val="24"/>
          <w:szCs w:val="32"/>
          <w:cs/>
        </w:rPr>
        <w:t xml:space="preserve"> รองศาสตราจารย์ </w:t>
      </w:r>
      <w:r w:rsidR="00045A9B">
        <w:rPr>
          <w:rFonts w:ascii="TH SarabunIT๙" w:hAnsi="TH SarabunIT๙" w:cs="TH SarabunIT๙"/>
          <w:sz w:val="24"/>
          <w:szCs w:val="32"/>
        </w:rPr>
        <w:sym w:font="Wingdings 2" w:char="F099"/>
      </w:r>
      <w:r w:rsidR="00045A9B">
        <w:rPr>
          <w:rFonts w:ascii="TH SarabunIT๙" w:hAnsi="TH SarabunIT๙" w:cs="TH SarabunIT๙" w:hint="cs"/>
          <w:sz w:val="24"/>
          <w:szCs w:val="32"/>
          <w:cs/>
        </w:rPr>
        <w:t xml:space="preserve"> ศาสตราจารย์</w:t>
      </w:r>
    </w:p>
    <w:p w14:paraId="3C84A3D3" w14:textId="3E7C4E2C" w:rsidR="00045A9B" w:rsidRDefault="00FF3982" w:rsidP="008A55EC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045A9B">
        <w:rPr>
          <w:rFonts w:ascii="TH SarabunIT๙" w:hAnsi="TH SarabunIT๙" w:cs="TH SarabunIT๙" w:hint="cs"/>
          <w:sz w:val="24"/>
          <w:szCs w:val="32"/>
          <w:cs/>
        </w:rPr>
        <w:t>ในสาขาวิชา......................................................................วิทยาลัย........................................................................</w:t>
      </w:r>
    </w:p>
    <w:p w14:paraId="30884E2B" w14:textId="354FBB78" w:rsidR="00F50EA1" w:rsidRDefault="00FF3982" w:rsidP="005772E5">
      <w:pPr>
        <w:spacing w:line="276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045A9B">
        <w:rPr>
          <w:rFonts w:ascii="TH SarabunIT๙" w:hAnsi="TH SarabunIT๙" w:cs="TH SarabunIT๙" w:hint="cs"/>
          <w:sz w:val="24"/>
          <w:szCs w:val="32"/>
          <w:cs/>
        </w:rPr>
        <w:t>สถาบันการอาชีวศึกษา..........................................................................................................................................</w:t>
      </w:r>
    </w:p>
    <w:p w14:paraId="491963F1" w14:textId="3AD7E05E" w:rsidR="00F50EA1" w:rsidRDefault="00F50EA1" w:rsidP="00F50EA1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คุณวัฒิทางการศึกษา</w:t>
      </w:r>
    </w:p>
    <w:p w14:paraId="06C74C78" w14:textId="5D5C4E5D" w:rsidR="00F50EA1" w:rsidRDefault="00F50EA1" w:rsidP="008A55E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ปริญญาตรี..........................................................</w:t>
      </w:r>
      <w:r w:rsidR="006B753B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สาขา.................................................................................</w:t>
      </w:r>
    </w:p>
    <w:p w14:paraId="442D7106" w14:textId="0A6BA62C" w:rsidR="00F50EA1" w:rsidRDefault="00F50EA1" w:rsidP="008A55EC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ปริญญาโท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...........................................................สาขา.................................................................................</w:t>
      </w:r>
    </w:p>
    <w:p w14:paraId="28D3507D" w14:textId="64465CE7" w:rsidR="00F50EA1" w:rsidRDefault="00F50EA1" w:rsidP="008A55EC">
      <w:pPr>
        <w:spacing w:after="0" w:line="276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ปริญญาเอก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.........................................................สาขา................................................................................</w:t>
      </w:r>
      <w:r w:rsidR="00274DEA">
        <w:rPr>
          <w:rFonts w:ascii="TH SarabunIT๙" w:hAnsi="TH SarabunIT๙" w:cs="TH SarabunIT๙" w:hint="cs"/>
          <w:sz w:val="24"/>
          <w:szCs w:val="32"/>
          <w:cs/>
        </w:rPr>
        <w:t>..</w:t>
      </w:r>
    </w:p>
    <w:p w14:paraId="5597FA8D" w14:textId="77777777" w:rsidR="006B753B" w:rsidRDefault="006B753B" w:rsidP="006B753B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ปัจจุบันดำรงตำแหน่ง..............................อันดับ/ระดับ..................................วิทยฐานะ........................................</w:t>
      </w:r>
    </w:p>
    <w:p w14:paraId="5E7E2791" w14:textId="3334B9B0" w:rsidR="006B753B" w:rsidRDefault="006B753B" w:rsidP="008A55E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เงินเดือน.............................บาท สถานศึกษา........................................................................................................</w:t>
      </w:r>
    </w:p>
    <w:p w14:paraId="08C470F4" w14:textId="4F42A1ED" w:rsidR="006B753B" w:rsidRDefault="006B753B" w:rsidP="008A55E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สถาบันการอาชีวศึกษา..........................................................................................................................................</w:t>
      </w:r>
    </w:p>
    <w:p w14:paraId="4A4AEA26" w14:textId="07FB166D" w:rsidR="006B753B" w:rsidRDefault="006B753B" w:rsidP="008A55EC">
      <w:pPr>
        <w:spacing w:line="276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อำเภอ................................จังหวัด..............................................โทรศัพท์.............................................................</w:t>
      </w:r>
    </w:p>
    <w:p w14:paraId="7C795C17" w14:textId="77777777" w:rsidR="00D1628E" w:rsidRDefault="005772E5" w:rsidP="00D1628E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ปัจจุบันมีชั่วโมงสอนประจำวิชาหนึ่งประจำวิชาใดในระดับปริญญาตามที่กำหนดไว้ในหลักสูตรของสถาบัน</w:t>
      </w:r>
    </w:p>
    <w:p w14:paraId="4698080C" w14:textId="6FD29FC3" w:rsidR="006B753B" w:rsidRDefault="00D1628E" w:rsidP="00D1628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5772E5">
        <w:rPr>
          <w:rFonts w:ascii="TH SarabunIT๙" w:hAnsi="TH SarabunIT๙" w:cs="TH SarabunIT๙" w:hint="cs"/>
          <w:sz w:val="24"/>
          <w:szCs w:val="32"/>
          <w:cs/>
        </w:rPr>
        <w:t>การอาชีวศึกษา</w:t>
      </w:r>
    </w:p>
    <w:p w14:paraId="77364F17" w14:textId="6190F9D5" w:rsidR="005772E5" w:rsidRDefault="000331D4" w:rsidP="005D12F9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5772E5">
        <w:rPr>
          <w:rFonts w:ascii="TH SarabunIT๙" w:hAnsi="TH SarabunIT๙" w:cs="TH SarabunIT๙"/>
          <w:sz w:val="24"/>
          <w:szCs w:val="32"/>
        </w:rPr>
        <w:sym w:font="Wingdings 2" w:char="F099"/>
      </w:r>
      <w:r w:rsidR="005772E5">
        <w:rPr>
          <w:rFonts w:ascii="TH SarabunIT๙" w:hAnsi="TH SarabunIT๙" w:cs="TH SarabunIT๙" w:hint="cs"/>
          <w:sz w:val="24"/>
          <w:szCs w:val="32"/>
          <w:cs/>
        </w:rPr>
        <w:t xml:space="preserve"> มี </w:t>
      </w:r>
      <w:r w:rsidR="005772E5">
        <w:rPr>
          <w:rFonts w:ascii="TH SarabunIT๙" w:hAnsi="TH SarabunIT๙" w:cs="TH SarabunIT๙"/>
          <w:sz w:val="24"/>
          <w:szCs w:val="32"/>
        </w:rPr>
        <w:sym w:font="Wingdings 2" w:char="F099"/>
      </w:r>
      <w:r w:rsidR="005772E5">
        <w:rPr>
          <w:rFonts w:ascii="TH SarabunIT๙" w:hAnsi="TH SarabunIT๙" w:cs="TH SarabunIT๙" w:hint="cs"/>
          <w:sz w:val="24"/>
          <w:szCs w:val="32"/>
          <w:cs/>
        </w:rPr>
        <w:t xml:space="preserve"> ไม่มี</w:t>
      </w:r>
    </w:p>
    <w:p w14:paraId="46D66D7F" w14:textId="77777777" w:rsidR="008A55EC" w:rsidRDefault="008A55EC" w:rsidP="008A55EC">
      <w:pPr>
        <w:spacing w:after="0" w:line="276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0331D4">
        <w:rPr>
          <w:rFonts w:ascii="TH SarabunIT๙" w:hAnsi="TH SarabunIT๙" w:cs="TH SarabunIT๙" w:hint="cs"/>
          <w:sz w:val="24"/>
          <w:szCs w:val="32"/>
          <w:cs/>
        </w:rPr>
        <w:t>ทั้งนี้ หากมีให้ผู้สมัครแนบสำเนาเอกสารหลักฐานที่แสดงว่าเป็นผู้ที่มีชั่วโมงสอนประจำวิชาหนึ่งประจำวิชาใด</w:t>
      </w:r>
    </w:p>
    <w:p w14:paraId="7ADCAF14" w14:textId="3230D8FE" w:rsidR="005772E5" w:rsidRDefault="008A55EC" w:rsidP="005D12F9">
      <w:pPr>
        <w:spacing w:line="276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0331D4">
        <w:rPr>
          <w:rFonts w:ascii="TH SarabunIT๙" w:hAnsi="TH SarabunIT๙" w:cs="TH SarabunIT๙" w:hint="cs"/>
          <w:sz w:val="24"/>
          <w:szCs w:val="32"/>
          <w:cs/>
        </w:rPr>
        <w:t>ในระดับปริญญาตามที่กำหนดไว้ในหลักศูตรของสถาบันการอาชีวศึกษา จำนวน 1 ฉบับ</w:t>
      </w:r>
    </w:p>
    <w:p w14:paraId="11D6E255" w14:textId="3A8F4080" w:rsidR="000331D4" w:rsidRDefault="000331D4" w:rsidP="008A55EC">
      <w:pPr>
        <w:spacing w:after="0" w:line="276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5. ปัจจุบันมีภาระงานสอนในระดับปริญญาย้อนหลังม่น้อยกว่า 2 ปี</w:t>
      </w:r>
    </w:p>
    <w:p w14:paraId="16C56DF9" w14:textId="77777777" w:rsidR="005D12F9" w:rsidRDefault="000331D4" w:rsidP="005D12F9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>
        <w:rPr>
          <w:rFonts w:ascii="TH SarabunIT๙" w:hAnsi="TH SarabunIT๙" w:cs="TH SarabunIT๙"/>
          <w:sz w:val="24"/>
          <w:szCs w:val="32"/>
        </w:rPr>
        <w:sym w:font="Wingdings 2" w:char="F099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มี </w:t>
      </w:r>
      <w:r>
        <w:rPr>
          <w:rFonts w:ascii="TH SarabunIT๙" w:hAnsi="TH SarabunIT๙" w:cs="TH SarabunIT๙"/>
          <w:sz w:val="24"/>
          <w:szCs w:val="32"/>
        </w:rPr>
        <w:sym w:font="Wingdings 2" w:char="F099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ไม่มี</w:t>
      </w:r>
    </w:p>
    <w:p w14:paraId="317E5CB9" w14:textId="77777777" w:rsidR="00552384" w:rsidRDefault="00552384" w:rsidP="0055238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0331D4">
        <w:rPr>
          <w:rFonts w:ascii="TH SarabunIT๙" w:hAnsi="TH SarabunIT๙" w:cs="TH SarabunIT๙" w:hint="cs"/>
          <w:sz w:val="24"/>
          <w:szCs w:val="32"/>
          <w:cs/>
        </w:rPr>
        <w:t>ทั้งนี้ หากมีให้ผู้สมัครแนบสำเนาเอกสารหลักฐานที่แสดงว่าเป็นผู้ที่มีภาระงานสอนในระดับปริญญาย้อนหลัง</w:t>
      </w:r>
    </w:p>
    <w:p w14:paraId="61626AE3" w14:textId="3A885A88" w:rsidR="000331D4" w:rsidRDefault="00552384" w:rsidP="00552384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0331D4">
        <w:rPr>
          <w:rFonts w:ascii="TH SarabunIT๙" w:hAnsi="TH SarabunIT๙" w:cs="TH SarabunIT๙" w:hint="cs"/>
          <w:sz w:val="24"/>
          <w:szCs w:val="32"/>
          <w:cs/>
        </w:rPr>
        <w:t xml:space="preserve">ไม่น้อยกว่า 2 ปี จำนวน 1 ฉบับ </w:t>
      </w:r>
    </w:p>
    <w:p w14:paraId="7BFDC9AC" w14:textId="01E3D788" w:rsidR="000331D4" w:rsidRDefault="000331D4" w:rsidP="008A55E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6. มีประสบการณ์ในการสอนวิชาการหรือวิชาชีพ จำนวน..........ปี..................เดือน</w:t>
      </w:r>
    </w:p>
    <w:p w14:paraId="3172691A" w14:textId="274B3FD4" w:rsidR="00552384" w:rsidRDefault="00552384" w:rsidP="0055238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0331D4">
        <w:rPr>
          <w:rFonts w:ascii="TH SarabunIT๙" w:hAnsi="TH SarabunIT๙" w:cs="TH SarabunIT๙" w:hint="cs"/>
          <w:sz w:val="24"/>
          <w:szCs w:val="32"/>
          <w:cs/>
        </w:rPr>
        <w:t>ทั้งนี้ ให้ผู้สมัครแนบสำเนาคำสั่งให้ปฏิบัติหน้าที่สอนวิชาการหรือวิชาชีพ ในสาขาวิชาต่างๆ ที่ได้รับมอบหมา</w:t>
      </w:r>
      <w:r w:rsidR="005D12F9">
        <w:rPr>
          <w:rFonts w:ascii="TH SarabunIT๙" w:hAnsi="TH SarabunIT๙" w:cs="TH SarabunIT๙" w:hint="cs"/>
          <w:sz w:val="24"/>
          <w:szCs w:val="32"/>
          <w:cs/>
        </w:rPr>
        <w:t>ย</w:t>
      </w:r>
    </w:p>
    <w:p w14:paraId="1CD02F49" w14:textId="37786EB9" w:rsidR="000331D4" w:rsidRDefault="00552384" w:rsidP="000331D4">
      <w:pPr>
        <w:spacing w:line="276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0331D4">
        <w:rPr>
          <w:rFonts w:ascii="TH SarabunIT๙" w:hAnsi="TH SarabunIT๙" w:cs="TH SarabunIT๙" w:hint="cs"/>
          <w:sz w:val="24"/>
          <w:szCs w:val="32"/>
          <w:cs/>
        </w:rPr>
        <w:t>ในระดับปริญญาตรี (ปีละไม่ต่ำกว่า 3 หน่วยกิต) ในสถาบันการอาชีวศึกษา จำนวน 1 ชุด</w:t>
      </w:r>
    </w:p>
    <w:p w14:paraId="2E156CFE" w14:textId="77777777" w:rsidR="008A55EC" w:rsidRDefault="008A55EC" w:rsidP="000331D4">
      <w:pPr>
        <w:spacing w:line="276" w:lineRule="auto"/>
        <w:jc w:val="right"/>
        <w:rPr>
          <w:rFonts w:ascii="TH SarabunIT๙" w:hAnsi="TH SarabunIT๙" w:cs="TH SarabunIT๙"/>
          <w:sz w:val="24"/>
          <w:szCs w:val="32"/>
        </w:rPr>
      </w:pPr>
    </w:p>
    <w:p w14:paraId="396419C0" w14:textId="6684E6C0" w:rsidR="000331D4" w:rsidRDefault="000331D4" w:rsidP="000331D4">
      <w:pPr>
        <w:spacing w:line="276" w:lineRule="auto"/>
        <w:jc w:val="right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/7.</w:t>
      </w:r>
      <w:r w:rsidR="00D6097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ผลงาน...</w:t>
      </w:r>
    </w:p>
    <w:p w14:paraId="31721332" w14:textId="3A9002E1" w:rsidR="00A47F8C" w:rsidRDefault="008E255A" w:rsidP="00162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0C74">
        <w:rPr>
          <w:rFonts w:ascii="TH SarabunIT๙" w:hAnsi="TH SarabunIT๙" w:cs="TH SarabunIT๙"/>
          <w:sz w:val="32"/>
          <w:szCs w:val="32"/>
          <w:cs/>
        </w:rPr>
        <w:lastRenderedPageBreak/>
        <w:t>๗. ผลงานทางวิชาการที่แสดงให้เห็นถึงการค้นหว้าถึงวิจัยทางวิชาการขั้นสูง ตามหลักเกณฑ์ที่ ก.ค.ศ. กำหนดชื่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</w:p>
    <w:p w14:paraId="243BF3D1" w14:textId="2E72C633" w:rsidR="008E255A" w:rsidRPr="008E255A" w:rsidRDefault="00A47F8C" w:rsidP="00A47F8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lang w:val="en-B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255A" w:rsidRPr="00210C74">
        <w:rPr>
          <w:rFonts w:ascii="TH SarabunIT๙" w:hAnsi="TH SarabunIT๙" w:cs="TH SarabunIT๙"/>
          <w:sz w:val="32"/>
          <w:szCs w:val="32"/>
          <w:cs/>
        </w:rPr>
        <w:t>ผลงาน (เขียนตามหลักบรรณานุกรม).............................................................................................................</w:t>
      </w:r>
      <w:r w:rsidR="008E255A">
        <w:rPr>
          <w:rFonts w:ascii="TH SarabunIT๙" w:hAnsi="TH SarabunIT๙" w:cs="TH SarabunIT๙"/>
          <w:sz w:val="32"/>
          <w:szCs w:val="32"/>
          <w:lang w:val="en-BB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  <w:lang w:val="en-BB"/>
        </w:rPr>
        <w:t>.</w:t>
      </w:r>
    </w:p>
    <w:p w14:paraId="2B056D4C" w14:textId="333EFC08" w:rsidR="008E255A" w:rsidRPr="00210C74" w:rsidRDefault="00A47F8C" w:rsidP="00162C9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978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55A" w:rsidRPr="00210C7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0A3EC452" w14:textId="674A8953" w:rsidR="008E255A" w:rsidRPr="00210C74" w:rsidRDefault="00A47F8C" w:rsidP="00162C9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255A" w:rsidRPr="00210C74">
        <w:rPr>
          <w:rFonts w:ascii="TH SarabunIT๙" w:hAnsi="TH SarabunIT๙" w:cs="TH SarabunIT๙"/>
          <w:sz w:val="32"/>
          <w:szCs w:val="32"/>
          <w:cs/>
        </w:rPr>
        <w:t>ร้อยละลิขสิทธิ์ของผลงาน....................................................................................................................................</w:t>
      </w:r>
      <w:r w:rsidR="008E255A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50690CD" w14:textId="31831463" w:rsidR="00A47F8C" w:rsidRDefault="00A47F8C" w:rsidP="00A47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255A" w:rsidRPr="00210C74">
        <w:rPr>
          <w:rFonts w:ascii="TH SarabunIT๙" w:hAnsi="TH SarabunIT๙" w:cs="TH SarabunIT๙"/>
          <w:sz w:val="32"/>
          <w:szCs w:val="32"/>
          <w:cs/>
        </w:rPr>
        <w:t>ทั้งนี้ ให้ผู้สมัครแนบผลงานทางวิชาการที่แสดงให้เห็นถึงการค้นคว้าวิจัยทางวิชาการขั้นสูง ตามหลักเกณฑ์และ</w:t>
      </w:r>
    </w:p>
    <w:p w14:paraId="24FE2ABF" w14:textId="0CB1EEA3" w:rsidR="008E255A" w:rsidRPr="00210C74" w:rsidRDefault="00A47F8C" w:rsidP="00162C9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255A" w:rsidRPr="00210C74">
        <w:rPr>
          <w:rFonts w:ascii="TH SarabunIT๙" w:hAnsi="TH SarabunIT๙" w:cs="TH SarabunIT๙"/>
          <w:sz w:val="32"/>
          <w:szCs w:val="32"/>
          <w:cs/>
        </w:rPr>
        <w:t>วิธีการที่ ก.ค.ศ กำหนด ๑ ชุด</w:t>
      </w:r>
    </w:p>
    <w:p w14:paraId="3C91AFF1" w14:textId="3D6F3159" w:rsidR="00A47F8C" w:rsidRDefault="008E255A" w:rsidP="00A47F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0C74">
        <w:rPr>
          <w:rFonts w:ascii="TH SarabunIT๙" w:hAnsi="TH SarabunIT๙" w:cs="TH SarabunIT๙"/>
          <w:sz w:val="32"/>
          <w:szCs w:val="32"/>
          <w:cs/>
        </w:rPr>
        <w:t>8.</w:t>
      </w:r>
      <w:r w:rsidR="00A47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0C74">
        <w:rPr>
          <w:rFonts w:ascii="TH SarabunIT๙" w:hAnsi="TH SarabunIT๙" w:cs="TH SarabunIT๙"/>
          <w:sz w:val="32"/>
          <w:szCs w:val="32"/>
          <w:cs/>
        </w:rPr>
        <w:t>ปฏิบัติหน้าที่เป็นที่ปรึกษาของนักศึกษาทางด้านวิชาการ และปฏิบัติหน้าที่เป็นที่ปรึกษาของนักศึกษาทางด้าน</w:t>
      </w:r>
    </w:p>
    <w:p w14:paraId="2432AEA1" w14:textId="77777777" w:rsidR="00A47F8C" w:rsidRDefault="00A47F8C" w:rsidP="00A47F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255A" w:rsidRPr="00210C74">
        <w:rPr>
          <w:rFonts w:ascii="TH SarabunIT๙" w:hAnsi="TH SarabunIT๙" w:cs="TH SarabunIT๙"/>
          <w:sz w:val="32"/>
          <w:szCs w:val="32"/>
          <w:cs/>
        </w:rPr>
        <w:t xml:space="preserve">กิจกรรมนักศึกษา เอกสารบรรยายจำนวน......................หน้า (ไม่เกิน 5 หน้า) </w:t>
      </w:r>
    </w:p>
    <w:p w14:paraId="4D635224" w14:textId="77777777" w:rsidR="00A47F8C" w:rsidRDefault="00A47F8C" w:rsidP="00A47F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255A" w:rsidRPr="00210C74">
        <w:rPr>
          <w:rFonts w:ascii="TH SarabunIT๙" w:hAnsi="TH SarabunIT๙" w:cs="TH SarabunIT๙"/>
          <w:sz w:val="32"/>
          <w:szCs w:val="32"/>
          <w:cs/>
        </w:rPr>
        <w:t>ทั้งนี้ ให้ผู้สมัครแนบสำเนาคำสั่งที่ได้รับมอบหมายให้ทำหน้าที่เป็นที่ปรึกษาของนักศึกษาทางด้านวิชาการและ</w:t>
      </w:r>
    </w:p>
    <w:p w14:paraId="45BABAA0" w14:textId="1655CCAB" w:rsidR="008E255A" w:rsidRPr="00210C74" w:rsidRDefault="00A47F8C" w:rsidP="00A47F8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255A" w:rsidRPr="00210C74">
        <w:rPr>
          <w:rFonts w:ascii="TH SarabunIT๙" w:hAnsi="TH SarabunIT๙" w:cs="TH SarabunIT๙"/>
          <w:sz w:val="32"/>
          <w:szCs w:val="32"/>
          <w:cs/>
        </w:rPr>
        <w:t>ทางด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E255A" w:rsidRPr="00210C74">
        <w:rPr>
          <w:rFonts w:ascii="TH SarabunIT๙" w:hAnsi="TH SarabunIT๙" w:cs="TH SarabunIT๙"/>
          <w:sz w:val="32"/>
          <w:szCs w:val="32"/>
          <w:cs/>
        </w:rPr>
        <w:t>านกิจกรรมนักศึกษา เอกสารหลักฐานอื่นๆ</w:t>
      </w:r>
      <w:r w:rsidR="008E255A" w:rsidRPr="00210C74">
        <w:rPr>
          <w:rFonts w:ascii="TH SarabunIT๙" w:hAnsi="TH SarabunIT๙" w:cs="TH SarabunIT๙"/>
          <w:sz w:val="32"/>
          <w:szCs w:val="32"/>
          <w:cs/>
        </w:rPr>
        <w:tab/>
        <w:t>จำนวน.....................หน้า</w:t>
      </w:r>
    </w:p>
    <w:p w14:paraId="621CA962" w14:textId="009AF9E9" w:rsidR="00C11357" w:rsidRPr="00210C74" w:rsidRDefault="008E255A" w:rsidP="00162C9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210C74">
        <w:rPr>
          <w:rFonts w:ascii="TH SarabunIT๙" w:hAnsi="TH SarabunIT๙" w:cs="TH SarabunIT๙"/>
          <w:sz w:val="32"/>
          <w:szCs w:val="32"/>
          <w:cs/>
        </w:rPr>
        <w:t>9. ปฏิบัติหน้าที่ให้บริการทางวิชาการและวิชาชีพแก่สังคม เอกสารบรรยายจำนวน</w:t>
      </w:r>
      <w:r w:rsidRPr="00210C74">
        <w:rPr>
          <w:rFonts w:ascii="TH SarabunIT๙" w:hAnsi="TH SarabunIT๙" w:cs="TH SarabunIT๙"/>
          <w:sz w:val="32"/>
          <w:szCs w:val="32"/>
        </w:rPr>
        <w:t>……</w:t>
      </w:r>
      <w:r w:rsidRPr="00210C74">
        <w:rPr>
          <w:rFonts w:ascii="TH SarabunIT๙" w:hAnsi="TH SarabunIT๙" w:cs="TH SarabunIT๙"/>
          <w:sz w:val="32"/>
          <w:szCs w:val="32"/>
          <w:cs/>
        </w:rPr>
        <w:t>....หน้า (ไม่เกิน 5 หน้า)</w:t>
      </w:r>
    </w:p>
    <w:p w14:paraId="36975115" w14:textId="77777777" w:rsidR="00C11357" w:rsidRDefault="00C11357" w:rsidP="00C113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255A" w:rsidRPr="00210C74">
        <w:rPr>
          <w:rFonts w:ascii="TH SarabunIT๙" w:hAnsi="TH SarabunIT๙" w:cs="TH SarabunIT๙"/>
          <w:sz w:val="32"/>
          <w:szCs w:val="32"/>
          <w:cs/>
        </w:rPr>
        <w:t>ทั้งนี้ ให้ผู้สมัครแนบสำเนาคำสั่งที่ได้รับมอบหมายให้ทำหน้าที่ให้บริการทางวิชาการและวิชาชีพแก่สังคม</w:t>
      </w:r>
    </w:p>
    <w:p w14:paraId="51BE1049" w14:textId="4ED823A2" w:rsidR="008E255A" w:rsidRPr="00210C74" w:rsidRDefault="00C11357" w:rsidP="008E255A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255A" w:rsidRPr="00210C74">
        <w:rPr>
          <w:rFonts w:ascii="TH SarabunIT๙" w:hAnsi="TH SarabunIT๙" w:cs="TH SarabunIT๙"/>
          <w:sz w:val="32"/>
          <w:szCs w:val="32"/>
          <w:cs/>
        </w:rPr>
        <w:t>เอกสารหลักฐานอื่น ๆ</w:t>
      </w:r>
      <w:r w:rsidR="008E255A" w:rsidRPr="00210C74">
        <w:rPr>
          <w:rFonts w:ascii="TH SarabunIT๙" w:hAnsi="TH SarabunIT๙" w:cs="TH SarabunIT๙"/>
          <w:sz w:val="32"/>
          <w:szCs w:val="32"/>
          <w:cs/>
        </w:rPr>
        <w:tab/>
        <w:t>จำนวน..................หน้า</w:t>
      </w:r>
    </w:p>
    <w:p w14:paraId="0383B21D" w14:textId="0C18AA81" w:rsidR="008E255A" w:rsidRPr="00210C74" w:rsidRDefault="008E255A" w:rsidP="00C1135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10C74">
        <w:rPr>
          <w:rFonts w:ascii="TH SarabunIT๙" w:hAnsi="TH SarabunIT๙" w:cs="TH SarabunIT๙"/>
          <w:sz w:val="32"/>
          <w:szCs w:val="32"/>
          <w:cs/>
        </w:rPr>
        <w:t>10. เข้าร่วมกิจกรรมทางทำนุบำรุงศิลปะและวัฒนธรรม และการอนุรักษ์สิ่งแวดล้อม เอกสารบรรยายจำนว</w:t>
      </w:r>
      <w:r w:rsidR="00C11357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10C74">
        <w:rPr>
          <w:rFonts w:ascii="TH SarabunIT๙" w:hAnsi="TH SarabunIT๙" w:cs="TH SarabunIT๙"/>
          <w:sz w:val="32"/>
          <w:szCs w:val="32"/>
          <w:cs/>
        </w:rPr>
        <w:t>............หน้า (ไม่เกิน 5 หน้า) ทั้งนี้ ให้ผู้สมัครแนบสำเนาคำสั่งที่ได้รับมอบหมายให้ทำกิจกรรมเกี่ยวกับการทำนุบำรุงศิลปะและวัฒนธรรม และการอนุรักษ์สิ่งแวดล้อม จำนวน...............หน้า</w:t>
      </w:r>
    </w:p>
    <w:p w14:paraId="6E54C418" w14:textId="02040FAC" w:rsidR="008E255A" w:rsidRPr="00210C74" w:rsidRDefault="008E255A" w:rsidP="00EF6DA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0C74">
        <w:rPr>
          <w:rFonts w:ascii="TH SarabunIT๙" w:hAnsi="TH SarabunIT๙" w:cs="TH SarabunIT๙"/>
          <w:sz w:val="32"/>
          <w:szCs w:val="32"/>
          <w:cs/>
        </w:rPr>
        <w:tab/>
        <w:t>ข้าพเจ้ารับรองว่าข้อความที่บันทึกในใบสมัคร เอกสารประกอบการสมัคร และเอกสารสำหรับประเมิน</w:t>
      </w:r>
      <w:r w:rsidR="00EF6DA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D27BC"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Pr="00210C74">
        <w:rPr>
          <w:rFonts w:ascii="TH SarabunIT๙" w:hAnsi="TH SarabunIT๙" w:cs="TH SarabunIT๙"/>
          <w:sz w:val="32"/>
          <w:szCs w:val="32"/>
          <w:cs/>
        </w:rPr>
        <w:t>องค์ประกอบการประเมิน ตัวชี้วัด และคะแนนการประเมินที่แนบมาพร้อมนี้ เป็นความจริงทุกประการ</w:t>
      </w:r>
      <w:r w:rsidRPr="00210C74">
        <w:rPr>
          <w:rFonts w:ascii="TH SarabunIT๙" w:hAnsi="TH SarabunIT๙" w:cs="TH SarabunIT๙"/>
          <w:sz w:val="32"/>
          <w:szCs w:val="32"/>
          <w:cs/>
        </w:rPr>
        <w:tab/>
      </w:r>
    </w:p>
    <w:p w14:paraId="44F3CA73" w14:textId="77777777" w:rsidR="008E255A" w:rsidRPr="00210C74" w:rsidRDefault="008E255A" w:rsidP="008E255A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10C74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(ลงชื่อ)................................................................ผู้สมัคร</w:t>
      </w:r>
    </w:p>
    <w:p w14:paraId="57AA6FD3" w14:textId="77777777" w:rsidR="008E255A" w:rsidRPr="00210C74" w:rsidRDefault="008E255A" w:rsidP="00C11357">
      <w:pPr>
        <w:spacing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210C74">
        <w:rPr>
          <w:rFonts w:ascii="TH SarabunIT๙" w:hAnsi="TH SarabunIT๙" w:cs="TH SarabunIT๙"/>
          <w:sz w:val="32"/>
          <w:szCs w:val="32"/>
          <w:cs/>
        </w:rPr>
        <w:t xml:space="preserve"> (                                                  )</w:t>
      </w:r>
    </w:p>
    <w:p w14:paraId="4090C785" w14:textId="35FB06F6" w:rsidR="008E255A" w:rsidRPr="00210C74" w:rsidRDefault="008E255A" w:rsidP="008E255A">
      <w:pPr>
        <w:spacing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210C74">
        <w:rPr>
          <w:rFonts w:ascii="TH SarabunIT๙" w:hAnsi="TH SarabunIT๙" w:cs="TH SarabunIT๙"/>
          <w:sz w:val="32"/>
          <w:szCs w:val="32"/>
          <w:cs/>
        </w:rPr>
        <w:t>ได้ตรวจสอบข้อมูลของผู้สมัครแล้ว ขอรับรองว่าเป็นความจริงท</w:t>
      </w:r>
      <w:r w:rsidR="00A47F8C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210C74">
        <w:rPr>
          <w:rFonts w:ascii="TH SarabunIT๙" w:hAnsi="TH SarabunIT๙" w:cs="TH SarabunIT๙"/>
          <w:sz w:val="32"/>
          <w:szCs w:val="32"/>
          <w:cs/>
        </w:rPr>
        <w:t>กประการ</w:t>
      </w:r>
    </w:p>
    <w:p w14:paraId="0D43194E" w14:textId="77777777" w:rsidR="008E255A" w:rsidRPr="00210C74" w:rsidRDefault="008E255A" w:rsidP="008E255A">
      <w:pPr>
        <w:spacing w:line="240" w:lineRule="auto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 w:rsidRPr="00210C74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(ลงชื่อ)..............................................................ผู้รับรอง</w:t>
      </w:r>
    </w:p>
    <w:p w14:paraId="622E6C99" w14:textId="0827A64B" w:rsidR="008E255A" w:rsidRPr="00210C74" w:rsidRDefault="008E255A" w:rsidP="008E255A">
      <w:pPr>
        <w:spacing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210C74">
        <w:rPr>
          <w:rFonts w:ascii="TH SarabunIT๙" w:hAnsi="TH SarabunIT๙" w:cs="TH SarabunIT๙"/>
          <w:sz w:val="32"/>
          <w:szCs w:val="32"/>
          <w:cs/>
        </w:rPr>
        <w:tab/>
      </w:r>
      <w:r w:rsidRPr="00210C74">
        <w:rPr>
          <w:rFonts w:ascii="TH SarabunIT๙" w:hAnsi="TH SarabunIT๙" w:cs="TH SarabunIT๙"/>
          <w:sz w:val="32"/>
          <w:szCs w:val="32"/>
          <w:cs/>
        </w:rPr>
        <w:tab/>
      </w:r>
      <w:r w:rsidRPr="00210C74">
        <w:rPr>
          <w:rFonts w:ascii="TH SarabunIT๙" w:hAnsi="TH SarabunIT๙" w:cs="TH SarabunIT๙"/>
          <w:sz w:val="32"/>
          <w:szCs w:val="32"/>
          <w:cs/>
        </w:rPr>
        <w:tab/>
      </w:r>
      <w:r w:rsidRPr="00210C74">
        <w:rPr>
          <w:rFonts w:ascii="TH SarabunIT๙" w:hAnsi="TH SarabunIT๙" w:cs="TH SarabunIT๙"/>
          <w:sz w:val="32"/>
          <w:szCs w:val="32"/>
          <w:cs/>
        </w:rPr>
        <w:tab/>
      </w:r>
      <w:r w:rsidR="00C11357">
        <w:rPr>
          <w:rFonts w:ascii="TH SarabunIT๙" w:hAnsi="TH SarabunIT๙" w:cs="TH SarabunIT๙"/>
          <w:sz w:val="32"/>
          <w:szCs w:val="32"/>
          <w:cs/>
        </w:rPr>
        <w:tab/>
      </w:r>
      <w:r w:rsidR="00162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0C74">
        <w:rPr>
          <w:rFonts w:ascii="TH SarabunIT๙" w:hAnsi="TH SarabunIT๙" w:cs="TH SarabunIT๙"/>
          <w:sz w:val="32"/>
          <w:szCs w:val="32"/>
          <w:cs/>
        </w:rPr>
        <w:t>(                                                 )</w:t>
      </w:r>
    </w:p>
    <w:p w14:paraId="2A090A51" w14:textId="74232EFC" w:rsidR="008E255A" w:rsidRPr="00210C74" w:rsidRDefault="008E255A" w:rsidP="008E255A">
      <w:pPr>
        <w:spacing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210C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11357">
        <w:rPr>
          <w:rFonts w:ascii="TH SarabunIT๙" w:hAnsi="TH SarabunIT๙" w:cs="TH SarabunIT๙"/>
          <w:sz w:val="32"/>
          <w:szCs w:val="32"/>
          <w:cs/>
        </w:rPr>
        <w:tab/>
      </w:r>
      <w:r w:rsidRPr="00210C74">
        <w:rPr>
          <w:rFonts w:ascii="TH SarabunIT๙" w:hAnsi="TH SarabunIT๙" w:cs="TH SarabunIT๙"/>
          <w:sz w:val="32"/>
          <w:szCs w:val="32"/>
          <w:cs/>
        </w:rPr>
        <w:t xml:space="preserve">  ตำแหน่ง.................................................................</w:t>
      </w:r>
    </w:p>
    <w:p w14:paraId="37DD8C02" w14:textId="347ED09E" w:rsidR="008E255A" w:rsidRDefault="008E255A" w:rsidP="00162C9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0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หมายเหตุ </w:t>
      </w:r>
      <w:r w:rsidRPr="00210C74">
        <w:rPr>
          <w:rFonts w:ascii="TH SarabunIT๙" w:hAnsi="TH SarabunIT๙" w:cs="TH SarabunIT๙"/>
          <w:sz w:val="32"/>
          <w:szCs w:val="32"/>
          <w:cs/>
        </w:rPr>
        <w:t xml:space="preserve">  เอกสารประกอบการสมัคร และเอกสารสำหรับประเมินตามองค์ประกอบการประเมิน ตัวชี้วัดและคะแนนการประเมินทุกหน้า ผู้สมัครจะต้องลงนามรับรองความถูกต้องด้วยตนเอง และได้รับการลงนามรับรองความถูกต้อง</w:t>
      </w:r>
      <w:r w:rsidR="00C1135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0C74">
        <w:rPr>
          <w:rFonts w:ascii="TH SarabunIT๙" w:hAnsi="TH SarabunIT๙" w:cs="TH SarabunIT๙"/>
          <w:sz w:val="32"/>
          <w:szCs w:val="32"/>
          <w:cs/>
        </w:rPr>
        <w:t>โดยผู้อำนวยการสถาบันการอาชีวศึกษา หรือผู้รักษาการในตำแหน่งผู้อำนวยการสถาบันการ</w:t>
      </w:r>
      <w:r w:rsidR="00162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0C74">
        <w:rPr>
          <w:rFonts w:ascii="TH SarabunIT๙" w:hAnsi="TH SarabunIT๙" w:cs="TH SarabunIT๙"/>
          <w:sz w:val="32"/>
          <w:szCs w:val="32"/>
          <w:cs/>
        </w:rPr>
        <w:t>อาชีวศึกษาต้นสังกัด</w:t>
      </w:r>
    </w:p>
    <w:p w14:paraId="4951069D" w14:textId="77777777" w:rsidR="008E255A" w:rsidRDefault="008E255A" w:rsidP="008E255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D360C25" w14:textId="7193852A" w:rsidR="008E2F5A" w:rsidRPr="00A47F8C" w:rsidRDefault="008E255A" w:rsidP="00A47F8C">
      <w:pPr>
        <w:spacing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A47F8C">
        <w:rPr>
          <w:rFonts w:ascii="TH SarabunIT๙" w:hAnsi="TH SarabunIT๙" w:cs="TH SarabunIT๙" w:hint="cs"/>
          <w:sz w:val="32"/>
          <w:szCs w:val="32"/>
          <w:cs/>
        </w:rPr>
        <w:t>...</w:t>
      </w:r>
    </w:p>
    <w:sectPr w:rsidR="008E2F5A" w:rsidRPr="00A47F8C" w:rsidSect="00C11357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5A"/>
    <w:rsid w:val="000331D4"/>
    <w:rsid w:val="000332E2"/>
    <w:rsid w:val="00045A9B"/>
    <w:rsid w:val="00162C93"/>
    <w:rsid w:val="00274DEA"/>
    <w:rsid w:val="003E704D"/>
    <w:rsid w:val="004D08FA"/>
    <w:rsid w:val="00552384"/>
    <w:rsid w:val="005772E5"/>
    <w:rsid w:val="005D12F9"/>
    <w:rsid w:val="006B753B"/>
    <w:rsid w:val="008341E4"/>
    <w:rsid w:val="008A55EC"/>
    <w:rsid w:val="008E255A"/>
    <w:rsid w:val="008E2F5A"/>
    <w:rsid w:val="00927AF4"/>
    <w:rsid w:val="00A47F8C"/>
    <w:rsid w:val="00B9788E"/>
    <w:rsid w:val="00BD27BC"/>
    <w:rsid w:val="00C11357"/>
    <w:rsid w:val="00D115CC"/>
    <w:rsid w:val="00D1628E"/>
    <w:rsid w:val="00D6097E"/>
    <w:rsid w:val="00E01BC7"/>
    <w:rsid w:val="00EF6DAD"/>
    <w:rsid w:val="00F50EA1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BBD1"/>
  <w15:chartTrackingRefBased/>
  <w15:docId w15:val="{AE8821C2-9893-4C2C-AA1F-16476F53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A9B"/>
    <w:rPr>
      <w:color w:val="808080"/>
    </w:rPr>
  </w:style>
  <w:style w:type="paragraph" w:styleId="ListParagraph">
    <w:name w:val="List Paragraph"/>
    <w:basedOn w:val="Normal"/>
    <w:uiPriority w:val="34"/>
    <w:qFormat/>
    <w:rsid w:val="0057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Phasin</dc:creator>
  <cp:keywords/>
  <dc:description/>
  <cp:lastModifiedBy>Phasin</cp:lastModifiedBy>
  <cp:revision>30</cp:revision>
  <dcterms:created xsi:type="dcterms:W3CDTF">2023-02-06T03:46:00Z</dcterms:created>
  <dcterms:modified xsi:type="dcterms:W3CDTF">2023-02-06T04:42:00Z</dcterms:modified>
</cp:coreProperties>
</file>