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EC4B" w14:textId="1B43027C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/>
          <w:b/>
          <w:bCs/>
          <w:sz w:val="32"/>
          <w:szCs w:val="32"/>
          <w:cs/>
        </w:rPr>
        <w:t>แบบใบสมัคร</w:t>
      </w: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รับการสรรหาเพื่อดำรงตำแหน่งผู้อำนวยการสถาบัน</w:t>
      </w:r>
    </w:p>
    <w:p w14:paraId="33FAC7EC" w14:textId="77777777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14:paraId="36D477EF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09E571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3DCD1" w14:textId="55B4932E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.................................................................................................................................</w:t>
      </w:r>
      <w:r w:rsidR="004C52E0">
        <w:rPr>
          <w:rFonts w:ascii="TH SarabunIT๙" w:hAnsi="TH SarabunIT๙" w:cs="TH SarabunIT๙"/>
          <w:sz w:val="32"/>
          <w:szCs w:val="32"/>
        </w:rPr>
        <w:t>.................</w:t>
      </w:r>
    </w:p>
    <w:p w14:paraId="1D2B23AE" w14:textId="62227E33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ประสงค์สมัครรับการสรรหาเพื่อดำรงตำแหน่งผู้อำนวยการสถาบันการอาชีวศึกษาภาคใต้ 3 พร้อมแบบประมวลประวัติและผลงานของข้าพเจ้าเพื่อรับการสรรหาเพื่อดำรงตำแหน่งผู้อำนวยการสถาบันฯ จำนวน </w:t>
      </w:r>
      <w:r w:rsidR="004C52E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4C3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1B049751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ข้าพเจ้าเป็นผู้มีคุณสมบัติครบถ้วนตามมาตรา 30 (1) หรือ (2) แห่งพระราชบัญญัติการอาชีวศึกษา พ.ศ. 2551 และข้อ 7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2563</w:t>
      </w:r>
    </w:p>
    <w:p w14:paraId="1A2DAE62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7A2AB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85563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07394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030EF2F3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6F8B0341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</w:p>
    <w:p w14:paraId="4308D08C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35660C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รับใบสมัครวันที่ ......... เดือน ............................... พ.ศ. 2566 เวลา ........... น.</w:t>
      </w:r>
    </w:p>
    <w:p w14:paraId="4F98B65F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993673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CAAEC0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9EAE79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ผู้รับใบสมัคร</w:t>
      </w:r>
    </w:p>
    <w:p w14:paraId="3498570A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(นางสาวน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โอชาอัมพวัน)</w:t>
      </w:r>
    </w:p>
    <w:p w14:paraId="534FDC0B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ผู้ช่วยเลขานุการคณะกรรมการสรรหาผู้อำนวยการสถาบัน</w:t>
      </w:r>
    </w:p>
    <w:p w14:paraId="39B981CA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B4FC86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4867DC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ได้ตรวจสอบคุณสมบัติของ ............................................................................................................ แล้ว</w:t>
      </w:r>
    </w:p>
    <w:p w14:paraId="02C55232" w14:textId="759AFC3D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เป็นผู้มีคุณสมบัติครบถ้วนตามมาตรา 30 (1) หรือ (2) แห่งพระราชบัญญัติการอาชีวศึกษา พ.ศ. 2551 และข้อ </w:t>
      </w:r>
      <w:r w:rsidR="00B43CE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14:paraId="66EEF186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B485B5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14:paraId="637A7467" w14:textId="1650A920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 w:rsidR="00493DCC">
        <w:rPr>
          <w:rFonts w:ascii="TH SarabunIT๙" w:hAnsi="TH SarabunIT๙" w:cs="TH SarabunIT๙" w:hint="cs"/>
          <w:sz w:val="32"/>
          <w:szCs w:val="32"/>
          <w:cs/>
        </w:rPr>
        <w:t xml:space="preserve">นายขรรค์ชัย  กาละสงค์) </w:t>
      </w:r>
    </w:p>
    <w:p w14:paraId="6BD072CD" w14:textId="6171369C" w:rsidR="0029116C" w:rsidRDefault="0029116C" w:rsidP="0029116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C5D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93DCC">
        <w:rPr>
          <w:rFonts w:ascii="TH SarabunIT๙" w:hAnsi="TH SarabunIT๙" w:cs="TH SarabunIT๙" w:hint="cs"/>
          <w:sz w:val="32"/>
          <w:szCs w:val="32"/>
          <w:cs/>
        </w:rPr>
        <w:t>และเลขานุการคณะกรรมการ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สรรหาผู้อำนวยการสถาบัน</w:t>
      </w:r>
    </w:p>
    <w:p w14:paraId="36D10514" w14:textId="77777777" w:rsidR="0029116C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47823451" wp14:editId="691DDEA4">
                <wp:simplePos x="0" y="0"/>
                <wp:positionH relativeFrom="margin">
                  <wp:posOffset>-428625</wp:posOffset>
                </wp:positionH>
                <wp:positionV relativeFrom="paragraph">
                  <wp:posOffset>164465</wp:posOffset>
                </wp:positionV>
                <wp:extent cx="6757670" cy="628650"/>
                <wp:effectExtent l="0" t="0" r="24130" b="19050"/>
                <wp:wrapNone/>
                <wp:docPr id="1979561338" name="Text Box 197956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CA8507" w14:textId="2C4FF677" w:rsidR="0029116C" w:rsidRPr="00D55CD7" w:rsidRDefault="0029116C" w:rsidP="002911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สมัคร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ยื่นเอกสาร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16 - 2</w:t>
                            </w:r>
                            <w:r w:rsidR="00DC5D0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พฤศจิกายน  2566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23451" id="_x0000_t202" coordsize="21600,21600" o:spt="202" path="m,l,21600r21600,l21600,xe">
                <v:stroke joinstyle="miter"/>
                <v:path gradientshapeok="t" o:connecttype="rect"/>
              </v:shapetype>
              <v:shape id="Text Box 1979561338" o:spid="_x0000_s1026" type="#_x0000_t202" style="position:absolute;left:0;text-align:left;margin-left:-33.75pt;margin-top:12.95pt;width:532.1pt;height:49.5pt;z-index:25216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1BRAIAAJs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h6PBaDiCScI27F8PB4nX7OW1dT58VVSzKOTcoS2J&#10;LbFf+oCIcD27xGCedFUsKq2TcvBz7dheoINofEENZ1r4gMucL9IvJg2IP55pwxpk8xm5vIOMsS6Y&#10;ay3kj/cIwNMmvlRpik55vlATpdCu2xNfayoOoNHRccK8lYsKUZZI9FE4jBTowZqEBxylJqRGJ4mz&#10;Lblff7uP/ug0rJw1GNGc+5874RTq/2YwAze9q6s400m5Goz6UNxry/q1xezqOYHDHhbSyiRG/6DP&#10;YumofsY2zWJUmISRiJ3zcBbn4bg42EapZrPkhCm2IizNysoIHQmL7D61z8LZU7sDBuWezsMsxm+6&#10;fvSNLw3NdoHKKo1EJPjIKpobFWxAavNpW+OKvdaT18s3ZfobAAD//wMAUEsDBBQABgAIAAAAIQBN&#10;aG9I3gAAAAoBAAAPAAAAZHJzL2Rvd25yZXYueG1sTI/BTsMwEETvSPyDtUjcWoeIpnUap0JIHBEi&#10;5QA3114Sl3gdxW4a+vWYExxX8zTzttrNrmcTjsF6knC3zIAhaW8stRLe9k+LDbAQFRnVe0IJ3xhg&#10;V19fVao0/kyvODWxZamEQqkkdDEOJedBd+hUWPoBKWWffnQqpnNsuRnVOZW7nudZVnCnLKWFTg34&#10;2KH+ak5OgqF3T/rDPl8sNdqKy8vmqCcpb2/mhy2wiHP8g+FXP6lDnZwO/kQmsF7ColivEiohXwlg&#10;CRCiWAM7JDK/F8Driv9/of4BAAD//wMAUEsBAi0AFAAGAAgAAAAhALaDOJL+AAAA4QEAABMAAAAA&#10;AAAAAAAAAAAAAAAAAFtDb250ZW50X1R5cGVzXS54bWxQSwECLQAUAAYACAAAACEAOP0h/9YAAACU&#10;AQAACwAAAAAAAAAAAAAAAAAvAQAAX3JlbHMvLnJlbHNQSwECLQAUAAYACAAAACEAxtSdQUQCAACb&#10;BAAADgAAAAAAAAAAAAAAAAAuAgAAZHJzL2Uyb0RvYy54bWxQSwECLQAUAAYACAAAACEATWhvSN4A&#10;AAAKAQAADwAAAAAAAAAAAAAAAACeBAAAZHJzL2Rvd25yZXYueG1sUEsFBgAAAAAEAAQA8wAAAKkF&#10;AAAAAA==&#10;" fillcolor="window" strokeweight=".5pt">
                <v:textbox>
                  <w:txbxContent>
                    <w:p w14:paraId="24CA8507" w14:textId="2C4FF677" w:rsidR="0029116C" w:rsidRPr="00D55CD7" w:rsidRDefault="0029116C" w:rsidP="0029116C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สมัคร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ยื่นเอกสาร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ด้วยตนเอง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16 - 2</w:t>
                      </w:r>
                      <w:r w:rsidR="00DC5D0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พฤศจิกายน  2566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CAB9B" w14:textId="77777777" w:rsidR="0029116C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4BE3E" w14:textId="77777777" w:rsidR="0029116C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101CE4" w14:textId="77D76543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แบบใบ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</w:t>
      </w: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รับการสรรหาเพื่อดำรงตำแหน่งผู้อำนวยการสถาบัน</w:t>
      </w:r>
    </w:p>
    <w:p w14:paraId="653150E2" w14:textId="25D4313F" w:rsidR="0029116C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B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</w:t>
      </w:r>
    </w:p>
    <w:p w14:paraId="2FF8EA2F" w14:textId="77777777" w:rsidR="0029116C" w:rsidRPr="00824A2B" w:rsidRDefault="0029116C" w:rsidP="002911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(เสนอโดยส่วนราชการในสังกัด)</w:t>
      </w:r>
    </w:p>
    <w:p w14:paraId="69487E21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1B9820" w14:textId="77777777" w:rsidR="0029116C" w:rsidRDefault="0029116C" w:rsidP="002911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วิทยาลัย..................................................................</w:t>
      </w:r>
    </w:p>
    <w:p w14:paraId="46A7B8D3" w14:textId="4FBEB15E" w:rsidR="0029116C" w:rsidRDefault="0029116C" w:rsidP="002911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ขอเสนอชื่อ (นาย /นาง /นางสาว) .......................................................................................... เข้ารับการสรรหาเพื่อดำรงตำแหน่งผู้อำนวยการสถาบันการอาชีวศึกษาภาคใต้ 3 พร้อมแบบประมวลประวัติและผลงานของผู้ที่ได้รับการเสนอชื่อเพื่อรับการสรรหาเพื่อดำรงตำแหน่งผู้อำนวยการสถาบันฯ จำนวน </w:t>
      </w:r>
      <w:r w:rsidR="00554C3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2B6A4F25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เหตุผลประกอบการเสนอชื่อ...................................................................................................................</w:t>
      </w:r>
    </w:p>
    <w:p w14:paraId="06EB1E0C" w14:textId="77777777" w:rsidR="00554C3C" w:rsidRDefault="00554C3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6B05C6" w14:textId="4DEAF1DF" w:rsidR="0029116C" w:rsidRDefault="00554C3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....................ผู้เสนอชื่อ</w:t>
      </w:r>
      <w:r w:rsidR="002911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C953C6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429F9A69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</w:t>
      </w:r>
    </w:p>
    <w:p w14:paraId="2B0E269A" w14:textId="77777777" w:rsidR="00554C3C" w:rsidRDefault="00554C3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7FF392EB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ผู้ได้รับการเสนอชื่อให้ความยินยอม</w:t>
      </w:r>
    </w:p>
    <w:p w14:paraId="3E584D56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................................................................................ ตำแหน่ง .................................................</w:t>
      </w:r>
    </w:p>
    <w:p w14:paraId="5C9BC1C5" w14:textId="77777777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ขอยอมรับการเสนอชื่อเข้ารับการสรรหาเพื่อดำรงตำแหน่งผู้อำนวยการสถาบันการอาชีวศึกษาภาคใต้ 3 และขอรับรองว่า เป็นผู้มีคุณสมบัติครบถ้วนตามมาตรา 30 (1) หรือ (2) แห่งพระราชบัญญัติการอาชีวศึกษา พ.ศ. 2551 และข้อ 7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2563 </w:t>
      </w:r>
    </w:p>
    <w:p w14:paraId="5E658120" w14:textId="77777777" w:rsidR="0029116C" w:rsidRDefault="0029116C" w:rsidP="0029116C">
      <w:pPr>
        <w:spacing w:before="240"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ผู้ได้รับการเสนอชื่อ</w:t>
      </w:r>
    </w:p>
    <w:p w14:paraId="77178B4D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(........................................................)</w:t>
      </w:r>
    </w:p>
    <w:p w14:paraId="5D4811A4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30D9A668" w14:textId="77777777" w:rsidR="0029116C" w:rsidRDefault="0029116C" w:rsidP="0029116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รับใบเสนอชื่อวันที่ ......... เดือน ................................ พ.ศ. 2566  เวลา ......... น.</w:t>
      </w:r>
    </w:p>
    <w:p w14:paraId="28D1B7DA" w14:textId="77777777" w:rsidR="0029116C" w:rsidRDefault="0029116C" w:rsidP="0029116C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1086F865" w14:textId="77777777" w:rsidR="0029116C" w:rsidRDefault="0029116C" w:rsidP="0029116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 ผู้รับใบเสนอชื่อ</w:t>
      </w:r>
    </w:p>
    <w:p w14:paraId="24F3F822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โอชาอัมพวัน)</w:t>
      </w:r>
    </w:p>
    <w:p w14:paraId="3E830818" w14:textId="77777777" w:rsidR="0029116C" w:rsidRDefault="0029116C" w:rsidP="0029116C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ผู้ช่วยเลขานุการคณะกรรมการสรรหาผู้อำนวยการสถาบัน</w:t>
      </w:r>
    </w:p>
    <w:p w14:paraId="43DA4F18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192569" w14:textId="77777777" w:rsidR="0029116C" w:rsidRDefault="0029116C" w:rsidP="002911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ได้ตรวจสอบคุณสมบัติของ ............................................................................................................ แล้ว</w:t>
      </w:r>
    </w:p>
    <w:p w14:paraId="44BCF0E1" w14:textId="069D6BDA" w:rsidR="0029116C" w:rsidRDefault="0029116C" w:rsidP="002911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เป็นผู้มีคุณสมบัติครบถ้วนตามมาตรา 30 (1) หรือ (2) แห่งพระราชบัญญัติการอาชีวศึกษา พ.ศ. 2551 และข้อ </w:t>
      </w:r>
      <w:r w:rsidR="00B43CE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แห่งข้อบังคับสถาบันการอาชีวศึกษาภาคใต้ 3 ว่าด้วย หลักเกณฑ์และวิธีการได้มาซึ่งผู้อำนวยการสถาบัน พ.ศ. 2556 </w:t>
      </w:r>
    </w:p>
    <w:p w14:paraId="0CA88D98" w14:textId="77777777" w:rsidR="00493DCC" w:rsidRDefault="00493DCC" w:rsidP="00493DC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14:paraId="394CB4F8" w14:textId="77777777" w:rsidR="00493DCC" w:rsidRDefault="00493DCC" w:rsidP="00493DCC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(นายขรรค์ชัย  กาละสงค์) </w:t>
      </w:r>
    </w:p>
    <w:p w14:paraId="4EC76323" w14:textId="6B66A5B7" w:rsidR="00493DCC" w:rsidRDefault="00493DCC" w:rsidP="00493D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C5D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กรรมการและเลขานุการคณะกรรมการสรรหาผู้อำนวยการสถาบัน</w:t>
      </w:r>
    </w:p>
    <w:p w14:paraId="2FF01E9D" w14:textId="27D4DC7C" w:rsidR="00307814" w:rsidRPr="00307814" w:rsidRDefault="0029116C" w:rsidP="00554C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235CCAD5" wp14:editId="5EED3141">
                <wp:simplePos x="0" y="0"/>
                <wp:positionH relativeFrom="margin">
                  <wp:posOffset>-447675</wp:posOffset>
                </wp:positionH>
                <wp:positionV relativeFrom="paragraph">
                  <wp:posOffset>276225</wp:posOffset>
                </wp:positionV>
                <wp:extent cx="6757670" cy="628650"/>
                <wp:effectExtent l="0" t="0" r="24130" b="19050"/>
                <wp:wrapNone/>
                <wp:docPr id="743621651" name="Text Box 74362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A40E58" w14:textId="5DE07C60" w:rsidR="0029116C" w:rsidRPr="00D55CD7" w:rsidRDefault="0029116C" w:rsidP="0029116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สมัคร  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ยื่นเอกสาร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ด้วยตนเอง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16 - 2</w:t>
                            </w:r>
                            <w:r w:rsidR="00DC5D0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พฤศจิกายน  2566</w:t>
                            </w:r>
                            <w:r w:rsidRPr="00B05F8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CAD5" id="Text Box 743621651" o:spid="_x0000_s1027" type="#_x0000_t202" style="position:absolute;margin-left:-35.25pt;margin-top:21.75pt;width:532.1pt;height:49.5pt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yaRwIAAKIEAAAOAAAAZHJzL2Uyb0RvYy54bWysVE1vGjEQvVfqf7B8LwuUQIJYIpqIqhJK&#10;IiVVzsbrhVW9Htc27NJf32fzERp6qsrBzHjGb2bezOzktq012yrnKzI573W6nCkjqajMKuffX+af&#10;rjnzQZhCaDIq5zvl+e3044dJY8eqT2vShXIMIMaPG5vzdQh2nGVerlUtfIesMjCW5GoRoLpVVjjR&#10;AL3WWb/bHWYNucI6ksp73N7vjXya8MtSyfBYll4FpnOO3EI6XTqX8cymEzFeOWHXlTykIf4hi1pU&#10;BkFPUPciCLZx1QVUXUlHnsrQkVRnVJaVVKkGVNPrvqvmeS2sSrWAHG9PNPn/Bysfts/2ybHQfqEW&#10;DYyENNaPPS5jPW3p6viPTBnsoHB3ok21gUlcDkdXo+EIJgnbsH89vEq8Zm+vrfPhq6KaRSHnDm1J&#10;bIntwgdEhOvRJQbzpKtiXmmdlJ2/045tBTqIxhfUcKaFD7jM+Tz9YtKA+OOZNqxBNp+RywVkjHXC&#10;XGohf1wiAE+b+FKlKTrk+UZNlEK7bFlVnNG2pGIHNh3tB81bOa8QbIF8n4TDZIElbEt4xFFqQoZ0&#10;kDhbk/v1t/voj4bDylmDSc25/7kRToGGbwajcNMbDOJoJ2VwNepDceeW5bnFbOo7ApU97KWVSYz+&#10;QR/F0lH9iqWaxagwCSMRO+fhKN6F/f5gKaWazZIThtmKsDDPVkboyFsk+aV9Fc4euh4wLw90nGkx&#10;ftf8vW98aWi2CVRWaTIiz3tW0eOoYBFStw9LGzftXE9eb5+W6W8AAAD//wMAUEsDBBQABgAIAAAA&#10;IQCpUMd23wAAAAoBAAAPAAAAZHJzL2Rvd25yZXYueG1sTI9NT8MwDIbvSPyHyEjctpR9sLU0nRAS&#10;R4QoHOCWJaYNNE7VZF3Zr8ecxsmy/Oj185a7yXdixCG6QApu5hkIJBOso0bB2+vjbAsiJk1Wd4FQ&#10;wQ9G2FWXF6UubDjSC451agSHUCy0gjalvpAymha9jvPQI/HtMwxeJ16HRtpBHzncd3KRZbfSa0f8&#10;odU9PrRovuuDV2DpPZD5cE8nR7Vx+el5+2VGpa6vpvs7EAmndIbhT5/VoWKnfTiQjaJTMNtka0YV&#10;rJY8Gcjz5QbEnsnVYg2yKuX/CtUvAAAA//8DAFBLAQItABQABgAIAAAAIQC2gziS/gAAAOEBAAAT&#10;AAAAAAAAAAAAAAAAAAAAAABbQ29udGVudF9UeXBlc10ueG1sUEsBAi0AFAAGAAgAAAAhADj9If/W&#10;AAAAlAEAAAsAAAAAAAAAAAAAAAAALwEAAF9yZWxzLy5yZWxzUEsBAi0AFAAGAAgAAAAhAI907JpH&#10;AgAAogQAAA4AAAAAAAAAAAAAAAAALgIAAGRycy9lMm9Eb2MueG1sUEsBAi0AFAAGAAgAAAAhAKlQ&#10;x3bfAAAACgEAAA8AAAAAAAAAAAAAAAAAoQQAAGRycy9kb3ducmV2LnhtbFBLBQYAAAAABAAEAPMA&#10;AACtBQAAAAA=&#10;" fillcolor="window" strokeweight=".5pt">
                <v:textbox>
                  <w:txbxContent>
                    <w:p w14:paraId="36A40E58" w14:textId="5DE07C60" w:rsidR="0029116C" w:rsidRPr="00D55CD7" w:rsidRDefault="0029116C" w:rsidP="0029116C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สมัคร  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ยื่นเอกสาร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ด้วยตนเอง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16 - 2</w:t>
                      </w:r>
                      <w:r w:rsidR="00DC5D0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พฤศจิกายน  2566</w:t>
                      </w:r>
                      <w:r w:rsidRPr="00B05F8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29D342AE" w14:textId="53D82BE0" w:rsidR="00307814" w:rsidRPr="00307814" w:rsidRDefault="002911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8FEA39" wp14:editId="3FFF7DDE">
                <wp:simplePos x="0" y="0"/>
                <wp:positionH relativeFrom="column">
                  <wp:posOffset>4857750</wp:posOffset>
                </wp:positionH>
                <wp:positionV relativeFrom="paragraph">
                  <wp:posOffset>-3175</wp:posOffset>
                </wp:positionV>
                <wp:extent cx="990600" cy="123634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A138" w14:textId="77777777" w:rsidR="00F637AB" w:rsidRDefault="00F637AB" w:rsidP="00307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B74CFC9" w14:textId="77777777" w:rsidR="00F637AB" w:rsidRPr="00307814" w:rsidRDefault="00F637AB" w:rsidP="00307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</w:rPr>
                            </w:pPr>
                            <w:r w:rsidRPr="00307814"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2B54482F" w14:textId="77777777" w:rsidR="00F637AB" w:rsidRPr="00307814" w:rsidRDefault="00F637AB" w:rsidP="003078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</w:rPr>
                              <w:t>1</w:t>
                            </w:r>
                            <w:r w:rsidRPr="00307814">
                              <w:rPr>
                                <w:rFonts w:ascii="TH SarabunIT๙" w:hAnsi="TH SarabunIT๙" w:cs="TH SarabunIT๙"/>
                                <w:sz w:val="26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EA39" id="Text Box 2" o:spid="_x0000_s1029" type="#_x0000_t202" style="position:absolute;margin-left:382.5pt;margin-top:-.25pt;width:78pt;height:9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dEGQIAADIEAAAOAAAAZHJzL2Uyb0RvYy54bWysU9tu2zAMfR+wfxD0vti5rjHiFF26DAO6&#10;C9DtAxRZjoXJokYpsbuvLyWnaXZ7GaYHQRSlQ/LwcHXdt4YdFXoNtuTjUc6ZshIqbfcl//pl++qK&#10;Mx+ErYQBq0r+oDy/Xr98sepcoSbQgKkUMgKxvuhcyZsQXJFlXjaqFX4ETlly1oCtCGTiPqtQdITe&#10;mmyS54usA6wcglTe0+3t4OTrhF/XSoZPde1VYKbklFtIO6Z9F/dsvRLFHoVrtDylIf4hi1ZoS0HP&#10;ULciCHZA/RtUqyWChzqMJLQZ1LWWKtVA1YzzX6q5b4RTqRYix7szTf7/wcqPx3v3GVno30BPDUxF&#10;eHcH8ptnFjaNsHt1gwhdo0RFgceRsqxzvjh9jVT7wkeQXfcBKmqyOARIQH2NbWSF6mSETg14OJOu&#10;+sAkXS6X+SInjyTXeDJdTGfzFEIUT78d+vBOQcvioeRITU3o4njnQ8xGFE9PYjAPRldbbUwycL/b&#10;GGRHQQLYpnVC/+mZsayjVOaT+UDAXyHytP4E0epASja6LfnV+ZEoIm1vbZV0FoQ2w5lSNvbEY6Ru&#10;IDH0u57pquTTGCDSuoPqgYhFGIRLg0aHBvAHZx2JtuT++0Gg4sy8t9Sc5Xg2iypPxmz+ekIGXnp2&#10;lx5hJUGVPHA2HDdhmIyDQ71vKNIgBws31NBaJ66fszqlT8JMLTgNUVT+pZ1ePY/6+hEAAP//AwBQ&#10;SwMEFAAGAAgAAAAhAFEifgLfAAAACQEAAA8AAABkcnMvZG93bnJldi54bWxMj8FOwzAQRO9I/IO1&#10;SFxQ6zS0aRPiVAgJBDcoCK5uvE0i7HWI3TT8PcsJjqMZzbwpt5OzYsQhdJ4ULOYJCKTam44aBW+v&#10;97MNiBA1GW09oYJvDLCtzs9KXRh/ohccd7ERXEKh0AraGPtCylC36HSY+x6JvYMfnI4sh0aaQZ+4&#10;3FmZJkkmne6IF1rd412L9efu6BRslo/jR3i6fn6vs4PN49V6fPgalLq8mG5vQESc4l8YfvEZHSpm&#10;2vsjmSCsgnW24i9RwWwFgv08XbDeczBfpiCrUv5/UP0AAAD//wMAUEsBAi0AFAAGAAgAAAAhALaD&#10;OJL+AAAA4QEAABMAAAAAAAAAAAAAAAAAAAAAAFtDb250ZW50X1R5cGVzXS54bWxQSwECLQAUAAYA&#10;CAAAACEAOP0h/9YAAACUAQAACwAAAAAAAAAAAAAAAAAvAQAAX3JlbHMvLnJlbHNQSwECLQAUAAYA&#10;CAAAACEA2Jf3RBkCAAAyBAAADgAAAAAAAAAAAAAAAAAuAgAAZHJzL2Uyb0RvYy54bWxQSwECLQAU&#10;AAYACAAAACEAUSJ+At8AAAAJAQAADwAAAAAAAAAAAAAAAABzBAAAZHJzL2Rvd25yZXYueG1sUEsF&#10;BgAAAAAEAAQA8wAAAH8FAAAAAA==&#10;">
                <v:textbox>
                  <w:txbxContent>
                    <w:p w14:paraId="674BA138" w14:textId="77777777" w:rsidR="00F637AB" w:rsidRDefault="00F637AB" w:rsidP="00307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5B74CFC9" w14:textId="77777777" w:rsidR="00F637AB" w:rsidRPr="00307814" w:rsidRDefault="00F637AB" w:rsidP="00307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32"/>
                        </w:rPr>
                      </w:pPr>
                      <w:r w:rsidRPr="00307814">
                        <w:rPr>
                          <w:rFonts w:ascii="TH SarabunIT๙" w:hAnsi="TH SarabunIT๙" w:cs="TH SarabunIT๙"/>
                          <w:sz w:val="26"/>
                          <w:szCs w:val="32"/>
                          <w:cs/>
                        </w:rPr>
                        <w:t>รูปถ่าย</w:t>
                      </w:r>
                    </w:p>
                    <w:p w14:paraId="2B54482F" w14:textId="77777777" w:rsidR="00F637AB" w:rsidRPr="00307814" w:rsidRDefault="00F637AB" w:rsidP="003078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32"/>
                        </w:rPr>
                        <w:t>1</w:t>
                      </w:r>
                      <w:r w:rsidRPr="00307814">
                        <w:rPr>
                          <w:rFonts w:ascii="TH SarabunIT๙" w:hAnsi="TH SarabunIT๙" w:cs="TH SarabunIT๙"/>
                          <w:sz w:val="26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B05D6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944" behindDoc="0" locked="0" layoutInCell="1" allowOverlap="1" wp14:anchorId="6B14D16C" wp14:editId="51DDF468">
            <wp:simplePos x="0" y="0"/>
            <wp:positionH relativeFrom="column">
              <wp:posOffset>2353310</wp:posOffset>
            </wp:positionH>
            <wp:positionV relativeFrom="paragraph">
              <wp:posOffset>8255</wp:posOffset>
            </wp:positionV>
            <wp:extent cx="1069975" cy="1542415"/>
            <wp:effectExtent l="19050" t="0" r="0" b="0"/>
            <wp:wrapNone/>
            <wp:docPr id="2" name="Picture 1" descr="C:\Users\Administrator\AppData\Local\Microsoft\Windows\Temporary Internet Files\Content.IE5\CMEOOG6E\10386862_687640294604873_124634586672751772_n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CMEOOG6E\10386862_687640294604873_124634586672751772_n[2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B1D84A" w14:textId="18281308" w:rsidR="00307814" w:rsidRDefault="00307814">
      <w:pPr>
        <w:rPr>
          <w:rFonts w:ascii="TH SarabunIT๙" w:hAnsi="TH SarabunIT๙" w:cs="TH SarabunIT๙"/>
          <w:sz w:val="32"/>
          <w:szCs w:val="32"/>
        </w:rPr>
      </w:pPr>
    </w:p>
    <w:p w14:paraId="49C368DF" w14:textId="025789A4" w:rsidR="00307814" w:rsidRDefault="00307814">
      <w:pPr>
        <w:rPr>
          <w:rFonts w:ascii="TH SarabunIT๙" w:hAnsi="TH SarabunIT๙" w:cs="TH SarabunIT๙"/>
          <w:sz w:val="32"/>
          <w:szCs w:val="32"/>
        </w:rPr>
      </w:pPr>
    </w:p>
    <w:p w14:paraId="689B129E" w14:textId="77777777" w:rsidR="00F725E6" w:rsidRDefault="00F725E6">
      <w:pPr>
        <w:rPr>
          <w:rFonts w:ascii="TH SarabunIT๙" w:hAnsi="TH SarabunIT๙" w:cs="TH SarabunIT๙"/>
          <w:sz w:val="32"/>
          <w:szCs w:val="32"/>
        </w:rPr>
      </w:pPr>
    </w:p>
    <w:p w14:paraId="2363163D" w14:textId="77777777" w:rsidR="00B05D63" w:rsidRDefault="00B05D63" w:rsidP="003078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แบบประมวลประวัติและผลงาน</w:t>
      </w:r>
    </w:p>
    <w:p w14:paraId="5FB64A29" w14:textId="1E937E1C" w:rsidR="00307814" w:rsidRDefault="00307814" w:rsidP="00B05D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781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ของผู้สมควรดำรงตำแหน่งผู้อำนวยการสถาบันการอาชีวศึกษาภาคใต้ 3</w:t>
      </w:r>
    </w:p>
    <w:p w14:paraId="6F47F27D" w14:textId="77777777" w:rsidR="00F725E6" w:rsidRDefault="00F725E6" w:rsidP="00307814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2E9F52" w14:textId="31DDAF3B" w:rsidR="00307814" w:rsidRDefault="00307814" w:rsidP="003078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2D4A5" w14:textId="22DEAE79" w:rsidR="00307814" w:rsidRDefault="00307814" w:rsidP="00F725E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  ข้อมูลส่วนตัว</w:t>
      </w:r>
    </w:p>
    <w:p w14:paraId="42C49F33" w14:textId="16375EFC" w:rsidR="00307814" w:rsidRDefault="00307814" w:rsidP="00F725E6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B0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  นามสกุล  </w:t>
      </w:r>
      <w:bookmarkStart w:id="0" w:name="_Hlk149558589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bookmarkEnd w:id="0"/>
    <w:p w14:paraId="0C1C3887" w14:textId="2324D79E" w:rsidR="00307814" w:rsidRDefault="00307814" w:rsidP="00F725E6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 เดือน ปี เกิด ..........................................  อายุ .................. ปี</w:t>
      </w:r>
      <w:r w:rsidR="00B05D63">
        <w:rPr>
          <w:rFonts w:ascii="TH SarabunIT๙" w:hAnsi="TH SarabunIT๙" w:cs="TH SarabunIT๙"/>
          <w:sz w:val="32"/>
          <w:szCs w:val="32"/>
        </w:rPr>
        <w:t xml:space="preserve">  </w:t>
      </w:r>
      <w:r w:rsidR="00B05D63">
        <w:rPr>
          <w:rFonts w:ascii="TH SarabunIT๙" w:hAnsi="TH SarabunIT๙" w:cs="TH SarabunIT๙" w:hint="cs"/>
          <w:sz w:val="32"/>
          <w:szCs w:val="32"/>
          <w:cs/>
        </w:rPr>
        <w:t xml:space="preserve">สัญชาติ </w:t>
      </w:r>
      <w:r w:rsidR="00B05D63" w:rsidRPr="00B05D63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B05D63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4F390B" w14:textId="20D2EEAE" w:rsidR="00307814" w:rsidRPr="00B05D63" w:rsidRDefault="00B05D63" w:rsidP="00B05D6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เลขประจำตัวประชาชน  </w:t>
      </w:r>
      <w:r w:rsidRPr="00B05D63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14:paraId="404C69CF" w14:textId="4CE762BF" w:rsidR="00307814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</w:t>
      </w:r>
    </w:p>
    <w:p w14:paraId="4E840C21" w14:textId="77777777" w:rsidR="00307814" w:rsidRPr="0050226F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b/>
          <w:bCs/>
          <w:sz w:val="32"/>
          <w:szCs w:val="32"/>
        </w:rPr>
      </w:pPr>
      <w:r w:rsidRPr="0050226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หมายเลขโทรศัพท์ที่ติดต่อได้</w:t>
      </w:r>
    </w:p>
    <w:p w14:paraId="3AD23757" w14:textId="5C5E4D18" w:rsidR="0050226F" w:rsidRDefault="0050226F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2DA1C6EB" w14:textId="77777777" w:rsidR="0050226F" w:rsidRDefault="0050226F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 .......................................................................</w:t>
      </w:r>
    </w:p>
    <w:p w14:paraId="3258F5B2" w14:textId="77777777" w:rsidR="0050226F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 .............................................................</w:t>
      </w:r>
      <w:r w:rsidR="0050226F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D67CB7" w14:textId="0FE6D029" w:rsidR="00307814" w:rsidRDefault="00307814" w:rsidP="00F725E6">
      <w:pPr>
        <w:tabs>
          <w:tab w:val="left" w:pos="284"/>
        </w:tabs>
        <w:spacing w:before="120" w:after="0" w:line="240" w:lineRule="auto"/>
        <w:ind w:left="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="0050226F">
        <w:rPr>
          <w:rFonts w:ascii="TH SarabunIT๙" w:hAnsi="TH SarabunIT๙" w:cs="TH SarabunIT๙"/>
          <w:sz w:val="32"/>
          <w:szCs w:val="32"/>
        </w:rPr>
        <w:t>........</w:t>
      </w:r>
    </w:p>
    <w:p w14:paraId="1724B0E2" w14:textId="77777777" w:rsidR="00F725E6" w:rsidRP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ประวัติการศึกษา</w:t>
      </w:r>
    </w:p>
    <w:p w14:paraId="75A280E6" w14:textId="2A3FD349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 ปริญญาตรี ...................................................................................  สาขา .......................................</w:t>
      </w:r>
    </w:p>
    <w:p w14:paraId="7637FD99" w14:textId="055B8D42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 / สถาบัน ..................................................................................................................</w:t>
      </w:r>
    </w:p>
    <w:p w14:paraId="5D08D522" w14:textId="13E661E6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ปริญญาโท ...................................................................................  สาขา ......................................</w:t>
      </w:r>
    </w:p>
    <w:p w14:paraId="36E5719D" w14:textId="7E254240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มหาวิทยาลัย / สถาบัน ..................................................................................................................</w:t>
      </w:r>
    </w:p>
    <w:p w14:paraId="1B445BF8" w14:textId="7EE443BD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ปริญญาเอก .................................................................................  สาขา .......................................</w:t>
      </w:r>
    </w:p>
    <w:p w14:paraId="2888FAF5" w14:textId="1DB1DAF3" w:rsidR="00F725E6" w:rsidRDefault="00F725E6" w:rsidP="00F725E6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 / สถาบัน ..................................................................................................................</w:t>
      </w:r>
    </w:p>
    <w:p w14:paraId="4FBB8083" w14:textId="77F1F555" w:rsidR="00F725E6" w:rsidRDefault="00F725E6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อื่นๆ (โปรดระบุ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...........................................................................................................................</w:t>
      </w:r>
      <w:proofErr w:type="gramEnd"/>
    </w:p>
    <w:p w14:paraId="62D094AE" w14:textId="77777777" w:rsidR="0029116C" w:rsidRDefault="0029116C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5A33DA37" w14:textId="77777777" w:rsidR="0029116C" w:rsidRDefault="0029116C" w:rsidP="00B05D63">
      <w:pPr>
        <w:tabs>
          <w:tab w:val="left" w:pos="284"/>
        </w:tabs>
        <w:spacing w:before="120"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3C86357A" w14:textId="1D9B5839" w:rsidR="00B05D63" w:rsidRDefault="00B05D63" w:rsidP="00B05D63">
      <w:pPr>
        <w:tabs>
          <w:tab w:val="left" w:pos="284"/>
        </w:tabs>
        <w:spacing w:before="120"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673E1161" w14:textId="77777777" w:rsidR="00F725E6" w:rsidRDefault="00F725E6" w:rsidP="00B05D63">
      <w:pPr>
        <w:tabs>
          <w:tab w:val="left" w:pos="284"/>
        </w:tabs>
        <w:spacing w:before="24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>ค.  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ด้านการสอนในสถาบันการอาชีวศึกษาภาคใต้ 3 หรือ 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ศึกษาอื่น</w:t>
      </w:r>
    </w:p>
    <w:p w14:paraId="532DB6BD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1BC85E35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 ปี พ.ศ. ................... ถึงปี พ.ศ. .............</w:t>
      </w:r>
    </w:p>
    <w:p w14:paraId="70D2E028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64EE549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 ปี พ.ศ. ................... ถึงปี พ.ศ. .............</w:t>
      </w:r>
    </w:p>
    <w:p w14:paraId="2631156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440FE33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 ปี พ.ศ. ................... ถึงปี พ.ศ. .............</w:t>
      </w:r>
    </w:p>
    <w:p w14:paraId="308DA9E6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................................................................................... วิชา ...............................................</w:t>
      </w:r>
    </w:p>
    <w:p w14:paraId="45BBB75E" w14:textId="77777777" w:rsidR="00F725E6" w:rsidRDefault="00F725E6" w:rsidP="00F725E6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 ปี พ.ศ. ................... ถึงปี พ.ศ. .............</w:t>
      </w:r>
    </w:p>
    <w:p w14:paraId="53CDB3C1" w14:textId="77777777" w:rsidR="00F725E6" w:rsidRDefault="00F725E6" w:rsidP="00B05D63">
      <w:pPr>
        <w:tabs>
          <w:tab w:val="left" w:pos="284"/>
        </w:tabs>
        <w:spacing w:before="240"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ง.  ประสบการณ์ด้านการบริหารในสถาบันการอาชีวศึกษาภาคใต้ 3 หรือ 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1575C636" w14:textId="77777777" w:rsidR="00F725E6" w:rsidRDefault="00F725E6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6241C9F3" w14:textId="77777777" w:rsidR="0063203C" w:rsidRDefault="00F725E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203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0ED624C" w14:textId="77777777" w:rsidR="0063203C" w:rsidRDefault="00F725E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203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  <w:r w:rsidRPr="00F72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E0AA1D" w14:textId="77777777" w:rsidR="00F725E6" w:rsidRDefault="00F725E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203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25E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  </w:t>
      </w:r>
    </w:p>
    <w:p w14:paraId="5F2B3C66" w14:textId="77777777" w:rsidR="0063203C" w:rsidRDefault="0063203C" w:rsidP="00B05D63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203C">
        <w:rPr>
          <w:rFonts w:ascii="TH SarabunIT๙" w:hAnsi="TH SarabunIT๙" w:cs="TH SarabunIT๙" w:hint="cs"/>
          <w:b/>
          <w:bCs/>
          <w:sz w:val="32"/>
          <w:szCs w:val="32"/>
          <w:cs/>
        </w:rPr>
        <w:t>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เคยดำรงตำแหน่งกรรมการสภาสถาบันการอาชีวศึกษาภาคใต้ 3 หรือ 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18B8EF45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9BFF838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</w:p>
    <w:p w14:paraId="24A24121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7FA95F15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</w:p>
    <w:p w14:paraId="1FB1AF81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7EA6998A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585D2D61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9A2D1F6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65D772D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AB1C4A7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9340CD0" w14:textId="77777777" w:rsidR="00B05D63" w:rsidRDefault="00B05D63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309EE" w14:textId="77777777" w:rsidR="00B05D63" w:rsidRPr="0063203C" w:rsidRDefault="00B05D63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B7154FA" w14:textId="6D4A18A0" w:rsidR="00F1741C" w:rsidRDefault="00F1741C" w:rsidP="00F1741C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14:paraId="60D20332" w14:textId="2AFD1DEA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203C">
        <w:rPr>
          <w:rFonts w:ascii="TH SarabunIT๙" w:hAnsi="TH SarabunIT๙" w:cs="TH SarabunIT๙" w:hint="cs"/>
          <w:b/>
          <w:bCs/>
          <w:sz w:val="32"/>
          <w:szCs w:val="32"/>
          <w:cs/>
        </w:rPr>
        <w:t>ฉ. ตำแหน่งวิชาการ</w:t>
      </w:r>
    </w:p>
    <w:p w14:paraId="73D18EC5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495F1433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5F96D373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383AC456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18ADDC0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769E5AC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049C9F93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07A284B3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00C986A5" w14:textId="77777777" w:rsidR="0063203C" w:rsidRDefault="0063203C" w:rsidP="0063203C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3203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......................................................................... ปี พ.ศ. ................. ถึงปี พ.ศ. ..................</w:t>
      </w:r>
    </w:p>
    <w:p w14:paraId="4E3F2395" w14:textId="77777777" w:rsidR="0063203C" w:rsidRP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60C08"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744FB72" w14:textId="77777777" w:rsidR="009A5F61" w:rsidRDefault="009A5F61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F346E" w14:textId="77777777" w:rsidR="009A5F61" w:rsidRPr="003B5B2F" w:rsidRDefault="009A5F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5B2F">
        <w:rPr>
          <w:rFonts w:ascii="TH SarabunIT๙" w:hAnsi="TH SarabunIT๙" w:cs="TH SarabunIT๙" w:hint="cs"/>
          <w:b/>
          <w:bCs/>
          <w:sz w:val="32"/>
          <w:szCs w:val="32"/>
          <w:cs/>
        </w:rPr>
        <w:t>ช.    ผลงาน หรือรางวัลเชิดชูเกียรติ</w:t>
      </w:r>
      <w:r w:rsidR="00CE5F4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ในการบริหาร</w:t>
      </w:r>
      <w:r w:rsidR="005B5C07" w:rsidRPr="003B5B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3B5B2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ด้านการพัฒนาตนเอง และ ด้านการพัฒนาองค์กร)</w:t>
      </w:r>
    </w:p>
    <w:p w14:paraId="506A65E0" w14:textId="77777777" w:rsidR="00B05D63" w:rsidRDefault="009A5F61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5B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1)  ระดับอาเซียน</w:t>
      </w:r>
    </w:p>
    <w:p w14:paraId="313B4F02" w14:textId="3E84C6F2" w:rsidR="005B5C07" w:rsidRDefault="00B05D63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49558689"/>
      <w:r w:rsidR="005B5C07"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bookmarkEnd w:id="1"/>
    </w:p>
    <w:p w14:paraId="4F2C46CE" w14:textId="6E893306" w:rsidR="00B05D63" w:rsidRPr="003B5B2F" w:rsidRDefault="00B05D63" w:rsidP="00B05D6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CF1C549" w14:textId="77777777" w:rsidR="00B05D63" w:rsidRDefault="009A5F61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5B2F"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2)  ระดับประเทศ</w:t>
      </w:r>
    </w:p>
    <w:p w14:paraId="4B52BA8B" w14:textId="26CC0B68" w:rsidR="005B5C07" w:rsidRDefault="00B05D63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5C07"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935DEBD" w14:textId="67D1AAE5" w:rsidR="00B05D63" w:rsidRPr="003B5B2F" w:rsidRDefault="00B05D63" w:rsidP="00B05D6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2AFBB2E" w14:textId="77777777" w:rsidR="00B05D63" w:rsidRDefault="009A5F61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B5B2F">
        <w:rPr>
          <w:rFonts w:ascii="TH SarabunIT๙" w:hAnsi="TH SarabunIT๙" w:cs="TH SarabunIT๙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3)  ระดับภูมิภาค</w:t>
      </w:r>
    </w:p>
    <w:p w14:paraId="3FCB56E4" w14:textId="7638D261" w:rsidR="005B5C07" w:rsidRPr="003B5B2F" w:rsidRDefault="00B05D63" w:rsidP="005B5C07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color w:val="7030A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5C07"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76D12DFC" w14:textId="39ABC4AF" w:rsidR="009A5F61" w:rsidRPr="003B5B2F" w:rsidRDefault="00B05D63">
      <w:pPr>
        <w:rPr>
          <w:rFonts w:ascii="TH SarabunIT๙" w:hAnsi="TH SarabunIT๙" w:cs="TH SarabunIT๙"/>
          <w:color w:val="7030A0"/>
          <w:sz w:val="32"/>
          <w:szCs w:val="32"/>
        </w:rPr>
      </w:pPr>
      <w:r>
        <w:rPr>
          <w:rFonts w:ascii="TH SarabunIT๙" w:hAnsi="TH SarabunIT๙" w:cs="TH SarabunIT๙"/>
          <w:color w:val="7030A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7030A0"/>
          <w:sz w:val="32"/>
          <w:szCs w:val="32"/>
          <w:cs/>
        </w:rPr>
        <w:tab/>
      </w:r>
      <w:r w:rsidRPr="003B5B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1DE0F7C" w14:textId="77777777" w:rsidR="0063203C" w:rsidRPr="00DF3B52" w:rsidRDefault="009A5F61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</w:t>
      </w:r>
      <w:r w:rsidR="0063203C" w:rsidRPr="00DF3B52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ประสบการณ์อื่นๆ</w:t>
      </w:r>
    </w:p>
    <w:p w14:paraId="4F04FA76" w14:textId="77777777" w:rsidR="0063203C" w:rsidRDefault="0063203C" w:rsidP="003F6E5F">
      <w:pPr>
        <w:tabs>
          <w:tab w:val="left" w:pos="284"/>
          <w:tab w:val="left" w:pos="241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..............................................................................................................................................................</w:t>
      </w:r>
    </w:p>
    <w:p w14:paraId="0D0968B9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..............................................................................................................................................................</w:t>
      </w:r>
    </w:p>
    <w:p w14:paraId="3D032B3E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2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3) ..............................................................................................................................................................</w:t>
      </w:r>
    </w:p>
    <w:p w14:paraId="3D9EBF8B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..............................................................................................................................................................</w:t>
      </w:r>
    </w:p>
    <w:p w14:paraId="0E26FF0E" w14:textId="77777777" w:rsidR="0063203C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..............................................................................................................................................................</w:t>
      </w:r>
    </w:p>
    <w:p w14:paraId="04352A5C" w14:textId="482EB2F7" w:rsidR="00F1741C" w:rsidRDefault="00F1741C" w:rsidP="00F1741C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- 4 -</w:t>
      </w:r>
    </w:p>
    <w:p w14:paraId="56EE000A" w14:textId="77777777" w:rsidR="00F1741C" w:rsidRDefault="00F1741C" w:rsidP="00F174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138179" w14:textId="15F9376C" w:rsidR="00AF7B31" w:rsidRPr="004228D4" w:rsidRDefault="006F521C" w:rsidP="00F1741C">
      <w:p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="00AF7B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A478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ข้อมูลสนับสนุนที่สอดคล้องกับคุณสมบัติ ต่อไปนี้ </w:t>
      </w:r>
      <w:r w:rsidR="00A47847" w:rsidRPr="004228D4"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4228D4" w:rsidRPr="004228D4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="00A47847" w:rsidRPr="004228D4">
        <w:rPr>
          <w:rFonts w:ascii="TH SarabunIT๙" w:hAnsi="TH SarabunIT๙" w:cs="TH SarabunIT๙" w:hint="cs"/>
          <w:spacing w:val="-10"/>
          <w:sz w:val="32"/>
          <w:szCs w:val="32"/>
          <w:cs/>
        </w:rPr>
        <w:t>ระบุ</w:t>
      </w:r>
      <w:r w:rsidR="004228D4" w:rsidRPr="004228D4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ข้อมูล 1-8 รวมกัน</w:t>
      </w:r>
      <w:r w:rsidR="00A47847" w:rsidRPr="004228D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ไม่เกิน 3 หน้ากระดาษ </w:t>
      </w:r>
      <w:r w:rsidR="00A47847" w:rsidRPr="004228D4">
        <w:rPr>
          <w:rFonts w:ascii="TH SarabunIT๙" w:hAnsi="TH SarabunIT๙" w:cs="TH SarabunIT๙"/>
          <w:spacing w:val="-10"/>
          <w:sz w:val="32"/>
          <w:szCs w:val="32"/>
        </w:rPr>
        <w:t>A4</w:t>
      </w:r>
      <w:r w:rsidR="00A47847" w:rsidRPr="004228D4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14:paraId="5E211BC6" w14:textId="4C792827" w:rsidR="00460A81" w:rsidRPr="00982140" w:rsidRDefault="00A47847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0A8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60A81" w:rsidRPr="00982140">
        <w:rPr>
          <w:rFonts w:ascii="TH SarabunIT๙" w:hAnsi="TH SarabunIT๙" w:cs="TH SarabunIT๙" w:hint="cs"/>
          <w:sz w:val="32"/>
          <w:szCs w:val="32"/>
          <w:cs/>
        </w:rPr>
        <w:t>) มีวิสัยทัศน์ และศักยภาพที่จะนำความเจริญมาสู่สถาบัน</w:t>
      </w:r>
    </w:p>
    <w:p w14:paraId="37335CA3" w14:textId="5548CB9C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เป็นผู้ทรงคุณวุฒิ คุณธรรม และจริยธรรมเป็นที่ยอมรับของสังคม</w:t>
      </w:r>
    </w:p>
    <w:p w14:paraId="4875ADA9" w14:textId="35896CC3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อุทิศเวลาให้แก่กิจการของสถาบันตามสมควรแก่ตำแหน่งหน้าที่</w:t>
      </w:r>
    </w:p>
    <w:p w14:paraId="6593FB11" w14:textId="4EC570FE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982140">
        <w:rPr>
          <w:rFonts w:ascii="TH SarabunIT๙" w:hAnsi="TH SarabunIT๙" w:cs="TH SarabunIT๙" w:hint="cs"/>
          <w:spacing w:val="-10"/>
          <w:sz w:val="32"/>
          <w:szCs w:val="32"/>
          <w:cs/>
        </w:rPr>
        <w:t>) มีความรู้ ความสามารถด้านวิชาชีพ และมีผลงานเป็นที่ประจักษ์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มาแล้ว</w:t>
      </w:r>
    </w:p>
    <w:p w14:paraId="7913B0BC" w14:textId="5F7EE774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มีความรู้ความสามารถหรือมีประสบการณ์ในการบริหารอันจะเป็นประโยชน์ต่อการพัฒนาสถาบัน</w:t>
      </w:r>
    </w:p>
    <w:p w14:paraId="03701C47" w14:textId="75B99998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มีความสนใจในหลักการจัดการอาชีวศึกษา และการบริหารสถาบัน</w:t>
      </w:r>
    </w:p>
    <w:p w14:paraId="7EF98C8E" w14:textId="1728F9E4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) มีสถานภาพทางสังคมที่เอื้ออำนวยประโยชน์ต่อการดำเนินงานของ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สถาบัน</w:t>
      </w:r>
    </w:p>
    <w:p w14:paraId="46922FB4" w14:textId="265EBD92" w:rsidR="00460A81" w:rsidRPr="00982140" w:rsidRDefault="00460A81" w:rsidP="00460A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มีความเหมาะสมด้านอื่น โดยคำนึงถึงบุคลิกภาพและสุขภาพ</w:t>
      </w:r>
    </w:p>
    <w:p w14:paraId="62EC9102" w14:textId="77777777" w:rsidR="00A47847" w:rsidRDefault="00A47847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F64DCE" w14:textId="77777777" w:rsidR="00F1741C" w:rsidRDefault="00F174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21085EB" w14:textId="7B07C998" w:rsidR="0051706D" w:rsidRDefault="0051706D" w:rsidP="0051706D">
      <w:pPr>
        <w:tabs>
          <w:tab w:val="left" w:pos="28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- 5 -</w:t>
      </w:r>
    </w:p>
    <w:p w14:paraId="346A8D81" w14:textId="0F9E96EC" w:rsidR="00296A3A" w:rsidRDefault="006F521C" w:rsidP="00AD46C8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="006320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96A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46C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</w:t>
      </w:r>
    </w:p>
    <w:p w14:paraId="7C52B6CA" w14:textId="70F26AE3" w:rsidR="00AD46C8" w:rsidRDefault="00296A3A" w:rsidP="00AD46C8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 </w:t>
      </w:r>
      <w:r w:rsidR="00AD46C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 30  แห่งพระราชบัญญัติการอาชีวศึกษา พ.ศ. 2551 และคุณสมบัติตาม</w:t>
      </w:r>
      <w:r w:rsidR="00760C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A9CB98" w14:textId="03160197" w:rsidR="00AD46C8" w:rsidRPr="00AD46C8" w:rsidRDefault="002C7A99" w:rsidP="00AD46C8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47B9CB" wp14:editId="047C1D37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238125" cy="171450"/>
                <wp:effectExtent l="0" t="0" r="28575" b="19050"/>
                <wp:wrapNone/>
                <wp:docPr id="154880206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4C2D0" id="Rectangle: Rounded Corners 1" o:spid="_x0000_s1026" style="position:absolute;margin-left:27pt;margin-top:7.95pt;width:18.75pt;height:13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lvSQIAAOgEAAAOAAAAZHJzL2Uyb0RvYy54bWysVE1vGjEQvVfqf7B8L8tSaBLEEiGiVJVQ&#10;gkKqnI3XhlW9HndsWOiv79jAglLUQ9WL8XjmzcfbN4zud7VhW4W+AlvwvNPlTFkJZWVXBf/++vjp&#10;ljMfhC2FAasKvlee348/fhg1bqh6sAZTKmSUxPph4wq+DsENs8zLtaqF74BTlpwasBaBTFxlJYqG&#10;stcm63W7X7IGsHQIUnlPrw8HJx+n/ForGZ619iowU3DqLaQT07mMZzYeieEKhVtX8tiG+IcualFZ&#10;KtqmehBBsA1Wf6SqK4ngQYeOhDoDrSup0gw0Td59N81iLZxKsxA53rU0+f+XVj5tF26OREPj/NDT&#10;NU6x01jHX+qP7RJZ+5YstQtM0mPv823eG3AmyZXf5P1BIjM7gx368FVBzeKl4AgbW77QB0k8ie3M&#10;B6pK8ac4Ms49pFvYGxXbMPZFaVaVsWpCJ3moqUG2FfRhyx95/JCUK0VGiK6MaUH5NZAJJ9AxNsJU&#10;kkwL7F4Dnqu10aki2NAC68oC/h2sD/GnqQ+zxrGXUO7nyBAOYvVOPlbE4Ez4MBdI6iQd08aFZzq0&#10;gabgcLxxtgb8de09xpNoyMtZQ2ovuP+5Eag4M98syeku7/fjeiSjP7jpkYGXnuWlx27qKRDvOe22&#10;k+ka44M5XTVC/UaLOYlVySWspNoFlwFPxjQctpBWW6rJJIXRSjgRZnbhZEweWY3ieN29CXRHGQXS&#10;3xOcNkMM3wnpEBuRFiabALpKKjvzeuSb1ikJ5rj6cV8v7RR1/oMa/wYAAP//AwBQSwMEFAAGAAgA&#10;AAAhAK40kOPbAAAABwEAAA8AAABkcnMvZG93bnJldi54bWxMj0FPg0AQhe8m/ofNmHizCw1rCrI0&#10;VaOH3mxNvE5hBCI7S9ilxX/veNLjvPfy3jfldnGDOtMUes8W0lUCirj2Tc+thffjy90GVIjIDQ6e&#10;ycI3BdhW11clFo2/8BudD7FVUsKhQAtdjGOhdag7chhWfiQW79NPDqOcU6ubCS9S7ga9TpJ77bBn&#10;WehwpKeO6q/D7CxExiSf9+nro+kXn20+zPNub6y9vVl2D6AiLfEvDL/4gg6VMJ38zE1QgwWTyStR&#10;dJODEj9PDaiThWydg65K/Z+/+gEAAP//AwBQSwECLQAUAAYACAAAACEAtoM4kv4AAADhAQAAEwAA&#10;AAAAAAAAAAAAAAAAAAAAW0NvbnRlbnRfVHlwZXNdLnhtbFBLAQItABQABgAIAAAAIQA4/SH/1gAA&#10;AJQBAAALAAAAAAAAAAAAAAAAAC8BAABfcmVscy8ucmVsc1BLAQItABQABgAIAAAAIQBcvnlvSQIA&#10;AOgEAAAOAAAAAAAAAAAAAAAAAC4CAABkcnMvZTJvRG9jLnhtbFBLAQItABQABgAIAAAAIQCuNJDj&#10;2wAAAAcBAAAPAAAAAAAAAAAAAAAAAKMEAABkcnMvZG93bnJldi54bWxQSwUGAAAAAAQABADzAAAA&#10;qwUAAAAA&#10;" fillcolor="white [3201]" strokecolor="black [3200]" strokeweight="2pt"/>
            </w:pict>
          </mc:Fallback>
        </mc:AlternateContent>
      </w:r>
      <w:r w:rsidR="00AD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4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46C8">
        <w:rPr>
          <w:rFonts w:ascii="TH SarabunIT๙" w:hAnsi="TH SarabunIT๙" w:cs="TH SarabunIT๙" w:hint="cs"/>
          <w:sz w:val="32"/>
          <w:szCs w:val="32"/>
          <w:cs/>
        </w:rPr>
        <w:t>(1) สำเร็จการศึกษาไม่ต่ำกว่าชั้นปริญญาเอกหรือเทียบเท่าจากสถาบันอุดมศึกษา และได้ทำ</w:t>
      </w:r>
    </w:p>
    <w:p w14:paraId="78649FA1" w14:textId="4651D0E1" w:rsidR="00AD46C8" w:rsidRDefault="00AD46C8" w:rsidP="00AD46C8">
      <w:pPr>
        <w:tabs>
          <w:tab w:val="left" w:pos="709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การสอนหรือมีประสบการณ์ด้านการบริหารมาไม่น้อยกว่าสองปี ในสถานศึกษาอาชีวศึกษา สถาบันหรืออุดมศึกษาอื่น หรือเคยดำรงตำแหน่งกรรมการสภาสถาบันอุดมศึกษาอื่นมาแล้วรวมเป็นเวลาไม่น้อยกว่าสองปี หรือ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5280A35B" w14:textId="48914E30" w:rsidR="00AD46C8" w:rsidRDefault="002C7A99" w:rsidP="00AD46C8">
      <w:pPr>
        <w:tabs>
          <w:tab w:val="left" w:pos="709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56992" behindDoc="0" locked="0" layoutInCell="1" allowOverlap="1" wp14:anchorId="7FDF56BE" wp14:editId="4AF610EC">
                <wp:simplePos x="0" y="0"/>
                <wp:positionH relativeFrom="column">
                  <wp:posOffset>361950</wp:posOffset>
                </wp:positionH>
                <wp:positionV relativeFrom="paragraph">
                  <wp:posOffset>8255</wp:posOffset>
                </wp:positionV>
                <wp:extent cx="238125" cy="171450"/>
                <wp:effectExtent l="0" t="0" r="28575" b="19050"/>
                <wp:wrapNone/>
                <wp:docPr id="18511089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269981" id="Rectangle: Rounded Corners 1" o:spid="_x0000_s1026" style="position:absolute;margin-left:28.5pt;margin-top:.65pt;width:18.75pt;height:13.5pt;z-index:2511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cyXgIAANwEAAAOAAAAZHJzL2Uyb0RvYy54bWysVE1v2zAMvQ/YfxB0Xx1nydYFdYqgRYYB&#10;RVusHXpWZSk2IIuapMTJfv2eFLdJP07DfFBIkSL5yMecnW87wzbKh5ZsxcuTEWfKSqpbu6r4r/vl&#10;p1POQhS2FoasqvhOBX4+//jhrHczNaaGTK08QxAbZr2reBOjmxVFkI3qRDghpyyMmnwnIlS/Kmov&#10;ekTvTDEejb4UPfnaeZIqBNxe7o18nuNrrWS80TqoyEzFUVvMp8/nYzqL+ZmYrbxwTSuHMsQ/VNGJ&#10;1iLpc6hLEQVb+/ZNqK6VngLpeCKpK0jrVqqMAWjK0Ss0d41wKmNBc4J7blP4f2Hl9ebO3Xq0oXdh&#10;FiAmFFvtu/SL+tg2N2v33Cy1jUzicvz5tBxPOZMwlV/LyTQ3szg8dj7E74o6loSKe1rb+icGkvsk&#10;NlchIiv8n/xSwkCmrZetMVnZhQvj2UZgdhh5TT1nRoSIy4ov85fmhxAvnhnLepQ3nYwwcClAKm1E&#10;hNi5uuLBrjgTZgW2yuhzLS9ehzdJ74H4KPEof+8lTkAuRWj2Feeog5uxCY/KfBxwH9qdpEeqd7ee&#10;edoTNDi5bBHtCmhvhQcjAQVbFm9waEPAR4PEWUP+z3v3yR9EgZWzHgwH9t9r4RWw/LCg0LdyMkkr&#10;kZXJ9OsYij+2PB5b7Lq7IAyixD47mcXkH82TqD11D1jGRcoKk7ASufddHpSLuN88rLNUi0V2wxo4&#10;Ea/snZMpeOpT6uP99kF4N1AnYgLX9LQNYvaKPHvf9NLSYh1Jt5lZh76CI0nBCmW2DOuedvRYz16H&#10;P6X5XwAAAP//AwBQSwMEFAAGAAgAAAAhAOAvzTzcAAAABgEAAA8AAABkcnMvZG93bnJldi54bWxM&#10;j81OwzAQhO9IfQdrkXqjTn8CaYhTVZVA4tADoVKvTrwkEfY6it02vD3LCY47M5r5tthNzoorjqH3&#10;pGC5SEAgNd701Co4fbw8ZCBC1GS09YQKvjHArpzdFTo3/kbveK1iK7iEQq4VdDEOuZSh6dDpsPAD&#10;EnuffnQ68jm20oz6xuXOylWSPEqne+KFTg946LD5qi5OQdik57djnVW1jQ2eAr0e/dIpNb+f9s8g&#10;Ik7xLwy/+IwOJTPV/kImCKsgfeJXIutrEGxvNymIWsEqW4MsC/kfv/wBAAD//wMAUEsBAi0AFAAG&#10;AAgAAAAhALaDOJL+AAAA4QEAABMAAAAAAAAAAAAAAAAAAAAAAFtDb250ZW50X1R5cGVzXS54bWxQ&#10;SwECLQAUAAYACAAAACEAOP0h/9YAAACUAQAACwAAAAAAAAAAAAAAAAAvAQAAX3JlbHMvLnJlbHNQ&#10;SwECLQAUAAYACAAAACEAIO53Ml4CAADcBAAADgAAAAAAAAAAAAAAAAAuAgAAZHJzL2Uyb0RvYy54&#10;bWxQSwECLQAUAAYACAAAACEA4C/NPNwAAAAGAQAADwAAAAAAAAAAAAAAAAC4BAAAZHJzL2Rvd25y&#10;ZXYueG1sUEsFBgAAAAAEAAQA8wAAAMEFAAAAAA==&#10;" fillcolor="window" strokecolor="windowText" strokeweight="2pt"/>
            </w:pict>
          </mc:Fallback>
        </mc:AlternateContent>
      </w:r>
      <w:r w:rsidR="00AD46C8">
        <w:rPr>
          <w:rFonts w:ascii="TH SarabunIT๙" w:hAnsi="TH SarabunIT๙" w:cs="TH SarabunIT๙"/>
          <w:sz w:val="32"/>
          <w:szCs w:val="32"/>
        </w:rPr>
        <w:tab/>
      </w:r>
      <w:r w:rsidR="00AD46C8">
        <w:rPr>
          <w:rFonts w:ascii="TH SarabunIT๙" w:hAnsi="TH SarabunIT๙" w:cs="TH SarabunIT๙"/>
          <w:sz w:val="32"/>
          <w:szCs w:val="32"/>
        </w:rPr>
        <w:tab/>
      </w:r>
      <w:r w:rsidR="00AD46C8" w:rsidRPr="0099766D">
        <w:rPr>
          <w:rFonts w:ascii="TH SarabunIT๙" w:hAnsi="TH SarabunIT๙" w:cs="TH SarabunIT๙"/>
          <w:sz w:val="32"/>
          <w:szCs w:val="32"/>
        </w:rPr>
        <w:t>(</w:t>
      </w:r>
      <w:r w:rsidR="00AD46C8">
        <w:rPr>
          <w:rFonts w:ascii="TH SarabunIT๙" w:hAnsi="TH SarabunIT๙" w:cs="TH SarabunIT๙" w:hint="cs"/>
          <w:sz w:val="32"/>
          <w:szCs w:val="32"/>
          <w:cs/>
        </w:rPr>
        <w:t>2) ได้รับปริญญาชั้นใดชั้นหนึ่งหรือเทียบเท่าจากสถาบันอุดมศึกษา และได้ทำการสอนหรือมีประสบการณ์ด้านการบริหารมาแล้วไม่น้อยกว่าสี่ปี ในสถานศึกษาอาชีวศึกษา สถาบัน หรือสถาบันอุดมศึกษาอื่น หรือ เคยดำรงตำแหน่งกรรมการสภาสถาบันอุดมศึกษาอื่นมาแล้ว เป็นเวลาไม่น้อยกว่าสี่ปี</w:t>
      </w:r>
      <w:r w:rsidR="00AD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EFB84F2" w14:textId="597F0C79" w:rsidR="00296A3A" w:rsidRDefault="00296A3A" w:rsidP="00096D47">
      <w:pPr>
        <w:tabs>
          <w:tab w:val="left" w:pos="284"/>
          <w:tab w:val="left" w:pos="709"/>
          <w:tab w:val="left" w:pos="241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6D47">
        <w:rPr>
          <w:rFonts w:ascii="TH SarabunIT๙" w:hAnsi="TH SarabunIT๙" w:cs="TH SarabunIT๙"/>
          <w:sz w:val="32"/>
          <w:szCs w:val="32"/>
        </w:rPr>
        <w:tab/>
      </w:r>
      <w:r w:rsidRPr="00296A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296A3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7 แห่งข้อบังคับ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สถาบันการอาชีวศึกษาภาคใต้ 3 ว่าด้วย หลักเกณฑ์และวิธีการ</w:t>
      </w:r>
      <w:r w:rsidR="00297E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สรรหาผู้อำนวยการสถาบัน พ.ศ. 2563 </w:t>
      </w:r>
    </w:p>
    <w:p w14:paraId="594FAC16" w14:textId="060DED8A" w:rsidR="00296A3A" w:rsidRPr="00AD46C8" w:rsidRDefault="00476276" w:rsidP="00AD46C8">
      <w:pPr>
        <w:tabs>
          <w:tab w:val="left" w:pos="709"/>
          <w:tab w:val="left" w:pos="1418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EC82074" w14:textId="7C74081E" w:rsidR="002C7A99" w:rsidRPr="00982140" w:rsidRDefault="00974393" w:rsidP="00E51C1C">
      <w:pPr>
        <w:tabs>
          <w:tab w:val="left" w:pos="56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1907FA9E" wp14:editId="1808A0E5">
                <wp:simplePos x="0" y="0"/>
                <wp:positionH relativeFrom="column">
                  <wp:posOffset>838200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20063000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A22E9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7FA9E" id="Rectangle 2" o:spid="_x0000_s1030" style="position:absolute;left:0;text-align:left;margin-left:66pt;margin-top:2.95pt;width:13.5pt;height:11.25pt;z-index:25141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rUWAIAAK8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Ip1IOxusD/ckCEfNBa9u&#10;Wsa/5TLugVhkzB0PTvzGi7HIDeNkSdEg/fzbfsrnt+eoFD2Lltn4sQPS3N1Xx6r4XC4WSeXZWZye&#10;zdmh15HN64jbdVfILJU8ol5lM+VH+2wawu6J52udbuUQOMV3j7xPzlUch4knVOn1Oqexsj3EW/fg&#10;VQJPzCVmH4cnID+pIfKb3OGzwGH5RhRj7iiL9S6iabNijryy0pLDU5E1N01wGrvXfs46fmdWvwAA&#10;AP//AwBQSwMEFAAGAAgAAAAhAAH8M+ncAAAACAEAAA8AAABkcnMvZG93bnJldi54bWxMj8FOwzAQ&#10;RO9I/IO1SNyoQyBVGuJUKAiEBBdaLtzcZImjxOsoduvw92xPcHya1eybcrvYUZxw9r0jBberBARS&#10;49qeOgWf++ebHIQPmlo9OkIFP+hhW11elLpoXaQPPO1CJ7iEfKEVmBCmQkrfGLTar9yExNm3m60O&#10;jHMn21lHLrejTJNkLa3uiT8YPWFtsBl2R6vg6yV/j3WMBmUmh/1rnazfngalrq+WxwcQAZfwdwxn&#10;fVaHip0O7kitFyPzXcpbgoJsA+KcZxvmg4I0vwdZlfL/gOoXAAD//wMAUEsBAi0AFAAGAAgAAAAh&#10;ALaDOJL+AAAA4QEAABMAAAAAAAAAAAAAAAAAAAAAAFtDb250ZW50X1R5cGVzXS54bWxQSwECLQAU&#10;AAYACAAAACEAOP0h/9YAAACUAQAACwAAAAAAAAAAAAAAAAAvAQAAX3JlbHMvLnJlbHNQSwECLQAU&#10;AAYACAAAACEAzz8a1FgCAACvBAAADgAAAAAAAAAAAAAAAAAuAgAAZHJzL2Uyb0RvYy54bWxQSwEC&#10;LQAUAAYACAAAACEAAfwz6dwAAAAIAQAADwAAAAAAAAAAAAAAAACyBAAAZHJzL2Rvd25yZXYueG1s&#10;UEsFBgAAAAAEAAQA8wAAALsFAAAAAA==&#10;" filled="f" strokecolor="windowText" strokeweight=".25pt">
                <v:textbox>
                  <w:txbxContent>
                    <w:p w14:paraId="15A22E9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6A3A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69280" behindDoc="0" locked="0" layoutInCell="1" allowOverlap="1" wp14:anchorId="44A5F067" wp14:editId="11E1033A">
                <wp:simplePos x="0" y="0"/>
                <wp:positionH relativeFrom="column">
                  <wp:posOffset>47625</wp:posOffset>
                </wp:positionH>
                <wp:positionV relativeFrom="paragraph">
                  <wp:posOffset>36830</wp:posOffset>
                </wp:positionV>
                <wp:extent cx="171450" cy="142875"/>
                <wp:effectExtent l="0" t="0" r="19050" b="28575"/>
                <wp:wrapNone/>
                <wp:docPr id="13045513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1B3C4C" w14:textId="77777777" w:rsidR="00296A3A" w:rsidRDefault="00296A3A" w:rsidP="00296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5F067" id="_x0000_s1031" style="position:absolute;left:0;text-align:left;margin-left:3.75pt;margin-top:2.9pt;width:13.5pt;height:11.25pt;z-index:2511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JZVwIAAK8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ZiHtbLA+3JMgHDUXvLpp&#10;Gf+Wy7gHYpExdzw48RsvxiI3jJMlRYP082/7KZ/fnqNS9CxaZuPHDkhzd18dq+JzuVgklWdncXo2&#10;Z4deRzavI27XXSGzVPKIepXNlB/ts2kIuyeer3W6lUPgFN898j45V3EcJp5QpdfrnMbK9hBv3YNX&#10;CTwxl5h9HJ6A/KSGyG9yh88Ch+UbUYy5oyzWu4imzYo58spKSw5PRdbcNMFp7F77Oev4nVn9AgAA&#10;//8DAFBLAwQUAAYACAAAACEA+gh+AdoAAAAFAQAADwAAAGRycy9kb3ducmV2LnhtbEyOwU7DMBBE&#10;70j8g7VI3KhDS0qUZlOhIBASvdBy4ebG2zhKbEex24S/ZznBcTSjN6/YzrYXFxpD6x3C/SIBQa72&#10;unUNwufh5S4DEaJyWvXeEcI3BdiW11eFyrWf3Add9rERDHEhVwgmxiGXMtSGrAoLP5Dj7uRHqyLH&#10;sZF6VBPDbS+XSbKWVrWOH4waqDJUd/uzRfh6zXZTNU2GZCq7w1uVrN+fO8Tbm/lpAyLSHP/G8KvP&#10;6lCy09GfnQ6iR3hMeYiQsj+3qweOR4RltgJZFvK/ffkDAAD//wMAUEsBAi0AFAAGAAgAAAAhALaD&#10;OJL+AAAA4QEAABMAAAAAAAAAAAAAAAAAAAAAAFtDb250ZW50X1R5cGVzXS54bWxQSwECLQAUAAYA&#10;CAAAACEAOP0h/9YAAACUAQAACwAAAAAAAAAAAAAAAAAvAQAAX3JlbHMvLnJlbHNQSwECLQAUAAYA&#10;CAAAACEAGV3SWVcCAACvBAAADgAAAAAAAAAAAAAAAAAuAgAAZHJzL2Uyb0RvYy54bWxQSwECLQAU&#10;AAYACAAAACEA+gh+AdoAAAAFAQAADwAAAAAAAAAAAAAAAACxBAAAZHJzL2Rvd25yZXYueG1sUEsF&#10;BgAAAAAEAAQA8wAAALgFAAAAAA==&#10;" filled="f" strokecolor="windowText" strokeweight=".25pt">
                <v:textbox>
                  <w:txbxContent>
                    <w:p w14:paraId="1A1B3C4C" w14:textId="77777777" w:rsidR="00296A3A" w:rsidRDefault="00296A3A" w:rsidP="00296A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  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2C7A99">
        <w:rPr>
          <w:rFonts w:ascii="TH SarabunIT๙" w:hAnsi="TH SarabunIT๙" w:cs="TH SarabunIT๙"/>
          <w:sz w:val="32"/>
          <w:szCs w:val="32"/>
          <w:cs/>
        </w:rPr>
        <w:tab/>
      </w:r>
      <w:r w:rsidR="00057D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๑) มีสัญชาติไทย</w:t>
      </w:r>
    </w:p>
    <w:p w14:paraId="3E91FB26" w14:textId="56B6F379" w:rsidR="002C7A99" w:rsidRPr="00982140" w:rsidRDefault="00974393" w:rsidP="00E51C1C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6E8EAC24" wp14:editId="1E11257E">
                <wp:simplePos x="0" y="0"/>
                <wp:positionH relativeFrom="column">
                  <wp:posOffset>838200</wp:posOffset>
                </wp:positionH>
                <wp:positionV relativeFrom="paragraph">
                  <wp:posOffset>57785</wp:posOffset>
                </wp:positionV>
                <wp:extent cx="171450" cy="142875"/>
                <wp:effectExtent l="0" t="0" r="19050" b="28575"/>
                <wp:wrapNone/>
                <wp:docPr id="12519996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8CF4E2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EAC24" id="_x0000_s1032" style="position:absolute;margin-left:66pt;margin-top:4.55pt;width:13.5pt;height:11.25pt;z-index:2514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sUWAIAAK8EAAAOAAAAZHJzL2Uyb0RvYy54bWysVFFv2jAQfp+0/2D5fYQwKB0iVIiq0yTU&#10;IrVTn41jk0iOzzsbEvbrd3bS0nV7msaDufOdP999/i7Lm64x7KTQ12ALno/GnCkroaztoeDfn+4+&#10;XXPmg7ClMGBVwc/K85vVxw/L1i3UBCowpUJGINYvWlfwKgS3yDIvK9UIPwKnLAU1YCMCuXjIShQt&#10;oTcmm4zHV1kLWDoEqbyn3ds+yFcJX2slw4PWXgVmCk61hbRiWvdxzVZLsTigcFUthzLEP1TRiNrS&#10;pa9QtyIIdsT6D6imlggedBhJaDLQupYq9UDd5ON33TxWwqnUC5Hj3StN/v/ByvvTo9sh0dA6v/Bk&#10;xi46jU38p/pYl8g6v5KlusAkbebzfDojSiWF8unkej6LZGaXww59+KqgYdEoONJbJIrEaetDn/qS&#10;Eu+ycFcbk97DWNYW/HNOkEwKUoU2IpDZuLLg3h44E+ZAcpMBE6IHU5fxdMTxZ78xyE6CXpyEUkL7&#10;RCVzZoQPFKA+0m8o9rejsZxb4av+cAoNacZGaJUENVR/4Staodt3rKbyruKJuLOH8rxDhtBrzjt5&#10;VxP+lsrYCSSREXc0OOGBFm2AGobB4qwC/Pm3/ZhPb09RzloSLbHx4yhQUXffLKniSz6dRpUnZzqb&#10;T8jBt5H924g9NhsglnIaUSeTGfODeTE1QvNM87WOt1JIWEl397wPzib0w0QTKtV6ndJI2U6ErX10&#10;MoJH5iKzT92zQDeoIdCb3MOLwMXinSj63F4W62MAXSfFXHglpUWHpiJpbpjgOHZv/ZR1+c6sfgEA&#10;AP//AwBQSwMEFAAGAAgAAAAhAHXetDjdAAAACAEAAA8AAABkcnMvZG93bnJldi54bWxMj8FOwzAQ&#10;RO9I/IO1SNyok1aN2hCnQkEgJLjQcuHmJkscJV5HsVuHv2d7osenWc2+KXazHcQZJ985UpAuEhBI&#10;tWs6ahV8HV4eNiB80NTowREq+EUPu/L2ptB54yJ94nkfWsEl5HOtwIQw5lL62qDVfuFGJM5+3GR1&#10;YJxa2Uw6crkd5DJJMml1R/zB6BErg3W/P1kF36+bj1jFaFCuZX94q5Ls/blX6v5ufnoEEXAO/8dw&#10;0Wd1KNnp6E7UeDEwr5a8JSjYpiAu+XrLfFSwSjOQZSGvB5R/AAAA//8DAFBLAQItABQABgAIAAAA&#10;IQC2gziS/gAAAOEBAAATAAAAAAAAAAAAAAAAAAAAAABbQ29udGVudF9UeXBlc10ueG1sUEsBAi0A&#10;FAAGAAgAAAAhADj9If/WAAAAlAEAAAsAAAAAAAAAAAAAAAAALwEAAF9yZWxzLy5yZWxzUEsBAi0A&#10;FAAGAAgAAAAhACL8+xRYAgAArwQAAA4AAAAAAAAAAAAAAAAALgIAAGRycy9lMm9Eb2MueG1sUEsB&#10;Ai0AFAAGAAgAAAAhAHXetDjdAAAACAEAAA8AAAAAAAAAAAAAAAAAsgQAAGRycy9kb3ducmV2Lnht&#10;bFBLBQYAAAAABAAEAPMAAAC8BQAAAAA=&#10;" filled="f" strokecolor="windowText" strokeweight=".25pt">
                <v:textbox>
                  <w:txbxContent>
                    <w:p w14:paraId="558CF4E2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16FF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86688" behindDoc="0" locked="0" layoutInCell="1" allowOverlap="1" wp14:anchorId="35BFB7FA" wp14:editId="59920112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7361120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D8069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FB7FA" id="_x0000_s1033" style="position:absolute;margin-left:3.75pt;margin-top:4.5pt;width:13.5pt;height:11.25pt;z-index:2511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OZWAIAAK8EAAAOAAAAZHJzL2Uyb0RvYy54bWysVFFv2jAQfp+0/2D5fYQwGB0iVKgV0yTU&#10;VmqnPh+OTSI5Ps82JOzX7+yE0nZ7msaDufOdP999/i7L667R7Cidr9EUPB+NOZNGYFmbfcF/PG0+&#10;XXHmA5gSNBpZ8JP0/Hr18cOytQs5wQp1KR0jEOMXrS14FYJdZJkXlWzAj9BKQ0GFroFArttnpYOW&#10;0BudTcbjL1mLrrQOhfSedm/7IF8lfKWkCPdKeRmYLjjVFtLq0rqLa7ZawmLvwFa1GMqAf6iigdrQ&#10;pS9QtxCAHVz9B1RTC4ceVRgJbDJUqhYy9UDd5ON33TxWYGXqhcjx9oUm//9gxd3x0T44oqG1fuHJ&#10;jF10yjXxn+pjXSLr9EKW7AITtJnP8+mMKBUUyqeTq/kskpldDlvnwzeJDYtGwR29RaIIjlsf+tRz&#10;SrzL4KbWOr2HNqwt+OecIJkAUoXSEMhsbFlwb/acgd6T3ERwCdGjrst4OuL4k7/Rjh2BXpyEUmL7&#10;RCVzpsEHClAf6TcU++ZoLOcWfNUfTqEhTZsILZOghuovfEUrdLuO1VTePJ6IOzssTw+OOew1563Y&#10;1IS/pTIewJHIiDsanHBPi9JIDeNgcVah+/W3/ZhPb09RzloSLbHx8wBOUnffDaniaz6dRpUnZzqb&#10;T8hxryO71xFzaG6QWMppRK1IZswP+mwqh80zzdc63kohMILu7nkfnJvQDxNNqJDrdUojZVsIW/No&#10;RQSPzEVmn7pncHZQQ6A3ucOzwGHxThR9bi+L9SGgqpNiLryS0qJDU5E0N0xwHLvXfsq6fGdWvwEA&#10;AP//AwBQSwMEFAAGAAgAAAAhAD8lcXnbAAAABQEAAA8AAABkcnMvZG93bnJldi54bWxMj8FOwzAQ&#10;RO9I/IO1SNyoUyClhDgVCgIhlQstF25uvMRR4nUUu3X4e5YTnFajGc2+KTezG8QJp9B5UrBcZCCQ&#10;Gm86ahV87J+v1iBC1GT04AkVfGOATXV+VurC+ETveNrFVnAJhUIrsDGOhZShseh0WPgRib0vPzkd&#10;WU6tNJNOXO4GeZ1lK+l0R/zB6hFri02/OzoFny/rt1SnZFHmst+/1tlq+9QrdXkxPz6AiDjHvzD8&#10;4jM6VMx08EcyQQwK7nIOKrjnQeze3LI88F3mIKtS/qevfgAAAP//AwBQSwECLQAUAAYACAAAACEA&#10;toM4kv4AAADhAQAAEwAAAAAAAAAAAAAAAAAAAAAAW0NvbnRlbnRfVHlwZXNdLnhtbFBLAQItABQA&#10;BgAIAAAAIQA4/SH/1gAAAJQBAAALAAAAAAAAAAAAAAAAAC8BAABfcmVscy8ucmVsc1BLAQItABQA&#10;BgAIAAAAIQD0njOZWAIAAK8EAAAOAAAAAAAAAAAAAAAAAC4CAABkcnMvZTJvRG9jLnhtbFBLAQIt&#10;ABQABgAIAAAAIQA/JXF52wAAAAUBAAAPAAAAAAAAAAAAAAAAALIEAABkcnMvZG93bnJldi54bWxQ&#10;SwUGAAAAAAQABADzAAAAugUAAAAA&#10;" filled="f" strokecolor="windowText" strokeweight=".25pt">
                <v:textbox>
                  <w:txbxContent>
                    <w:p w14:paraId="73DD8069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C7A99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๒) มีอายุไม่ต่ำกว่าสิบแปดปีบริบูรณ์</w:t>
      </w:r>
    </w:p>
    <w:p w14:paraId="39AB6303" w14:textId="2B4148D0" w:rsidR="002C7A99" w:rsidRDefault="00974393" w:rsidP="00E51C1C">
      <w:pPr>
        <w:tabs>
          <w:tab w:val="left" w:pos="56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1E616B66" wp14:editId="12D82460">
                <wp:simplePos x="0" y="0"/>
                <wp:positionH relativeFrom="column">
                  <wp:posOffset>847725</wp:posOffset>
                </wp:positionH>
                <wp:positionV relativeFrom="paragraph">
                  <wp:posOffset>495935</wp:posOffset>
                </wp:positionV>
                <wp:extent cx="171450" cy="142875"/>
                <wp:effectExtent l="0" t="0" r="19050" b="28575"/>
                <wp:wrapNone/>
                <wp:docPr id="19369776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D281D8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16B66" id="_x0000_s1034" style="position:absolute;left:0;text-align:left;margin-left:66.75pt;margin-top:39.05pt;width:13.5pt;height:11.2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07WAIAAK8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eTqRdjZYH+5JEI6aC17d&#10;tIx/y2XcA7HImDsenPiNF2ORG8bJkqJB+vm3/ZTPb89RKXoWLbPxYwekubuvjlXxuVwsksqzszg9&#10;m7NDryOb1xG3666QWSp5RL3KZsqP9tk0hN0Tz9c63cohcIrvHnmfnKs4DhNPqNLrdU5jZXuIt+7B&#10;qwSemEvMPg5PQH5SQ+Q3ucNngcPyjSjG3FEW611E02bFHHllpSWHpyJrbprgNHav/Zx1/M6sfgEA&#10;AP//AwBQSwMEFAAGAAgAAAAhAJdlutDeAAAACgEAAA8AAABkcnMvZG93bnJldi54bWxMj8FOwzAQ&#10;RO9I/IO1lbhRu1QNUYhToSAQElzacuHmxts4SmxHsVuHv2d7gtvO7mjmbbmd7cAuOIXOOwmrpQCG&#10;rvG6c62Er8PrfQ4sROW0GrxDCT8YYFvd3pSq0D65HV72sWUU4kKhJJgYx4Lz0Bi0Kiz9iI5uJz9Z&#10;FUlOLdeTShRuB/4gRMat6hw1GDVibbDp92cr4fst/0x1Sgb5hveH91pkHy+9lHeL+fkJWMQ5/pnh&#10;ik/oUBHT0Z+dDmwgvV5vyCrhMV8BuxoyQYsjDdQLvCr5/xeqXwAAAP//AwBQSwECLQAUAAYACAAA&#10;ACEAtoM4kv4AAADhAQAAEwAAAAAAAAAAAAAAAAAAAAAAW0NvbnRlbnRfVHlwZXNdLnhtbFBLAQIt&#10;ABQABgAIAAAAIQA4/SH/1gAAAJQBAAALAAAAAAAAAAAAAAAAAC8BAABfcmVscy8ucmVsc1BLAQIt&#10;ABQABgAIAAAAIQBivc07WAIAAK8EAAAOAAAAAAAAAAAAAAAAAC4CAABkcnMvZTJvRG9jLnhtbFBL&#10;AQItABQABgAIAAAAIQCXZbrQ3gAAAAoBAAAPAAAAAAAAAAAAAAAAALIEAABkcnMvZG93bnJldi54&#10;bWxQSwUGAAAAAAQABADzAAAAvQUAAAAA&#10;" filled="f" strokecolor="windowText" strokeweight=".25pt">
                <v:textbox>
                  <w:txbxContent>
                    <w:p w14:paraId="31D281D8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37244299" wp14:editId="08F822F0">
                <wp:simplePos x="0" y="0"/>
                <wp:positionH relativeFrom="column">
                  <wp:posOffset>847725</wp:posOffset>
                </wp:positionH>
                <wp:positionV relativeFrom="paragraph">
                  <wp:posOffset>745490</wp:posOffset>
                </wp:positionV>
                <wp:extent cx="171450" cy="142875"/>
                <wp:effectExtent l="0" t="0" r="19050" b="28575"/>
                <wp:wrapNone/>
                <wp:docPr id="12203946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489A0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44299" id="_x0000_s1035" style="position:absolute;left:0;text-align:left;margin-left:66.75pt;margin-top:58.7pt;width:13.5pt;height:11.25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W2WAIAAK8EAAAOAAAAZHJzL2Uyb0RvYy54bWysVFFv2jAQfp+0/2D5fYQwGC0iVIiq0yTU&#10;IrVTn41jk0iOzzsbEvbrd3bS0nV7msaDufOdP999/i7Lm64x7KTQ12ALno/GnCkroaztoeDfn+4+&#10;XXHmg7ClMGBVwc/K85vVxw/L1i3UBCowpUJGINYvWlfwKgS3yDIvK9UIPwKnLAU1YCMCuXjIShQt&#10;oTcmm4zHX7IWsHQIUnlPu7d9kK8SvtZKhgetvQrMFJxqC2nFtO7jmq2WYnFA4apaDmWIf6iiEbWl&#10;S1+hbkUQ7Ij1H1BNLRE86DCS0GSgdS1V6oG6ycfvunmshFOpFyLHu1ea/P+DlfenR7dDoqF1fuHJ&#10;jF10Gpv4T/WxLpF1fiVLdYFJ2szn+XRGlEoK5dPJ1XwWycwuhx368FVBw6JRcKS3SBSJ09aHPvUl&#10;Jd5l4a42Jr2Hsawt+OecIJkUpAptRCCzcWXBvT1wJsyB5CYDJkQPpi7j6Yjjz35jkJ0EvTgJpYT2&#10;iUrmzAgfKEB9pN9Q7G9HYzm3wlf94RQa0oyN0CoJaqj+wle0QrfvWE3lXccTcWcP5XmHDKHXnHfy&#10;rib8LZWxE0giI+5ocMIDLdoANQyDxVkF+PNv+zGf3p6inLUkWmLjx1Ggou6+WVLFdT6dRpUnZzqb&#10;T8jBt5H924g9NhsglnIaUSeTGfODeTE1QvNM87WOt1JIWEl397wPzib0w0QTKtV6ndJI2U6ErX10&#10;MoJH5iKzT92zQDeoIdCb3MOLwMXinSj63F4W62MAXSfFXHglpUWHpiJpbpjgOHZv/ZR1+c6sfgEA&#10;AP//AwBQSwMEFAAGAAgAAAAhAGuM//LeAAAACwEAAA8AAABkcnMvZG93bnJldi54bWxMj8FOwzAQ&#10;RO9I/IO1SNyoXUpDG+JUKAiEBBdaLtzceImjxHYUu3X4ezYnuO3sjGbfFrvJ9uyMY2i9k7BcCGDo&#10;aq9b10j4PDzfbICFqJxWvXco4QcD7MrLi0Ll2if3ged9bBiVuJArCSbGIec81AatCgs/oCPv249W&#10;RZJjw/WoEpXbnt8KkXGrWkcXjBqwMlh3+5OV8PWyeU9VSgb5mneH10pkb0+dlNdX0+MDsIhT/AvD&#10;jE/oUBLT0Z+cDqwnvVqtKUrD8v4O2JzIBG2Os7XdAi8L/v+H8hcAAP//AwBQSwECLQAUAAYACAAA&#10;ACEAtoM4kv4AAADhAQAAEwAAAAAAAAAAAAAAAAAAAAAAW0NvbnRlbnRfVHlwZXNdLnhtbFBLAQIt&#10;ABQABgAIAAAAIQA4/SH/1gAAAJQBAAALAAAAAAAAAAAAAAAAAC8BAABfcmVscy8ucmVsc1BLAQIt&#10;ABQABgAIAAAAIQC03wW2WAIAAK8EAAAOAAAAAAAAAAAAAAAAAC4CAABkcnMvZTJvRG9jLnhtbFBL&#10;AQItABQABgAIAAAAIQBrjP/y3gAAAAsBAAAPAAAAAAAAAAAAAAAAALIEAABkcnMvZG93bnJldi54&#10;bWxQSwUGAAAAAAQABADzAAAAvQUAAAAA&#10;" filled="f" strokecolor="windowText" strokeweight=".25pt">
                <v:textbox>
                  <w:txbxContent>
                    <w:p w14:paraId="775489A0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17F8473" wp14:editId="3260FD2C">
                <wp:simplePos x="0" y="0"/>
                <wp:positionH relativeFrom="column">
                  <wp:posOffset>847725</wp:posOffset>
                </wp:positionH>
                <wp:positionV relativeFrom="paragraph">
                  <wp:posOffset>1214120</wp:posOffset>
                </wp:positionV>
                <wp:extent cx="171450" cy="142875"/>
                <wp:effectExtent l="0" t="0" r="19050" b="28575"/>
                <wp:wrapNone/>
                <wp:docPr id="17101361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3BDD0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F8473" id="_x0000_s1036" style="position:absolute;left:0;text-align:left;margin-left:66.75pt;margin-top:95.6pt;width:13.5pt;height:11.2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UV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mTWVtjZYH+5JEI6iC17d&#10;tHzBLddxD8QqY/J4cuI3XoxF7hgnS4oG6eff9lM+Pz5HpehZtUzHjx2Q5va+OpbF53KxSDLPzuL0&#10;bM4OvY5sXkfcrrtCpqnkGfUqmyk/2mfTEHZPPGDrdCuHwCm+eyR+cq7iOE08okqv1zmNpe0h3roH&#10;rxJ4oi5R+zg8AflJDpEf5Q6fFQ7LN6oYc0ddrHcRTZslc+SVpZYcHossummE09y99nPW8UOz+gUA&#10;AP//AwBQSwMEFAAGAAgAAAAhAHu/4trgAAAACwEAAA8AAABkcnMvZG93bnJldi54bWxMj8FOwzAQ&#10;RO9I/IO1SNyonUQNJcSpUBAIiV5ouXBzkyWOEttR7Nbh79me4LazO5p9U24XM7Izzr53VkKyEsDQ&#10;Nq7tbSfh8/BytwHmg7KtGp1FCT/oYVtdX5WqaF20H3jeh45RiPWFkqBDmArOfaPRKL9yE1q6fbvZ&#10;qEBy7ng7q0jhZuSpEDk3qrf0QasJa43NsD8ZCV+vm12sY9TI13w4vNUif38epLy9WZ4egQVcwp8Z&#10;LviEDhUxHd3Jtp6NpLNsTVYaHpIU2MWRC9ocJaRJdg+8Kvn/DtUvAAAA//8DAFBLAQItABQABgAI&#10;AAAAIQC2gziS/gAAAOEBAAATAAAAAAAAAAAAAAAAAAAAAABbQ29udGVudF9UeXBlc10ueG1sUEsB&#10;Ai0AFAAGAAgAAAAhADj9If/WAAAAlAEAAAsAAAAAAAAAAAAAAAAALwEAAF9yZWxzLy5yZWxzUEsB&#10;Ai0AFAAGAAgAAAAhABB8xRVYAgAAsAQAAA4AAAAAAAAAAAAAAAAALgIAAGRycy9lMm9Eb2MueG1s&#10;UEsBAi0AFAAGAAgAAAAhAHu/4trgAAAACwEAAA8AAAAAAAAAAAAAAAAAsgQAAGRycy9kb3ducmV2&#10;LnhtbFBLBQYAAAAABAAEAPMAAAC/BQAAAAA=&#10;" filled="f" strokecolor="windowText" strokeweight=".25pt">
                <v:textbox>
                  <w:txbxContent>
                    <w:p w14:paraId="4753BDD0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030649" wp14:editId="4DDD4C5D">
                <wp:simplePos x="0" y="0"/>
                <wp:positionH relativeFrom="column">
                  <wp:posOffset>847725</wp:posOffset>
                </wp:positionH>
                <wp:positionV relativeFrom="paragraph">
                  <wp:posOffset>2120900</wp:posOffset>
                </wp:positionV>
                <wp:extent cx="171450" cy="142875"/>
                <wp:effectExtent l="0" t="0" r="19050" b="28575"/>
                <wp:wrapNone/>
                <wp:docPr id="5087792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1DA2AF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30649" id="_x0000_s1037" style="position:absolute;left:0;text-align:left;margin-left:66.75pt;margin-top:167pt;width:13.5pt;height:11.2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2Y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WaYjaWuD9eGeBOEouuDV&#10;TcsX3HId90CsMiaPJyd+48VY5I5xsqRokH7+bT/l8+NzVIqeVct0/NgBaW7vq2NZfC4XiyTz7CxO&#10;z+bs0OvI5nXE7borZJpKnlGvspnyo302DWH3xAO2TrdyCJziu0fiJ+cqjtPEI6r0ep3TWNoe4q17&#10;8CqBJ+oStY/DE5Cf5BD5Ue7wWeGwfKOKMXfUxXoX0bRZMkdeWWrJ4bHIoptGOM3daz9nHT80q18A&#10;AAD//wMAUEsDBBQABgAIAAAAIQAuQ5WN3gAAAAsBAAAPAAAAZHJzL2Rvd25yZXYueG1sTI/BTsMw&#10;EETvSPyDtUjcqA0hUZXGqVAQCAkutFy4ufE2jhLbUezW4e/ZnuA4s0+zM9V2sSM74xx67yTcrwQw&#10;dK3XveskfO1f7tbAQlROq9E7lPCDAbb19VWlSu2T+8TzLnaMQlwolQQT41RyHlqDVoWVn9DR7ehn&#10;qyLJueN6VonC7cgfhCi4Vb2jD0ZN2Bhsh93JSvh+XX+kJiWDPOfD/q0RxfvzIOXtzfK0ARZxiX8w&#10;XOpTdaip08GfnA5sJJ1lOaESsuyRRl2IQpBzICcvcuB1xf9vqH8BAAD//wMAUEsBAi0AFAAGAAgA&#10;AAAhALaDOJL+AAAA4QEAABMAAAAAAAAAAAAAAAAAAAAAAFtDb250ZW50X1R5cGVzXS54bWxQSwEC&#10;LQAUAAYACAAAACEAOP0h/9YAAACUAQAACwAAAAAAAAAAAAAAAAAvAQAAX3JlbHMvLnJlbHNQSwEC&#10;LQAUAAYACAAAACEAxh4NmFkCAACwBAAADgAAAAAAAAAAAAAAAAAuAgAAZHJzL2Uyb0RvYy54bWxQ&#10;SwECLQAUAAYACAAAACEALkOVjd4AAAALAQAADwAAAAAAAAAAAAAAAACzBAAAZHJzL2Rvd25yZXYu&#10;eG1sUEsFBgAAAAAEAAQA8wAAAL4FAAAAAA==&#10;" filled="f" strokecolor="windowText" strokeweight=".25pt">
                <v:textbox>
                  <w:txbxContent>
                    <w:p w14:paraId="591DA2AF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7773DF" wp14:editId="3DC75B49">
                <wp:simplePos x="0" y="0"/>
                <wp:positionH relativeFrom="column">
                  <wp:posOffset>838200</wp:posOffset>
                </wp:positionH>
                <wp:positionV relativeFrom="paragraph">
                  <wp:posOffset>67310</wp:posOffset>
                </wp:positionV>
                <wp:extent cx="171450" cy="142875"/>
                <wp:effectExtent l="0" t="0" r="19050" b="28575"/>
                <wp:wrapNone/>
                <wp:docPr id="4940489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5DD46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773DF" id="_x0000_s1038" style="position:absolute;left:0;text-align:left;margin-left:66pt;margin-top:5.3pt;width:13.5pt;height:11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TV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OU9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C6lDI83gAAAAkBAAAPAAAAZHJzL2Rvd25yZXYueG1sTI/BTsMw&#10;EETvSPyDtUjcqN1GjUoap0JBICS40HLpzY2XOEpsR7Fbh79ne4Lbzu5o9k25m+3ALjiFzjsJy4UA&#10;hq7xunOthK/Dy8MGWIjKaTV4hxJ+MMCuur0pVaF9cp942ceWUYgLhZJgYhwLzkNj0Kqw8CM6un37&#10;yapIcmq5nlSicDvwlRA5t6pz9MGoEWuDTb8/WwnH181HqlMyyNe8P7zVIn9/7qW8v5uftsAizvHP&#10;DFd8QoeKmE7+7HRgA+lsRV0iDSIHdjWsH2lxkpBlS+BVyf83qH4BAAD//wMAUEsBAi0AFAAGAAgA&#10;AAAhALaDOJL+AAAA4QEAABMAAAAAAAAAAAAAAAAAAAAAAFtDb250ZW50X1R5cGVzXS54bWxQSwEC&#10;LQAUAAYACAAAACEAOP0h/9YAAACUAQAACwAAAAAAAAAAAAAAAAAvAQAAX3JlbHMvLnJlbHNQSwEC&#10;LQAUAAYACAAAACEA/b8k1VkCAACwBAAADgAAAAAAAAAAAAAAAAAuAgAAZHJzL2Uyb0RvYy54bWxQ&#10;SwECLQAUAAYACAAAACEAupQyPN4AAAAJAQAADwAAAAAAAAAAAAAAAACzBAAAZHJzL2Rvd25yZXYu&#10;eG1sUEsFBgAAAAAEAAQA8wAAAL4FAAAAAA==&#10;" filled="f" strokecolor="windowText" strokeweight=".25pt">
                <v:textbox>
                  <w:txbxContent>
                    <w:p w14:paraId="7B5DD46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7A8142D" wp14:editId="2405CEA5">
                <wp:simplePos x="0" y="0"/>
                <wp:positionH relativeFrom="column">
                  <wp:posOffset>857250</wp:posOffset>
                </wp:positionH>
                <wp:positionV relativeFrom="paragraph">
                  <wp:posOffset>2564130</wp:posOffset>
                </wp:positionV>
                <wp:extent cx="171450" cy="142875"/>
                <wp:effectExtent l="0" t="0" r="19050" b="28575"/>
                <wp:wrapNone/>
                <wp:docPr id="20130297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72365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8142D" id="_x0000_s1039" style="position:absolute;left:0;text-align:left;margin-left:67.5pt;margin-top:201.9pt;width:13.5pt;height:11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xYWQIAALAEAAAOAAAAZHJzL2Uyb0RvYy54bWysVFFv2jAQfp+0/2D5fYRQGB0iVIiq0yTU&#10;IrVTn41jk0iOzzsbEvbrd3bS0nV7msaDufOdP999/i7Lm64x7KTQ12ALno/GnCkroaztoeDfn+4+&#10;XXPmg7ClMGBVwc/K85vVxw/L1i3UBCowpUJGINYvWlfwKgS3yDIvK9UIPwKnLAU1YCMCuXjIShQt&#10;oTcmm4zHn7MWsHQIUnlPu7d9kK8SvtZKhgetvQrMFJxqC2nFtO7jmq2WYnFA4apaDmWIf6iiEbWl&#10;S1+hbkUQ7Ij1H1BNLRE86DCS0GSgdS1V6oG6ycfvunmshFOpFyLHu1ea/P+DlfenR7dDoqF1fuHJ&#10;jF10Gpv4T/WxLpF1fiVLdYFJ2szn+XRGlEoK5dPJ9XwWycwuhx368FVBw6JRcKS3SBSJ09aHPvUl&#10;Jd5l4a42Jr2Hsawt+FVOkEwKUoU2IpDZuLLg3h44E+ZAcpMBE6IHU5fxdMTxZ78xyE6CXpyEUkL7&#10;RCVzZoQPFKA+0m8o9rejsZxb4av+cAoNacZGaJUENVR/4Staodt3rKby8qt4JG7toTzvkCH0ovNO&#10;3tV0wZbq2AkklRF5NDnhgRZtgDqGweKsAvz5t/2YT49PUc5aUi3R8eMoUFF73yzJ4ks+nUaZJ2c6&#10;m0/IwbeR/duIPTYbIJpymlEnkxnzg3kxNULzTAO2jrdSSFhJd/fED84m9NNEIyrVep3SSNpOhK19&#10;dDKCR+oitU/ds0A3yCHQo9zDi8LF4p0q+txeF+tjAF0nyVx4JalFh8YiiW4Y4Th3b/2UdfnQrH4B&#10;AAD//wMAUEsDBBQABgAIAAAAIQB7OrvJ3gAAAAsBAAAPAAAAZHJzL2Rvd25yZXYueG1sTI/BTsMw&#10;EETvSPyDtUjcqE1CoyrEqVAQCAkutFy4ufESR4ntKHbr8PdsT/Q4s6PZedV2sSM74Rx67yTcrwQw&#10;dK3XveskfO1f7jbAQlROq9E7lPCLAbb19VWlSu2T+8TTLnaMSlwolQQT41RyHlqDVoWVn9DR7cfP&#10;VkWSc8f1rBKV25FnQhTcqt7RB6MmbAy2w+5oJXy/bj5Sk5JBvubD/q0RxfvzIOXtzfL0CCziEv/D&#10;cJ5P06GmTQd/dDqwkXS+JpYo4UHkxHBOFBk5B3KyIgdeV/ySof4DAAD//wMAUEsBAi0AFAAGAAgA&#10;AAAhALaDOJL+AAAA4QEAABMAAAAAAAAAAAAAAAAAAAAAAFtDb250ZW50X1R5cGVzXS54bWxQSwEC&#10;LQAUAAYACAAAACEAOP0h/9YAAACUAQAACwAAAAAAAAAAAAAAAAAvAQAAX3JlbHMvLnJlbHNQSwEC&#10;LQAUAAYACAAAACEAK93sWFkCAACwBAAADgAAAAAAAAAAAAAAAAAuAgAAZHJzL2Uyb0RvYy54bWxQ&#10;SwECLQAUAAYACAAAACEAezq7yd4AAAALAQAADwAAAAAAAAAAAAAAAACzBAAAZHJzL2Rvd25yZXYu&#10;eG1sUEsFBgAAAAAEAAQA8wAAAL4FAAAAAA==&#10;" filled="f" strokecolor="windowText" strokeweight=".25pt">
                <v:textbox>
                  <w:txbxContent>
                    <w:p w14:paraId="12272365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651A08E" wp14:editId="0DD56297">
                <wp:simplePos x="0" y="0"/>
                <wp:positionH relativeFrom="column">
                  <wp:posOffset>857250</wp:posOffset>
                </wp:positionH>
                <wp:positionV relativeFrom="paragraph">
                  <wp:posOffset>2813685</wp:posOffset>
                </wp:positionV>
                <wp:extent cx="171450" cy="142875"/>
                <wp:effectExtent l="0" t="0" r="19050" b="28575"/>
                <wp:wrapNone/>
                <wp:docPr id="8569737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435F44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1A08E" id="_x0000_s1040" style="position:absolute;left:0;text-align:left;margin-left:67.5pt;margin-top:221.55pt;width:13.5pt;height:11.2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dP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uUh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A0bGL33wAAAAsBAAAPAAAAZHJzL2Rvd25yZXYueG1sTI/NTsMw&#10;EITvSLyDtUjcqNOfWFWIU6EgEBJcaLlwc+MljhLbUezW4e3ZnuhxZkez35S72Q7sjFPovJOwXGTA&#10;0DVed66V8HV4edgCC1E5rQbvUMIvBthVtzelKrRP7hPP+9gyKnGhUBJMjGPBeWgMWhUWfkRHtx8/&#10;WRVJTi3Xk0pUbge+yjLBreocfTBqxNpg0+9PVsL36/Yj1SkZ5DnvD291Jt6feynv7+anR2AR5/gf&#10;hgs+oUNFTEd/cjqwgfQ6py1RwmazXgK7JMSKnCM5IhfAq5Jfb6j+AAAA//8DAFBLAQItABQABgAI&#10;AAAAIQC2gziS/gAAAOEBAAATAAAAAAAAAAAAAAAAAAAAAABbQ29udGVudF9UeXBlc10ueG1sUEsB&#10;Ai0AFAAGAAgAAAAhADj9If/WAAAAlAEAAAsAAAAAAAAAAAAAAAAALwEAAF9yZWxzLy5yZWxzUEsB&#10;Ai0AFAAGAAgAAAAhAIv9d09ZAgAAsAQAAA4AAAAAAAAAAAAAAAAALgIAAGRycy9lMm9Eb2MueG1s&#10;UEsBAi0AFAAGAAgAAAAhADRsYvffAAAACwEAAA8AAAAAAAAAAAAAAAAAswQAAGRycy9kb3ducmV2&#10;LnhtbFBLBQYAAAAABAAEAPMAAAC/BQAAAAA=&#10;" filled="f" strokecolor="windowText" strokeweight=".25pt">
                <v:textbox>
                  <w:txbxContent>
                    <w:p w14:paraId="58435F44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16FF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68CF7CA0" wp14:editId="454B083B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11980257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2CC74B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F7CA0" id="_x0000_s1041" style="position:absolute;left:0;text-align:left;margin-left:3.75pt;margin-top:5.25pt;width:13.5pt;height:11.25pt;z-index:2512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/C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mWlIWxusD/ckCEfRBa9u&#10;Wr7gluu4B2KVMXk8OfEbL8Yid4yTJUWD9PNv+ymfH5+jUvSsWqbjxw5Ic3tfHcvic7lYJJlnZ3F6&#10;NmeHXkc2ryNu110h01TyjHqVzZQf7bNpCLsnHrB1upVD4BTfPRI/OVdxnCYeUaXX65zG0vYQb92D&#10;Vwk8UZeofRyegPwkh8iPcofPCoflG1WMuaMu1ruIps2SOfLKUksOj0UW3TTCae5e+znr+KFZ/QIA&#10;AP//AwBQSwMEFAAGAAgAAAAhALI1tJPZAAAABgEAAA8AAABkcnMvZG93bnJldi54bWxMjsFOwzAQ&#10;RO9I/IO1SNyoDaWlCnEqFARCggstF25uvMRR4nUUu3X4e5YTnEazM5p95Xb2gzjhFLtAGq4XCgRS&#10;E2xHrYaP/dPVBkRMhqwZAqGGb4ywrc7PSlPYkOkdT7vUCh6hWBgNLqWxkDI2Dr2JizAicfYVJm8S&#10;26mVdjKZx/0gb5RaS2864g/OjFg7bPrd0Wv4fN685Tpnh3Il+/1Lrdavj73Wlxfzwz2IhHP6K8Mv&#10;PqNDxUyHcCQbxaDhbsVFPitWjpe3rAfWpQJZlfI/fvUDAAD//wMAUEsBAi0AFAAGAAgAAAAhALaD&#10;OJL+AAAA4QEAABMAAAAAAAAAAAAAAAAAAAAAAFtDb250ZW50X1R5cGVzXS54bWxQSwECLQAUAAYA&#10;CAAAACEAOP0h/9YAAACUAQAACwAAAAAAAAAAAAAAAAAvAQAAX3JlbHMvLnJlbHNQSwECLQAUAAYA&#10;CAAAACEAXZ+/wlgCAACwBAAADgAAAAAAAAAAAAAAAAAuAgAAZHJzL2Uyb0RvYy54bWxQSwECLQAU&#10;AAYACAAAACEAsjW0k9kAAAAGAQAADwAAAAAAAAAAAAAAAACyBAAAZHJzL2Rvd25yZXYueG1sUEsF&#10;BgAAAAAEAAQA8wAAALgFAAAAAA==&#10;" filled="f" strokecolor="windowText" strokeweight=".25pt">
                <v:textbox>
                  <w:txbxContent>
                    <w:p w14:paraId="692CC74B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1C1C" w:rsidRPr="005170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๓) เป็นผู้เลื่อมใสในการปกครองระบบประชาธิปไตยอันมีพระมหากษัตริย์</w: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015CC80F" w14:textId="32346680" w:rsidR="002C7A99" w:rsidRPr="00982140" w:rsidRDefault="002C7A99" w:rsidP="00E51C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ทรงเป็นประมุขตามรัฐธรรมนูญแห่งราชอาณาจักรไทย</w:t>
      </w:r>
    </w:p>
    <w:p w14:paraId="5F73A676" w14:textId="1F4D1D62" w:rsidR="002C7A99" w:rsidRPr="00982140" w:rsidRDefault="006416FF" w:rsidP="00E51C1C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198976" behindDoc="0" locked="0" layoutInCell="1" allowOverlap="1" wp14:anchorId="70CFEC0A" wp14:editId="513FED63">
                <wp:simplePos x="0" y="0"/>
                <wp:positionH relativeFrom="column">
                  <wp:posOffset>57150</wp:posOffset>
                </wp:positionH>
                <wp:positionV relativeFrom="paragraph">
                  <wp:posOffset>36195</wp:posOffset>
                </wp:positionV>
                <wp:extent cx="171450" cy="142875"/>
                <wp:effectExtent l="0" t="0" r="19050" b="28575"/>
                <wp:wrapNone/>
                <wp:docPr id="17517967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60C33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FEC0A" id="_x0000_s1042" style="position:absolute;margin-left:4.5pt;margin-top:2.85pt;width:13.5pt;height:11.25pt;z-index:2511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aPWQIAALAEAAAOAAAAZHJzL2Uyb0RvYy54bWysVFFv2jAQfp+0/2D5fYQwKB0iVIiq0yTU&#10;IrVTn41jk0iOzzsbEvbrd3bS0nV7msaDufOdP999/i7Lm64x7KTQ12ALno/GnCkroaztoeDfn+4+&#10;XXPmg7ClMGBVwc/K85vVxw/L1i3UBCowpUJGINYvWlfwKgS3yDIvK9UIPwKnLAU1YCMCuXjIShQt&#10;oTcmm4zHV1kLWDoEqbyn3ds+yFcJX2slw4PWXgVmCk61hbRiWvdxzVZLsTigcFUthzLEP1TRiNrS&#10;pa9QtyIIdsT6D6imlggedBhJaDLQupYq9UDd5ON33TxWwqnUC5Hj3StN/v/ByvvTo9sh0dA6v/Bk&#10;xi46jU38p/pYl8g6v5KlusAkbebzfDojSiWF8unkej6LZGaXww59+KqgYdEoONJbJIrEaetDn/qS&#10;Eu+ycFcbk97DWNYW/HNOkEwKUoU2IpDZuLLg3h44E+ZAcpMBE6IHU5fxdMTxZ78xyE6CXpyEUkL7&#10;RCVzZoQPFKA+0m8o9rejsZxb4av+cAoNacZGaJUENVR/4Staodt3rKby8qt4JG7toTzvkCH0ovNO&#10;3tV0wZbq2AkklRF5NDnhgRZtgDqGweKsAvz5t/2YT49PUc5aUi3R8eMoUFF73yzJ4ks+nUaZJ2c6&#10;m0/IwbeR/duIPTYbIJpymlEnkxnzg3kxNULzTAO2jrdSSFhJd/fED84m9NNEIyrVep3SSNpOhK19&#10;dDKCR+oitU/ds0A3yCHQo9zDi8LF4p0q+txeF+tjAF0nyVx4JalFh8YiiW4Y4Th3b/2UdfnQrH4B&#10;AAD//wMAUEsDBBQABgAIAAAAIQD33m9H2wAAAAUBAAAPAAAAZHJzL2Rvd25yZXYueG1sTI/BTsMw&#10;EETvSPyDtUjcqENQQxqyqVAQCAkutFx6c+MliRKvo9itw99jTnAczWjmTbldzCjONLveMsLtKgFB&#10;3Fjdc4vwuX++yUE4r1ir0TIhfJODbXV5UapC28AfdN75VsQSdoVC6LyfCild05FRbmUn4uh92dko&#10;H+XcSj2rEMvNKNMkyaRRPceFTk1Ud9QMu5NBOLzk76EOoSO5lsP+tU6yt6cB8fpqeXwA4Wnxf2H4&#10;xY/oUEWmoz2xdmJE2MQnHmF9DyK6d1mUR4Q0T0FWpfxPX/0AAAD//wMAUEsBAi0AFAAGAAgAAAAh&#10;ALaDOJL+AAAA4QEAABMAAAAAAAAAAAAAAAAAAAAAAFtDb250ZW50X1R5cGVzXS54bWxQSwECLQAU&#10;AAYACAAAACEAOP0h/9YAAACUAQAACwAAAAAAAAAAAAAAAAAvAQAAX3JlbHMvLnJlbHNQSwECLQAU&#10;AAYACAAAACEAZj6Wj1kCAACwBAAADgAAAAAAAAAAAAAAAAAuAgAAZHJzL2Uyb0RvYy54bWxQSwEC&#10;LQAUAAYACAAAACEA995vR9sAAAAFAQAADwAAAAAAAAAAAAAAAACzBAAAZHJzL2Rvd25yZXYueG1s&#10;UEsFBgAAAAAEAAQA8wAAALsFAAAAAA==&#10;" filled="f" strokecolor="windowText" strokeweight=".25pt">
                <v:textbox>
                  <w:txbxContent>
                    <w:p w14:paraId="0B760C33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C1C" w:rsidRPr="005170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๔) ไม่เป็นผู้ดำรงตำแหน่งทางการเมือง สมาชิกสภาท้องถิ่น หรือผู้บริหารท้องถิ่น</w:t>
      </w:r>
    </w:p>
    <w:p w14:paraId="685A5BD3" w14:textId="1CCC3374" w:rsidR="002C7A99" w:rsidRDefault="006416FF" w:rsidP="00E51C1C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12288" behindDoc="0" locked="0" layoutInCell="1" allowOverlap="1" wp14:anchorId="3F73CABB" wp14:editId="1C82C908">
                <wp:simplePos x="0" y="0"/>
                <wp:positionH relativeFrom="column">
                  <wp:posOffset>57150</wp:posOffset>
                </wp:positionH>
                <wp:positionV relativeFrom="paragraph">
                  <wp:posOffset>55880</wp:posOffset>
                </wp:positionV>
                <wp:extent cx="171450" cy="142875"/>
                <wp:effectExtent l="0" t="0" r="19050" b="28575"/>
                <wp:wrapNone/>
                <wp:docPr id="8784506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BEA9D0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3CABB" id="_x0000_s1043" style="position:absolute;margin-left:4.5pt;margin-top:4.4pt;width:13.5pt;height:11.25pt;z-index:2512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4CWQIAALAEAAAOAAAAZHJzL2Uyb0RvYy54bWysVFFv2jAQfp+0/2D5fYQwGB0iVKgV0yTU&#10;VmqnPhvHJpEcn3c2JOzX7+yE0nZ7msaDufOdP999/i7L664x7KjQ12ALno/GnCkroaztvuA/njaf&#10;rjjzQdhSGLCq4Cfl+fXq44dl6xZqAhWYUiEjEOsXrSt4FYJbZJmXlWqEH4FTloIasBGBXNxnJYqW&#10;0BuTTcbjL1kLWDoEqbyn3ds+yFcJX2slw73WXgVmCk61hbRiWndxzVZLsdijcFUthzLEP1TRiNrS&#10;pS9QtyIIdsD6D6imlggedBhJaDLQupYq9UDd5ON33TxWwqnUC5Hj3QtN/v/Byrvjo3tAoqF1fuHJ&#10;jF10Gpv4T/WxLpF1eiFLdYFJ2szn+XRGlEoK5dPJ1XwWycwuhx368E1Bw6JRcKS3SBSJ49aHPvWc&#10;Eu+ysKmNSe9hLGsL/jknSCYFqUIbEchsXFlwb/ecCbMnucmACdGDqct4OuL4k78xyI6CXpyEUkL7&#10;RCVzZoQPFKA+0m8o9s3RWM6t8FV/OIWGNGMjtEqCGqq/8BWt0O06VlN5+TweiVs7KE8PyBB60Xkn&#10;NzVdsKU6HgSSyog8mpxwT4s2QB3DYHFWAf76237Mp8enKGctqZbo+HkQqKi975Zk8TWfTqPMkzOd&#10;zSfk4OvI7nXEHpobIJpymlEnkxnzgzmbGqF5pgFbx1spJKyku3viB+cm9NNEIyrVep3SSNpOhK19&#10;dDKCR+oitU/ds0A3yCHQo9zBWeFi8U4VfW6vi/UhgK6TZC68ktSiQ2ORRDeMcJy7137KunxoVr8B&#10;AAD//wMAUEsDBBQABgAIAAAAIQBXwWfj2gAAAAUBAAAPAAAAZHJzL2Rvd25yZXYueG1sTI/BTsMw&#10;EETvSPyDtUjcqFMqohDiVCgIhAQXWi7c3HiJo8TrKHbr8PcsJ3oajWY187baLm4UJ5xD70nBepWB&#10;QGq96alT8Ll/vilAhKjJ6NETKvjBANv68qLSpfGJPvC0i53gEgqlVmBjnEopQ2vR6bDyExJn3352&#10;OrKdO2lmnbjcjfI2y3LpdE+8YPWEjcV22B2dgq+X4j01KVmUd3LYvzZZ/vY0KHV9tTw+gIi4xP9j&#10;+MNndKiZ6eCPZIIYFdzzJ1FBwfycbnK2B9b1BmRdyXP6+hcAAP//AwBQSwECLQAUAAYACAAAACEA&#10;toM4kv4AAADhAQAAEwAAAAAAAAAAAAAAAAAAAAAAW0NvbnRlbnRfVHlwZXNdLnhtbFBLAQItABQA&#10;BgAIAAAAIQA4/SH/1gAAAJQBAAALAAAAAAAAAAAAAAAAAC8BAABfcmVscy8ucmVsc1BLAQItABQA&#10;BgAIAAAAIQCwXF4CWQIAALAEAAAOAAAAAAAAAAAAAAAAAC4CAABkcnMvZTJvRG9jLnhtbFBLAQIt&#10;ABQABgAIAAAAIQBXwWfj2gAAAAUBAAAPAAAAAAAAAAAAAAAAALMEAABkcnMvZG93bnJldi54bWxQ&#10;SwUGAAAAAAQABADzAAAAugUAAAAA&#10;" filled="f" strokecolor="windowText" strokeweight=".25pt">
                <v:textbox>
                  <w:txbxContent>
                    <w:p w14:paraId="4ABEA9D0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A99" w:rsidRPr="00982140">
        <w:rPr>
          <w:rFonts w:ascii="TH SarabunIT๙" w:hAnsi="TH SarabunIT๙" w:cs="TH SarabunIT๙" w:hint="cs"/>
          <w:sz w:val="32"/>
          <w:szCs w:val="32"/>
          <w:cs/>
        </w:rPr>
        <w:t>๕) ไม่เป็นคนไร้ความสามารถ หรือจิตฟั่นเฟือนไม่สมประกอบ หรือเป็นโรค</w:t>
      </w:r>
      <w:r w:rsidR="002C7A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72C5F3DA" w14:textId="63B72653" w:rsidR="002C7A99" w:rsidRDefault="002C7A99" w:rsidP="00E51C1C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ตามที่กำหนดในกฎ ก.ค.ศ.</w:t>
      </w:r>
    </w:p>
    <w:p w14:paraId="5DDA5591" w14:textId="1C301560" w:rsidR="003F6E5F" w:rsidRDefault="006416FF" w:rsidP="00E51C1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365A145B" wp14:editId="6066F81E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171450" cy="142875"/>
                <wp:effectExtent l="0" t="0" r="19050" b="28575"/>
                <wp:wrapNone/>
                <wp:docPr id="1277952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A457A8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A145B" id="_x0000_s1044" style="position:absolute;left:0;text-align:left;margin-left:4.5pt;margin-top:5.15pt;width:13.5pt;height:11.25pt;z-index:25124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Cg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xeeZ6OpK0N1od7EoSj6IJX&#10;Ny1fcMt13AOxypg8npz4jRdjkTvGyZKiQfr5t/2Uz4/PUSl6Vi3T8WMHpLm9r45l8blcLJLMs7M4&#10;PZuzQ68jm9cRt+uukGkqeUa9ymbKj/bZNITdEw/YOt3KIXCK7x6Jn5yrOE4Tj6jS63VOY2l7iLfu&#10;wasEnqhL1D4OT0B+kkPkR7nDZ4XD8o0qxtxRF+tdRNNmyRx5Zaklh8cii24a4TR3r/2cdfzQrH4B&#10;AAD//wMAUEsDBBQABgAIAAAAIQB3nO7J2wAAAAYBAAAPAAAAZHJzL2Rvd25yZXYueG1sTI9BT8Mw&#10;DIXvSPyHyEjcWMImqlKaTqgIhAQXNi7cssY0VRunarK1/HvMiZ2s52c9f6/cLn4QJ5xiF0jD7UqB&#10;QGqC7ajV8Ll/vslBxGTImiEQavjBCNvq8qI0hQ0zfeBpl1rBIRQLo8GlNBZSxsahN3EVRiT2vsPk&#10;TWI5tdJOZuZwP8i1Upn0piP+4MyItcOm3x29hq+X/H2u59mhvJP9/rVW2dtTr/X11fL4ACLhkv6P&#10;4Q+f0aFipkM4ko1i0HDPTRKv1QYE25uM9YHnOgdZlfIcv/oFAAD//wMAUEsBAi0AFAAGAAgAAAAh&#10;ALaDOJL+AAAA4QEAABMAAAAAAAAAAAAAAAAAAAAAAFtDb250ZW50X1R5cGVzXS54bWxQSwECLQAU&#10;AAYACAAAACEAOP0h/9YAAACUAQAACwAAAAAAAAAAAAAAAAAvAQAAX3JlbHMvLnJlbHNQSwECLQAU&#10;AAYACAAAACEAJn+goFkCAACwBAAADgAAAAAAAAAAAAAAAAAuAgAAZHJzL2Uyb0RvYy54bWxQSwEC&#10;LQAUAAYACAAAACEAd5zuydsAAAAGAQAADwAAAAAAAAAAAAAAAACzBAAAZHJzL2Rvd25yZXYueG1s&#10;UEsFBgAAAAAEAAQA8wAAALsFAAAAAA==&#10;" filled="f" strokecolor="windowText" strokeweight=".25pt">
                <v:textbox>
                  <w:txbxContent>
                    <w:p w14:paraId="16A457A8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1C1C">
        <w:rPr>
          <w:rFonts w:ascii="TH SarabunIT๙" w:hAnsi="TH SarabunIT๙" w:cs="TH SarabunIT๙"/>
          <w:sz w:val="32"/>
          <w:szCs w:val="32"/>
          <w:cs/>
        </w:rPr>
        <w:tab/>
      </w:r>
      <w:r w:rsidR="00E51C1C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E51C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๖) ไม่เป็นผู้อยู่ในระหว่างถูกสั่งพักราชการ ถูกสั่งให้ออกจากราชการไว้ก่อน</w:t>
      </w:r>
    </w:p>
    <w:p w14:paraId="304A531C" w14:textId="7A2C8FCF" w:rsidR="003F6E5F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พระราชบัญญัติระเบียบข้าราชการครูและบุคลากรทางการศึกษา </w:t>
      </w:r>
    </w:p>
    <w:p w14:paraId="6E5628D6" w14:textId="56700B9E" w:rsidR="003F6E5F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พ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.ศ. </w:t>
      </w:r>
      <w:r w:rsidR="00E51C1C" w:rsidRPr="00982140">
        <w:rPr>
          <w:rFonts w:ascii="TH SarabunIT๙" w:hAnsi="TH SarabunIT๙" w:cs="TH SarabunIT๙"/>
          <w:spacing w:val="-6"/>
          <w:sz w:val="32"/>
          <w:szCs w:val="32"/>
        </w:rPr>
        <w:t xml:space="preserve">2547 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หรือตามกฎหมายอื่น หรือถูกสั่ง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พัก หรือเพิกถอนใบอนุญาต</w:t>
      </w:r>
    </w:p>
    <w:p w14:paraId="6029C18D" w14:textId="50DE599F" w:rsidR="00E51C1C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ประกอบวิชาชีพตามหลักเกณฑ์ที่กำหนดในกฎหมายองค์กรวิชาชีพนั้น ๆ</w:t>
      </w:r>
    </w:p>
    <w:p w14:paraId="2B4B1335" w14:textId="2D05A3FC" w:rsidR="003F6E5F" w:rsidRDefault="006416FF" w:rsidP="003F6E5F">
      <w:pPr>
        <w:tabs>
          <w:tab w:val="left" w:pos="56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87040" behindDoc="0" locked="0" layoutInCell="1" allowOverlap="1" wp14:anchorId="7A7AB752" wp14:editId="69498A49">
                <wp:simplePos x="0" y="0"/>
                <wp:positionH relativeFrom="column">
                  <wp:posOffset>57150</wp:posOffset>
                </wp:positionH>
                <wp:positionV relativeFrom="paragraph">
                  <wp:posOffset>53975</wp:posOffset>
                </wp:positionV>
                <wp:extent cx="171450" cy="142875"/>
                <wp:effectExtent l="0" t="0" r="19050" b="28575"/>
                <wp:wrapNone/>
                <wp:docPr id="145104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A7C6B" w14:textId="77777777" w:rsidR="006416FF" w:rsidRDefault="006416FF" w:rsidP="00641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B752" id="_x0000_s1045" style="position:absolute;left:0;text-align:left;margin-left:4.5pt;margin-top:4.25pt;width:13.5pt;height:11.25pt;z-index:2512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gtWQIAALAEAAAOAAAAZHJzL2Uyb0RvYy54bWysVFFv2jAQfp+0/2D5fYQwGC0iVIiq0yTU&#10;IrVTn41jk0iOzzsbEvbrd3bS0nV7msaDufOdP999/i7Lm64x7KTQ12ALno/GnCkroaztoeDfn+4+&#10;XXHmg7ClMGBVwc/K85vVxw/L1i3UBCowpUJGINYvWlfwKgS3yDIvK9UIPwKnLAU1YCMCuXjIShQt&#10;oTcmm4zHX7IWsHQIUnlPu7d9kK8SvtZKhgetvQrMFJxqC2nFtO7jmq2WYnFA4apaDmWIf6iiEbWl&#10;S1+hbkUQ7Ij1H1BNLRE86DCS0GSgdS1V6oG6ycfvunmshFOpFyLHu1ea/P+DlfenR7dDoqF1fuHJ&#10;jF10Gpv4T/WxLpF1fiVLdYFJ2szn+XRGlEoK5dPJ1XwWycwuhx368FVBw6JRcKS3SBSJ09aHPvUl&#10;Jd5l4a42Jr2Hsawt+OecIJkUpAptRCCzcWXBvT1wJsyB5CYDJkQPpi7j6Yjjz35jkJ0EvTgJpYT2&#10;iUrmzAgfKEB9pN9Q7G9HYzm3wlf94RQa0oyN0CoJaqj+wle0QrfvWE3l5dfxSNzaQ3neIUPoReed&#10;vKvpgi3VsRNIKiPyaHLCAy3aAHUMg8VZBfjzb/sxnx6fopy1pFqi48dRoKL2vlmSxXU+nUaZJ2c6&#10;m0/IwbeR/duIPTYbIJpymlEnkxnzg3kxNULzTAO2jrdSSFhJd/fED84m9NNEIyrVep3SSNpOhK19&#10;dDKCR+oitU/ds0A3yCHQo9zDi8LF4p0q+txeF+tjAF0nyVx4JalFh8YiiW4Y4Th3b/2UdfnQrH4B&#10;AAD//wMAUEsDBBQABgAIAAAAIQCRonDN2wAAAAUBAAAPAAAAZHJzL2Rvd25yZXYueG1sTI/BTsMw&#10;EETvSPyDtUjcqF1QoxDiVCgIhAQXWi7c3HiJo8TrKHab8PcsJ3oajWY187bcLn4QJ5xiF0jDeqVA&#10;IDXBdtRq+Nw/3+QgYjJkzRAINfxghG11eVGawoaZPvC0S63gEoqF0eBSGgspY+PQm7gKIxJn32Hy&#10;JrGdWmknM3O5H+StUpn0piNecGbE2mHT745ew9dL/j7X8+xQbmS/f61V9vbUa319tTw+gEi4pP9j&#10;+MNndKiY6RCOZKMYNNzzJ0lDvgHB6V3G9sC6ViCrUp7TV78AAAD//wMAUEsBAi0AFAAGAAgAAAAh&#10;ALaDOJL+AAAA4QEAABMAAAAAAAAAAAAAAAAAAAAAAFtDb250ZW50X1R5cGVzXS54bWxQSwECLQAU&#10;AAYACAAAACEAOP0h/9YAAACUAQAACwAAAAAAAAAAAAAAAAAvAQAAX3JlbHMvLnJlbHNQSwECLQAU&#10;AAYACAAAACEA8B1oLVkCAACwBAAADgAAAAAAAAAAAAAAAAAuAgAAZHJzL2Uyb0RvYy54bWxQSwEC&#10;LQAUAAYACAAAACEAkaJwzdsAAAAFAQAADwAAAAAAAAAAAAAAAACzBAAAZHJzL2Rvd25yZXYueG1s&#10;UEsFBgAAAAAEAAQA8wAAALsFAAAAAA==&#10;" filled="f" strokecolor="windowText" strokeweight=".25pt">
                <v:textbox>
                  <w:txbxContent>
                    <w:p w14:paraId="1B5A7C6B" w14:textId="77777777" w:rsidR="006416FF" w:rsidRDefault="006416FF" w:rsidP="00641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49565837"/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2"/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๗) ไม่เป็นผู้บกพร่องในศีลธรรมอันดีสำหรับการเป็นผู้ประกอบวิชาชีพครู</w:t>
      </w:r>
    </w:p>
    <w:p w14:paraId="3CF31B49" w14:textId="6526C2DC" w:rsidR="00E51C1C" w:rsidRDefault="003F6E5F" w:rsidP="003F6E5F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</w:p>
    <w:p w14:paraId="556A89EC" w14:textId="1B0E61CB" w:rsidR="00E51C1C" w:rsidRDefault="00974393" w:rsidP="00E51C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037CE974" wp14:editId="6A87A6FB">
                <wp:simplePos x="0" y="0"/>
                <wp:positionH relativeFrom="column">
                  <wp:posOffset>66675</wp:posOffset>
                </wp:positionH>
                <wp:positionV relativeFrom="paragraph">
                  <wp:posOffset>37465</wp:posOffset>
                </wp:positionV>
                <wp:extent cx="171450" cy="142875"/>
                <wp:effectExtent l="0" t="0" r="19050" b="28575"/>
                <wp:wrapNone/>
                <wp:docPr id="13448738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E16065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CE974" id="_x0000_s1046" style="position:absolute;left:0;text-align:left;margin-left:5.25pt;margin-top:2.95pt;width:13.5pt;height:11.25pt;z-index:25129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OkWQIAALAEAAAOAAAAZHJzL2Uyb0RvYy54bWysVMFu2zAMvQ/YPwi6r46zdO2COkXQosOA&#10;oivQDj0zshQbkEWNUmJnXz9Kdpuu22lYDgolUo/k06MvLofOir2m0KKrZHkyk0I7hXXrtpX8/njz&#10;4VyKEMHVYNHpSh50kJer9+8uer/Uc2zQ1poEg7iw7H0lmxj9siiCanQH4QS9duw0SB1E3tK2qAl6&#10;Ru9sMZ/NPhU9Uu0JlQ6BT69Hp1xlfGO0it+MCToKW0muLeaV8rpJa7G6gOWWwDetmsqAf6iig9Zx&#10;0heoa4ggdtT+AdW1ijCgiScKuwKNaZXOPXA35exNNw8NeJ17YXKCf6Ep/D9Ydbd/8PfENPQ+LAOb&#10;qYvBUJf+uT4xZLIOL2TpIQrFh+VZuThlShW7ysX8/Ow0kVkcL3sK8YvGTiSjksRvkSmC/W2IY+hz&#10;SMrl8Ka1Nr+HdaKv5MeSIYUCVoWxENnsfF3J4LZSgN2y3FSkjBjQtnW6nXDCIVxZEnvgF2eh1Ng/&#10;cslSWAiRHdxH/k3F/nY1lXMNoRkvZ9cUZl2C1llQU/VHvpIVh80gWi5vnjWVjjZYH+5JEI6iC17d&#10;tJzgluu4B2KVMXk8OfEbL8Yid4yTJUWD9PNv5ymeH5+9UvSsWqbjxw5Ic3tfHcvic7lYJJnnzeL0&#10;jKsR9Nqzee1xu+4KmaaSZ9SrbKb4aJ9NQ9g98YCtU1Z2gVOceyR+2lzFcZp4RJVer3MYS9tDvHUP&#10;XiXwRF2i9nF4AvKTHCI/yh0+KxyWb1Qxxo66WO8imjZL5sgrSy1teCyy6KYRTnP3ep+jjh+a1S8A&#10;AAD//wMAUEsDBBQABgAIAAAAIQBgC+h72gAAAAYBAAAPAAAAZHJzL2Rvd25yZXYueG1sTI7BTsMw&#10;EETvSPyDtUjcqE0hJYQ4FQoCIZULbS+9ufESR4ntKHbr8PcsJzg+zWjmlevZDuyMU+i8k3C7EMDQ&#10;NV53rpWw373e5MBCVE6rwTuU8I0B1tXlRakK7ZP7xPM2toxGXCiUBBPjWHAeGoNWhYUf0VH25Ser&#10;IuHUcj2pRON24EshVtyqztGDUSPWBpt+e7ISDm/5R6pTMsgz3u/ea7HavPRSXl/Nz0/AIs7xrwy/&#10;+qQOFTkd/cnpwAZikVFTQvYIjOK7B8KjhGV+D7wq+X/96gcAAP//AwBQSwECLQAUAAYACAAAACEA&#10;toM4kv4AAADhAQAAEwAAAAAAAAAAAAAAAAAAAAAAW0NvbnRlbnRfVHlwZXNdLnhtbFBLAQItABQA&#10;BgAIAAAAIQA4/SH/1gAAAJQBAAALAAAAAAAAAAAAAAAAAC8BAABfcmVscy8ucmVsc1BLAQItABQA&#10;BgAIAAAAIQCVvIOkWQIAALAEAAAOAAAAAAAAAAAAAAAAAC4CAABkcnMvZTJvRG9jLnhtbFBLAQIt&#10;ABQABgAIAAAAIQBgC+h72gAAAAYBAAAPAAAAAAAAAAAAAAAAALMEAABkcnMvZG93bnJldi54bWxQ&#10;SwUGAAAAAAQABADzAAAAugUAAAAA&#10;" filled="f" strokecolor="windowText" strokeweight=".25pt">
                <v:textbox>
                  <w:txbxContent>
                    <w:p w14:paraId="7BE16065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๘) ไม่เป็นกรรมการบริหารพรรคการเมืองหรือเจ้าหน้าที่ในพรรคการเมือง</w:t>
      </w:r>
    </w:p>
    <w:p w14:paraId="642518AA" w14:textId="7D75D9D2" w:rsidR="00E51C1C" w:rsidRPr="00982140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36807592" wp14:editId="711DEC6F">
                <wp:simplePos x="0" y="0"/>
                <wp:positionH relativeFrom="column">
                  <wp:posOffset>66675</wp:posOffset>
                </wp:positionH>
                <wp:positionV relativeFrom="paragraph">
                  <wp:posOffset>57785</wp:posOffset>
                </wp:positionV>
                <wp:extent cx="171450" cy="142875"/>
                <wp:effectExtent l="0" t="0" r="19050" b="28575"/>
                <wp:wrapNone/>
                <wp:docPr id="429865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96D1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07592" id="_x0000_s1047" style="position:absolute;margin-left:5.25pt;margin-top:4.55pt;width:13.5pt;height:11.25pt;z-index:2513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sp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vEx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BHK4/q2gAAAAYBAAAPAAAAZHJzL2Rvd25yZXYueG1sTI5BS8Qw&#10;EIXvgv8hjODNTapsXWvTRSqKoBd3vXjLNmNT2kxKk93Wf+940tPw8R5vvnK7+EGccIpdIA3ZSoFA&#10;aoLtqNXwsX+62oCIyZA1QyDU8I0RttX5WWkKG2Z6x9MutYJHKBZGg0tpLKSMjUNv4iqMSJx9hcmb&#10;xDi10k5m5nE/yGulculNR/zBmRFrh02/O3oNn8+bt7meZ4dyLfv9S63y18de68uL5eEeRMIl/ZXh&#10;V5/VoWKnQziSjWJgVmtuarjLQHB8c8t44JvlIKtS/tevfgAAAP//AwBQSwECLQAUAAYACAAAACEA&#10;toM4kv4AAADhAQAAEwAAAAAAAAAAAAAAAAAAAAAAW0NvbnRlbnRfVHlwZXNdLnhtbFBLAQItABQA&#10;BgAIAAAAIQA4/SH/1gAAAJQBAAALAAAAAAAAAAAAAAAAAC8BAABfcmVscy8ucmVsc1BLAQItABQA&#10;BgAIAAAAIQBD3kspWQIAALAEAAAOAAAAAAAAAAAAAAAAAC4CAABkcnMvZTJvRG9jLnhtbFBLAQIt&#10;ABQABgAIAAAAIQBHK4/q2gAAAAYBAAAPAAAAAAAAAAAAAAAAALMEAABkcnMvZG93bnJldi54bWxQ&#10;SwUGAAAAAAQABADzAAAAugUAAAAA&#10;" filled="f" strokecolor="windowText" strokeweight=".25pt">
                <v:textbox>
                  <w:txbxContent>
                    <w:p w14:paraId="6AA96D1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๙) ไม่เป็นบุคคลล้มละลาย</w:t>
      </w:r>
    </w:p>
    <w:p w14:paraId="11BCCAA3" w14:textId="75BE5FA4" w:rsidR="0051706D" w:rsidRDefault="00E51C1C" w:rsidP="003F6E5F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๑๐) ไม่เป็นผู้เคยต้องโทษจำคุกโดยคำพิพากษาถึงที่สุดให้จำคุก เว้นแต่เป็นโทษ</w:t>
      </w:r>
    </w:p>
    <w:p w14:paraId="7E301256" w14:textId="672DC3C5" w:rsidR="00E51C1C" w:rsidRPr="00982140" w:rsidRDefault="0051706D" w:rsidP="003F6E5F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สำหรับความผิดที่ได้กระทำโดยประมาทหรือความผิดลหุโทษ</w:t>
      </w:r>
    </w:p>
    <w:p w14:paraId="265A7953" w14:textId="14772FF7" w:rsidR="0051706D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04C56" wp14:editId="4E33FBBE">
                <wp:simplePos x="0" y="0"/>
                <wp:positionH relativeFrom="column">
                  <wp:posOffset>828675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6242493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B704BD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04C56" id="_x0000_s1048" style="position:absolute;margin-left:65.25pt;margin-top:5.25pt;width:13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Jk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fJ6OpK0N1od7EoSj6IJX&#10;Ny1fcMt13AOxypg8npz4jRdjkTvGyZKiQfr5t/2Uz4/PUSl6Vi3T8WMHpLm9r45l8blcLJLMs7M4&#10;PZuzQ68jm9cRt+uukGkqeUa9ymbKj/bZNITdEw/YOt3KIXCK7x6Jn5yrOE4Tj6jS63VOY2l7iLfu&#10;wasEnqhL1D4OT0B+kkPkR7nDZ4XD8o0qxtxRF+tdRNNmyRx5Zaklh8cii24a4TR3r/2cdfzQrH4B&#10;AAD//wMAUEsDBBQABgAIAAAAIQCNdjuW3AAAAAkBAAAPAAAAZHJzL2Rvd25yZXYueG1sTI/BTsMw&#10;EETvSPyDtUjcqA1RSpXGqVAQCAkutFy4ufE2jhLbUezW4e/ZnOC0M9rR7NtyN9uBXXAKnXcS7lcC&#10;GLrG6861Er4OL3cbYCEqp9XgHUr4wQC76vqqVIX2yX3iZR9bRiUuFEqCiXEsOA+NQavCyo/oaHfy&#10;k1WR7NRyPalE5XbgD0KsuVWdowtGjVgbbPr92Ur4ft18pDolgzzn/eGtFuv3517K25v5aQss4hz/&#10;wrDgEzpUxHT0Z6cDG8hnIqcoiWUugfyRxFFClgngVcn/f1D9AgAA//8DAFBLAQItABQABgAIAAAA&#10;IQC2gziS/gAAAOEBAAATAAAAAAAAAAAAAAAAAAAAAABbQ29udGVudF9UeXBlc10ueG1sUEsBAi0A&#10;FAAGAAgAAAAhADj9If/WAAAAlAEAAAsAAAAAAAAAAAAAAAAALwEAAF9yZWxzLy5yZWxzUEsBAi0A&#10;FAAGAAgAAAAhAHh/YmRZAgAAsAQAAA4AAAAAAAAAAAAAAAAALgIAAGRycy9lMm9Eb2MueG1sUEsB&#10;Ai0AFAAGAAgAAAAhAI12O5bcAAAACQEAAA8AAAAAAAAAAAAAAAAAswQAAGRycy9kb3ducmV2Lnht&#10;bFBLBQYAAAAABAAEAPMAAAC8BQAAAAA=&#10;" filled="f" strokecolor="windowText" strokeweight=".25pt">
                <v:textbox>
                  <w:txbxContent>
                    <w:p w14:paraId="24B704BD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1B47AB27" wp14:editId="5608FA69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6609451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B4A7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7AB27" id="_x0000_s1049" style="position:absolute;margin-left:5.25pt;margin-top:4.5pt;width:13.5pt;height:11.25pt;z-index:2513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rp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yVU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AmukeG2wAAAAYBAAAPAAAAZHJzL2Rvd25yZXYueG1sTI/BTsMw&#10;EETvSPyDtUjcqF1QShviVCgIhAQXWi69uckSR4nXUezW4e9ZTnBajWY0+6bYzm4QZ5xC50nDcqFA&#10;INW+6ajV8Ll/vlmDCNFQYwZPqOEbA2zLy4vC5I1P9IHnXWwFl1DIjQYb45hLGWqLzoSFH5HY+/KT&#10;M5Hl1MpmMonL3SBvlVpJZzriD9aMWFms+93JaTi8rN9TlZJFmcl+/1qp1dtTr/X11fz4ACLiHP/C&#10;8IvP6FAy09GfqAliYK0yTmrY8CK27+5ZHvkuM5BlIf/jlz8AAAD//wMAUEsBAi0AFAAGAAgAAAAh&#10;ALaDOJL+AAAA4QEAABMAAAAAAAAAAAAAAAAAAAAAAFtDb250ZW50X1R5cGVzXS54bWxQSwECLQAU&#10;AAYACAAAACEAOP0h/9YAAACUAQAACwAAAAAAAAAAAAAAAAAvAQAAX3JlbHMvLnJlbHNQSwECLQAU&#10;AAYACAAAACEArh2q6VkCAACwBAAADgAAAAAAAAAAAAAAAAAuAgAAZHJzL2Uyb0RvYy54bWxQSwEC&#10;LQAUAAYACAAAACEAJrpHhtsAAAAGAQAADwAAAAAAAAAAAAAAAACzBAAAZHJzL2Rvd25yZXYueG1s&#10;UEsFBgAAAAAEAAQA8wAAALsFAAAAAA==&#10;" filled="f" strokecolor="windowText" strokeweight=".25pt">
                <v:textbox>
                  <w:txbxContent>
                    <w:p w14:paraId="7A9B4A7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๑๑) ไม่เป็นผู้เคยถูกลงโทษให้ออก ปลดออก หรือไล่ออกจากหน่วยงานอื่น</w:t>
      </w:r>
    </w:p>
    <w:p w14:paraId="153C729E" w14:textId="03C4DF7E" w:rsidR="00E51C1C" w:rsidRPr="00982140" w:rsidRDefault="0051706D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ของรัฐ  รัฐวิสาหกิจ องค์การมหาชน หรือองค์การระหว่างประเทศ</w:t>
      </w:r>
    </w:p>
    <w:p w14:paraId="17F958A2" w14:textId="3A7A983F" w:rsidR="0051706D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DEDE190" wp14:editId="3B4D8D67">
                <wp:simplePos x="0" y="0"/>
                <wp:positionH relativeFrom="column">
                  <wp:posOffset>838200</wp:posOffset>
                </wp:positionH>
                <wp:positionV relativeFrom="paragraph">
                  <wp:posOffset>50800</wp:posOffset>
                </wp:positionV>
                <wp:extent cx="171450" cy="142875"/>
                <wp:effectExtent l="0" t="0" r="19050" b="28575"/>
                <wp:wrapNone/>
                <wp:docPr id="3704768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EA042F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DE190" id="_x0000_s1050" style="position:absolute;margin-left:66pt;margin-top:4pt;width:13.5pt;height:11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H+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fJGOpK0N1od7EoSj6IJX&#10;Ny1fcMt13AOxypg8npz4jRdjkTvGyZKiQfr5t/2Uz4/PUSl6Vi3T8WMHpLm9r45l8blcLJLMs7M4&#10;PZuzQ68jm9cRt+uukGkqeUa9ymbKj/bZNITdEw/YOt3KIXCK7x6Jn5yrOE4Tj6jS63VOY2l7iLfu&#10;wasEnqhL1D4OT0B+kkPkR7nDZ4XD8o0qxtxRF+tdRNNmyRx5Zaklh8cii24a4TR3r/2cdfzQrH4B&#10;AAD//wMAUEsDBBQABgAIAAAAIQAQoAXr3QAAAAgBAAAPAAAAZHJzL2Rvd25yZXYueG1sTI/BTsMw&#10;EETvSPyDtUjcqE2rVCGNU6EgEBJcaLlwc+NtHCW2o9itw9+zPdHT7mhWs2/K7WwHdsYpdN5JeFwI&#10;YOgarzvXSvjevz7kwEJUTqvBO5TwiwG21e1NqQrtk/vC8y62jEJcKJQEE+NYcB4ag1aFhR/RkXf0&#10;k1WR5NRyPalE4XbgSyHW3KrO0QejRqwNNv3uZCX8vOWfqU7JIM94v3+vxfrjpZfy/m5+3gCLOMf/&#10;Y7jgEzpUxHTwJ6cDG0ivltQlSshpXPzsiZaDhJXIgFclvy5Q/QEAAP//AwBQSwECLQAUAAYACAAA&#10;ACEAtoM4kv4AAADhAQAAEwAAAAAAAAAAAAAAAAAAAAAAW0NvbnRlbnRfVHlwZXNdLnhtbFBLAQIt&#10;ABQABgAIAAAAIQA4/SH/1gAAAJQBAAALAAAAAAAAAAAAAAAAAC8BAABfcmVscy8ucmVsc1BLAQIt&#10;ABQABgAIAAAAIQAOPTH+WQIAALAEAAAOAAAAAAAAAAAAAAAAAC4CAABkcnMvZTJvRG9jLnhtbFBL&#10;AQItABQABgAIAAAAIQAQoAXr3QAAAAgBAAAPAAAAAAAAAAAAAAAAALMEAABkcnMvZG93bnJldi54&#10;bWxQSwUGAAAAAAQABADzAAAAvQUAAAAA&#10;" filled="f" strokecolor="windowText" strokeweight=".25pt">
                <v:textbox>
                  <w:txbxContent>
                    <w:p w14:paraId="02EA042F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1DBA4595" wp14:editId="317B8176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171450" cy="142875"/>
                <wp:effectExtent l="0" t="0" r="19050" b="28575"/>
                <wp:wrapNone/>
                <wp:docPr id="2408820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3D7D9F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A4595" id="_x0000_s1051" style="position:absolute;margin-left:6pt;margin-top:3.25pt;width:13.5pt;height:11.25pt;z-index:2513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lz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PNOQtjZYH+5JEI6iC17d&#10;tHzBLddxD8QqY/J4cuI3XoxF7hgnS4oG6eff9lM+Pz5HpehZtUzHjx2Q5va+OpbF53KxSDLPzuL0&#10;bM4OvY5sXkfcrrtCpqnkGfUqmyk/2mfTEHZPPGDrdCuHwCm+eyR+cq7iOE08okqv1zmNpe0h3roH&#10;rxJ4oi5R+zg8AflJDpEf5Q6fFQ7LN6oYc0ddrHcRTZslc+SVpZYcHossummE09y99nPW8UOz+gUA&#10;AP//AwBQSwMEFAAGAAgAAAAhAFxSbRDaAAAABgEAAA8AAABkcnMvZG93bnJldi54bWxMj8FOwzAM&#10;hu9IvENkJG4spWjVKE0nVARCggsbF25ZY5qqjVM12VLeHnNiJ+vTb/3+XG0XN4oTzqH3pOB2lYFA&#10;ar3pqVPwuX++2YAIUZPRoydU8IMBtvXlRaVL4xN94GkXO8ElFEqtwMY4lVKG1qLTYeUnJM6+/ex0&#10;ZJw7aWaduNyNMs+yQjrdE1+wesLGYjvsjk7B18vmPTUpWZRrOexfm6x4exqUur5aHh9ARFzi/zL8&#10;6bM61Ox08EcyQYzMOb8SFRRrEBzf3TMeFOQ8ZV3Jc/36FwAA//8DAFBLAQItABQABgAIAAAAIQC2&#10;gziS/gAAAOEBAAATAAAAAAAAAAAAAAAAAAAAAABbQ29udGVudF9UeXBlc10ueG1sUEsBAi0AFAAG&#10;AAgAAAAhADj9If/WAAAAlAEAAAsAAAAAAAAAAAAAAAAALwEAAF9yZWxzLy5yZWxzUEsBAi0AFAAG&#10;AAgAAAAhANhf+XNYAgAAsAQAAA4AAAAAAAAAAAAAAAAALgIAAGRycy9lMm9Eb2MueG1sUEsBAi0A&#10;FAAGAAgAAAAhAFxSbRDaAAAABgEAAA8AAAAAAAAAAAAAAAAAsgQAAGRycy9kb3ducmV2LnhtbFBL&#10;BQYAAAAABAAEAPMAAAC5BQAAAAA=&#10;" filled="f" strokecolor="windowText" strokeweight=".25pt">
                <v:textbox>
                  <w:txbxContent>
                    <w:p w14:paraId="403D7D9F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๑๒) ไม่เป็นผู้เคยถูกลงโทษให้ออก ปลดออก หรือไล่ออกเพราะการกระทำ</w:t>
      </w:r>
    </w:p>
    <w:p w14:paraId="46BE723F" w14:textId="17B9815D" w:rsidR="0051706D" w:rsidRDefault="0051706D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ผิดวินัยตามพระราชบัญญัติระเบียบข้าราชการครูและบุคลากรทางการ</w:t>
      </w:r>
    </w:p>
    <w:p w14:paraId="4B05D729" w14:textId="2E76E00B" w:rsidR="00E51C1C" w:rsidRPr="00982140" w:rsidRDefault="0051706D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 xml:space="preserve">ศึกษา พ.ศ. </w:t>
      </w:r>
      <w:r w:rsidR="00E51C1C" w:rsidRPr="00982140">
        <w:rPr>
          <w:rFonts w:ascii="TH SarabunIT๙" w:hAnsi="TH SarabunIT๙" w:cs="TH SarabunIT๙"/>
          <w:sz w:val="32"/>
          <w:szCs w:val="32"/>
        </w:rPr>
        <w:t xml:space="preserve">2547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หรือตามกฎหมายอื่น</w:t>
      </w:r>
    </w:p>
    <w:p w14:paraId="5173E2D4" w14:textId="0C2F802F" w:rsidR="0051706D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6F561D6" wp14:editId="2936790B">
                <wp:simplePos x="0" y="0"/>
                <wp:positionH relativeFrom="column">
                  <wp:posOffset>838200</wp:posOffset>
                </wp:positionH>
                <wp:positionV relativeFrom="paragraph">
                  <wp:posOffset>54610</wp:posOffset>
                </wp:positionV>
                <wp:extent cx="171450" cy="142875"/>
                <wp:effectExtent l="0" t="0" r="19050" b="28575"/>
                <wp:wrapNone/>
                <wp:docPr id="3249838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07A7D0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561D6" id="_x0000_s1052" style="position:absolute;margin-left:66pt;margin-top:4.3pt;width:13.5pt;height:11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A+WQIAALAEAAAOAAAAZHJzL2Uyb0RvYy54bWysVFFv2jAQfp+0/2D5fYQwKB0iVIiq0yTU&#10;IrVTn41jk0iOzzsbEvbrd3bS0nV7msaDufOdP999/i7Lm64x7KTQ12ALno/GnCkroaztoeDfn+4+&#10;XXPmg7ClMGBVwc/K85vVxw/L1i3UBCowpUJGINYvWlfwKgS3yDIvK9UIPwKnLAU1YCMCuXjIShQt&#10;oTcmm4zHV1kLWDoEqbyn3ds+yFcJX2slw4PWXgVmCk61hbRiWvdxzVZLsTigcFUthzLEP1TRiNrS&#10;pa9QtyIIdsT6D6imlggedBhJaDLQupYq9UDd5ON33TxWwqnUC5Hj3StN/v/ByvvTo9sh0dA6v/Bk&#10;xi46jU38p/pYl8g6v5KlusAkbebzfDojSiWF8unkej6LZGaXww59+KqgYdEoONJbJIrEaetDn/qS&#10;Eu+ycFcbk97DWNYW/HNOkEwKUoU2IpDZuLLg3h44E+ZAcpMBE6IHU5fxdMTxZ78xyE6CXpyEUkL7&#10;RCVzZoQPFKA+0m8o9rejsZxb4av+cAoNacZGaJUENVR/4Staodt3rKbyJlfxSNzaQ3neIUPoReed&#10;vKvpgi3VsRNIKiPyaHLCAy3aAHUMg8VZBfjzb/sxnx6fopy1pFqi48dRoKL2vlmSxZd8Oo0yT850&#10;Np+Qg28j+7cRe2w2QDTlNKNOJjPmB/NiaoTmmQZsHW+lkLCS7u6JH5xN6KeJRlSq9TqlkbSdCFv7&#10;6GQEj9RFap+6Z4FukEOgR7mHF4WLxTtV9Lm9LtbHALpOkrnwSlKLDo1FEt0wwnHu3vop6/KhWf0C&#10;AAD//wMAUEsDBBQABgAIAAAAIQBIYcqu3AAAAAgBAAAPAAAAZHJzL2Rvd25yZXYueG1sTI/BTsMw&#10;EETvSPyDtUjcqJNWjUKIU6EgEBJcaLlwc5MljhKvo9itw9+zPcHxaVazb8rdYkdxxtn3jhSkqwQE&#10;UuPanjoFn4fnuxyED5paPTpCBT/oYVddX5W6aF2kDzzvQye4hHyhFZgQpkJK3xi02q/chMTZt5ut&#10;DoxzJ9tZRy63o1wnSSat7ok/GD1hbbAZ9ier4Oslf491jAblVg6H1zrJ3p4GpW5vlscHEAGX8HcM&#10;F31Wh4qdju5ErRcj82bNW4KCPANxybf3zEcFmzQFWZXy/4DqFwAA//8DAFBLAQItABQABgAIAAAA&#10;IQC2gziS/gAAAOEBAAATAAAAAAAAAAAAAAAAAAAAAABbQ29udGVudF9UeXBlc10ueG1sUEsBAi0A&#10;FAAGAAgAAAAhADj9If/WAAAAlAEAAAsAAAAAAAAAAAAAAAAALwEAAF9yZWxzLy5yZWxzUEsBAi0A&#10;FAAGAAgAAAAhAOP+0D5ZAgAAsAQAAA4AAAAAAAAAAAAAAAAALgIAAGRycy9lMm9Eb2MueG1sUEsB&#10;Ai0AFAAGAAgAAAAhAEhhyq7cAAAACAEAAA8AAAAAAAAAAAAAAAAAswQAAGRycy9kb3ducmV2Lnht&#10;bFBLBQYAAAAABAAEAPMAAAC8BQAAAAA=&#10;" filled="f" strokecolor="windowText" strokeweight=".25pt">
                <v:textbox>
                  <w:txbxContent>
                    <w:p w14:paraId="6C07A7D0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4B4B1327" wp14:editId="6A22543F">
                <wp:simplePos x="0" y="0"/>
                <wp:positionH relativeFrom="column">
                  <wp:posOffset>76200</wp:posOffset>
                </wp:positionH>
                <wp:positionV relativeFrom="paragraph">
                  <wp:posOffset>45085</wp:posOffset>
                </wp:positionV>
                <wp:extent cx="171450" cy="142875"/>
                <wp:effectExtent l="0" t="0" r="19050" b="28575"/>
                <wp:wrapNone/>
                <wp:docPr id="15393820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D98A6D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1327" id="_x0000_s1053" style="position:absolute;margin-left:6pt;margin-top:3.55pt;width:13.5pt;height:11.25pt;z-index: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izWQIAALAEAAAOAAAAZHJzL2Uyb0RvYy54bWysVFFv2jAQfp+0/2D5fYQwGB0iVKgV0yTU&#10;VmqnPh+OTSI5Ps82JOzX7+yE0nZ7msaDufOdP999/i7L667R7Cidr9EUPB+NOZNGYFmbfcF/PG0+&#10;XXHmA5gSNBpZ8JP0/Hr18cOytQs5wQp1KR0jEOMXrS14FYJdZJkXlWzAj9BKQ0GFroFArttnpYOW&#10;0BudTcbjL1mLrrQOhfSedm/7IF8lfKWkCPdKeRmYLjjVFtLq0rqLa7ZawmLvwFa1GMqAf6iigdrQ&#10;pS9QtxCAHVz9B1RTC4ceVRgJbDJUqhYy9UDd5ON33TxWYGXqhcjx9oUm//9gxd3x0T44oqG1fuHJ&#10;jF10yjXxn+pjXSLr9EKW7AITtJnP8+mMKBUUyqeTq/kskpldDlvnwzeJDYtGwR29RaIIjlsf+tRz&#10;SrzL4KbWOr2HNqwt+OecIJkAUoXSEMhsbFlwb/acgd6T3ERwCdGjrst4OuL4k7/Rjh2BXpyEUmL7&#10;RCVzpsEHClAf6TcU++ZoLOcWfNUfTqEhTZsILZOghuovfEUrdLuO1VTeZB6PxK0dlqcHxxz2ovNW&#10;bGq6YEt1PIAjlRF5NDnhnhalkTrGweKsQvfrb/sxnx6fopy1pFqi4+cBnKT2vhuSxdd8Oo0yT850&#10;Np+Q415Hdq8j5tDcINGU04xakcyYH/TZVA6bZxqwdbyVQmAE3d0TPzg3oZ8mGlEh1+uURtK2ELbm&#10;0YoIHqmL1D51z+DsIIdAj3KHZ4XD4p0q+txeF+tDQFUnyVx4JalFh8YiiW4Y4Th3r/2UdfnQrH4D&#10;AAD//wMAUEsDBBQABgAIAAAAIQB43luQ2wAAAAYBAAAPAAAAZHJzL2Rvd25yZXYueG1sTI/BTsMw&#10;EETvSPyDtUjcqNMgQpvGqVAQCIleaLlwc+NtEiVeR7Fbh79nOcHxaVYzb4vtbAdxwcl3jhQsFwkI&#10;pNqZjhoFn4eXuxUIHzQZPThCBd/oYVteXxU6Ny7SB172oRFcQj7XCtoQxlxKX7dotV+4EYmzk5us&#10;DoxTI82kI5fbQaZJkkmrO+KFVo9YtVj3+7NV8PW62sUqxhblg+wPb1WSvT/3St3ezE8bEAHn8HcM&#10;v/qsDiU7Hd2ZjBcDc8qvBAWPSxAc368ZjwrSdQayLOR//fIHAAD//wMAUEsBAi0AFAAGAAgAAAAh&#10;ALaDOJL+AAAA4QEAABMAAAAAAAAAAAAAAAAAAAAAAFtDb250ZW50X1R5cGVzXS54bWxQSwECLQAU&#10;AAYACAAAACEAOP0h/9YAAACUAQAACwAAAAAAAAAAAAAAAAAvAQAAX3JlbHMvLnJlbHNQSwECLQAU&#10;AAYACAAAACEANZwYs1kCAACwBAAADgAAAAAAAAAAAAAAAAAuAgAAZHJzL2Uyb0RvYy54bWxQSwEC&#10;LQAUAAYACAAAACEAeN5bkNsAAAAGAQAADwAAAAAAAAAAAAAAAACzBAAAZHJzL2Rvd25yZXYueG1s&#10;UEsFBgAAAAAEAAQA8wAAALsFAAAAAA==&#10;" filled="f" strokecolor="windowText" strokeweight=".25pt">
                <v:textbox>
                  <w:txbxContent>
                    <w:p w14:paraId="12D98A6D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๑๓) ไม่เป็นผู้เคยกระทำการทุจริตในการสอบเข้ารับราชการหรือเข้าปฏิบัติงาน</w:t>
      </w:r>
    </w:p>
    <w:p w14:paraId="3A1C2FD7" w14:textId="7AD31A22" w:rsidR="00E51C1C" w:rsidRPr="00982140" w:rsidRDefault="0051706D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ในหน่วยงานของรัฐ</w:t>
      </w:r>
    </w:p>
    <w:p w14:paraId="16E5D473" w14:textId="486C764C" w:rsidR="0051706D" w:rsidRDefault="0051706D" w:rsidP="0051706D">
      <w:pPr>
        <w:tabs>
          <w:tab w:val="left" w:pos="567"/>
          <w:tab w:val="left" w:pos="2268"/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6A6692D3" w14:textId="21845B1B" w:rsidR="0051706D" w:rsidRPr="0051706D" w:rsidRDefault="0051706D" w:rsidP="0051706D">
      <w:pPr>
        <w:tabs>
          <w:tab w:val="left" w:pos="567"/>
          <w:tab w:val="left" w:pos="2268"/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B348B" w14:textId="016D7C2D" w:rsidR="00974393" w:rsidRDefault="00332C3C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4D3719C1" wp14:editId="6A6CDFE1">
                <wp:simplePos x="0" y="0"/>
                <wp:positionH relativeFrom="column">
                  <wp:posOffset>819150</wp:posOffset>
                </wp:positionH>
                <wp:positionV relativeFrom="paragraph">
                  <wp:posOffset>739775</wp:posOffset>
                </wp:positionV>
                <wp:extent cx="171450" cy="142875"/>
                <wp:effectExtent l="0" t="0" r="19050" b="28575"/>
                <wp:wrapNone/>
                <wp:docPr id="43608089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9D77F3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719C1" id="_x0000_s1054" style="position:absolute;margin-left:64.5pt;margin-top:58.25pt;width:13.5pt;height:11.25pt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YR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/DwdSVsbrA/3JAhH0QWv&#10;blq+4JbruAdilTF5PDnxGy/GIneMkyVFg/Tzb/spnx+fo1L0rFqm48cOSHN7Xx3L4nO5WCSZZ2dx&#10;ejZnh15HNq8jbtddIdNU8ox6lc2UH+2zaQi7Jx6wdbqVQ+AU3z0SPzlXcZwmHlGl1+ucxtL2EG/d&#10;g1cJPFGXqH0cnoD8JIfIj3KHzwqH5RtVjLmjLta7iKbNkjnyylJLDo9FFt00wmnuXvs56/ihWf0C&#10;AAD//wMAUEsDBBQABgAIAAAAIQCBWZG63QAAAAsBAAAPAAAAZHJzL2Rvd25yZXYueG1sTE9BTsMw&#10;ELwj8QdrkbhRp0WJShqnQkEgJLjQcuHmxtskSryOYrcOv2d7oreZndHsTLGd7SDOOPnOkYLlIgGB&#10;VDvTUaPge//6sAbhgyajB0eo4Bc9bMvbm0LnxkX6wvMuNIJDyOdaQRvCmEvp6xat9gs3IrF2dJPV&#10;genUSDPpyOF2kKskyaTVHfGHVo9YtVj3u5NV8PO2/oxVjC3KVPb79yrJPl56pe7v5ucNiIBz+DfD&#10;pT5Xh5I7HdyJjBcD89UTbwkMllkK4uJIM74cGDyyJMtCXm8o/wAAAP//AwBQSwECLQAUAAYACAAA&#10;ACEAtoM4kv4AAADhAQAAEwAAAAAAAAAAAAAAAAAAAAAAW0NvbnRlbnRfVHlwZXNdLnhtbFBLAQIt&#10;ABQABgAIAAAAIQA4/SH/1gAAAJQBAAALAAAAAAAAAAAAAAAAAC8BAABfcmVscy8ucmVsc1BLAQIt&#10;ABQABgAIAAAAIQCjv+YRWQIAALAEAAAOAAAAAAAAAAAAAAAAAC4CAABkcnMvZTJvRG9jLnhtbFBL&#10;AQItABQABgAIAAAAIQCBWZG63QAAAAsBAAAPAAAAAAAAAAAAAAAAALMEAABkcnMvZG93bnJldi54&#10;bWxQSwUGAAAAAAQABADzAAAAvQUAAAAA&#10;" filled="f" strokecolor="windowText" strokeweight=".25pt">
                <v:textbox>
                  <w:txbxContent>
                    <w:p w14:paraId="569D77F3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09BFB121" wp14:editId="2970E0CD">
                <wp:simplePos x="0" y="0"/>
                <wp:positionH relativeFrom="column">
                  <wp:posOffset>809625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19702143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A7BD41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B121" id="_x0000_s1055" style="position:absolute;margin-left:63.75pt;margin-top:5.25pt;width:13.5pt;height:11.25pt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6cWQIAALAEAAAOAAAAZHJzL2Uyb0RvYy54bWysVFFv2jAQfp+0/2D5fYQwGC0iVIiq0yTU&#10;IrVTn41jk0iOzzsbEvbrd3bS0nV7msaDufOdP999/i7Lm64x7KTQ12ALno/GnCkroaztoeDfn+4+&#10;XXHmg7ClMGBVwc/K85vVxw/L1i3UBCowpUJGINYvWlfwKgS3yDIvK9UIPwKnLAU1YCMCuXjIShQt&#10;oTcmm4zHX7IWsHQIUnlPu7d9kK8SvtZKhgetvQrMFJxqC2nFtO7jmq2WYnFA4apaDmWIf6iiEbWl&#10;S1+hbkUQ7Ij1H1BNLRE86DCS0GSgdS1V6oG6ycfvunmshFOpFyLHu1ea/P+DlfenR7dDoqF1fuHJ&#10;jF10Gpv4T/WxLpF1fiVLdYFJ2szn+XRGlEoK5dPJ1XwWycwuhx368FVBw6JRcKS3SBSJ09aHPvUl&#10;Jd5l4a42Jr2Hsawt+OecIJkUpAptRCCzcWXBvT1wJsyB5CYDJkQPpi7j6Yjjz35jkJ0EvTgJpYT2&#10;iUrmzAgfKEB9pN9Q7G9HYzm3wlf94RQa0oyN0CoJaqj+wle0QrfvWE3lTa7jkbi1h/K8Q4bQi847&#10;eVfTBVuqYyeQVEbk0eSEB1q0AeoYBouzCvDn3/ZjPj0+RTlrSbVEx4+jQEXtfbMki+t8Oo0yT850&#10;Np+Qg28j+7cRe2w2QDTlNKNOJjPmB/NiaoTmmQZsHW+lkLCS7u6JH5xN6KeJRlSq9TqlkbSdCFv7&#10;6GQEj9RFap+6Z4FukEOgR7mHF4WLxTtV9Lm9LtbHALpOkrnwSlKLDo1FEt0wwnHu3vop6/KhWf0C&#10;AAD//wMAUEsDBBQABgAIAAAAIQBfPyw33QAAAAkBAAAPAAAAZHJzL2Rvd25yZXYueG1sTI9BT8Mw&#10;DIXvSPyHyEjcWMJGx1SaTqgIhAQXNi7cssa0VRunarKl/Hu8E5z8nvz0/LnYzm4QJ5xC50nD7UKB&#10;QKq97ajR8Ll/vtmACNGQNYMn1PCDAbbl5UVhcusTfeBpFxvBJRRyo6GNccylDHWLzoSFH5F49+0n&#10;ZyLbqZF2MonL3SCXSq2lMx3xhdaMWLVY97uj0/D1snlPVUotykz2+9dKrd+eeq2vr+bHBxAR5/gX&#10;hjM+o0PJTAd/JBvEwH55n3GUheJ5DmR3LA4aVisFsizk/w/KXwAAAP//AwBQSwECLQAUAAYACAAA&#10;ACEAtoM4kv4AAADhAQAAEwAAAAAAAAAAAAAAAAAAAAAAW0NvbnRlbnRfVHlwZXNdLnhtbFBLAQIt&#10;ABQABgAIAAAAIQA4/SH/1gAAAJQBAAALAAAAAAAAAAAAAAAAAC8BAABfcmVscy8ucmVsc1BLAQIt&#10;ABQABgAIAAAAIQB13S6cWQIAALAEAAAOAAAAAAAAAAAAAAAAAC4CAABkcnMvZTJvRG9jLnhtbFBL&#10;AQItABQABgAIAAAAIQBfPyw33QAAAAkBAAAPAAAAAAAAAAAAAAAAALMEAABkcnMvZG93bnJldi54&#10;bWxQSwUGAAAAAAQABADzAAAAvQUAAAAA&#10;" filled="f" strokecolor="windowText" strokeweight=".25pt">
                <v:textbox>
                  <w:txbxContent>
                    <w:p w14:paraId="45A7BD41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6CC7C193" wp14:editId="2E81178A">
                <wp:simplePos x="0" y="0"/>
                <wp:positionH relativeFrom="column">
                  <wp:posOffset>819150</wp:posOffset>
                </wp:positionH>
                <wp:positionV relativeFrom="paragraph">
                  <wp:posOffset>2584450</wp:posOffset>
                </wp:positionV>
                <wp:extent cx="171450" cy="142875"/>
                <wp:effectExtent l="0" t="0" r="19050" b="28575"/>
                <wp:wrapNone/>
                <wp:docPr id="19309910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1A41A9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7C193" id="_x0000_s1056" style="position:absolute;margin-left:64.5pt;margin-top:203.5pt;width:13.5pt;height:11.2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7L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6SpuLXH8rxzzGEvOm/F&#10;XU0XbKmOHThSGZFHkxMeaFEaqWMcLM4qdD//th/z6fEpyllLqiU6fhzBSWrvmyFZfMmn0yjz5Exn&#10;8wk57m1k/zZijs0GiaacZtSKZMb8oF9M5bB5pgFbx1spBEbQ3T3xg7MJ/TTRiAq5Xqc0kraFsDWP&#10;VkTwSF2k9ql7BmcHOQR6lHt8UTgs3qmiz+11sT4GVHWSzIVXklp0aCyS6IYRjnP31k9Zlw/N6hcA&#10;AAD//wMAUEsDBBQABgAIAAAAIQAWxi8C3QAAAAsBAAAPAAAAZHJzL2Rvd25yZXYueG1sTE9BTsMw&#10;ELwj8QdrkbhRm4iENsSpUBAICS60XLi58RJHie0oduvwe7YnuM3sjGZnqu1iR3bCOfTeSbhdCWDo&#10;Wq9710n43D/frIGFqJxWo3co4QcDbOvLi0qV2if3gadd7BiFuFAqCSbGqeQ8tAatCis/oSPt289W&#10;RaJzx/WsEoXbkWdCFNyq3tEHoyZsDLbD7mglfL2s31OTkkGe82H/2oji7WmQ8vpqeXwAFnGJf2Y4&#10;16fqUFOngz86HdhIPNvQlijhTtwTODvygsCBLtkmB15X/P+G+hcAAP//AwBQSwECLQAUAAYACAAA&#10;ACEAtoM4kv4AAADhAQAAEwAAAAAAAAAAAAAAAAAAAAAAW0NvbnRlbnRfVHlwZXNdLnhtbFBLAQIt&#10;ABQABgAIAAAAIQA4/SH/1gAAAJQBAAALAAAAAAAAAAAAAAAAAC8BAABfcmVscy8ucmVsc1BLAQIt&#10;ABQABgAIAAAAIQAWA77LWQIAALAEAAAOAAAAAAAAAAAAAAAAAC4CAABkcnMvZTJvRG9jLnhtbFBL&#10;AQItABQABgAIAAAAIQAWxi8C3QAAAAsBAAAPAAAAAAAAAAAAAAAAALMEAABkcnMvZG93bnJldi54&#10;bWxQSwUGAAAAAAQABADzAAAAvQUAAAAA&#10;" filled="f" strokecolor="windowText" strokeweight=".25pt">
                <v:textbox>
                  <w:txbxContent>
                    <w:p w14:paraId="141A41A9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04C38EB4" wp14:editId="37F0DDFD">
                <wp:simplePos x="0" y="0"/>
                <wp:positionH relativeFrom="column">
                  <wp:posOffset>819150</wp:posOffset>
                </wp:positionH>
                <wp:positionV relativeFrom="paragraph">
                  <wp:posOffset>2345055</wp:posOffset>
                </wp:positionV>
                <wp:extent cx="171450" cy="142875"/>
                <wp:effectExtent l="0" t="0" r="19050" b="28575"/>
                <wp:wrapNone/>
                <wp:docPr id="10682867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6A94F1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38EB4" id="_x0000_s1057" style="position:absolute;margin-left:64.5pt;margin-top:184.65pt;width:13.5pt;height:11.25pt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ZGWQIAALAEAAAOAAAAZHJzL2Uyb0RvYy54bWysVFFv2jAQfp+0/2D5fYRQGB0iVIiq0yTU&#10;IrVTn41jk0iOzzsbEvbrd3bS0nV7msaDufOdP999/i7Lm64x7KTQ12ALno/GnCkroaztoeDfn+4+&#10;XXPmg7ClMGBVwc/K85vVxw/L1i3UBCowpUJGINYvWlfwKgS3yDIvK9UIPwKnLAU1YCMCuXjIShQt&#10;oTcmm4zHn7MWsHQIUnlPu7d9kK8SvtZKhgetvQrMFJxqC2nFtO7jmq2WYnFA4apaDmWIf6iiEbWl&#10;S1+hbkUQ7Ij1H1BNLRE86DCS0GSgdS1V6oG6ycfvunmshFOpFyLHu1ea/P+DlfenR7dDoqF1fuHJ&#10;jF10Gpv4T/WxLpF1fiVLdYFJ2szn+XRGlEoK5dPJ9XwWycwuhx368FVBw6JRcKS3SBSJ09aHPvUl&#10;Jd5l4a42Jr2Hsawt+FVOkEwKUoU2IpDZuLLg3h44E+ZAcpMBE6IHU5fxdMTxZ78xyE6CXpyEUkL7&#10;RCVzZoQPFKA+0m8o9rejsZxb4av+cAoNacZGaJUENVR/4Staodt3rKbyrvJ4JG7toTzvkCH0ovNO&#10;3tV0wZbq2AkklRF5NDnhgRZtgDqGweKsAvz5t/2YT49PUc5aUi3R8eMoUFF73yzJ4ks+nUaZJ2c6&#10;m0/IwbeR/duIPTYbIJpymlEnkxnzg3kxNULzTAO2jrdSSFhJd/fED84m9NNEIyrVep3SSNpOhK19&#10;dDKCR+oitU/ds0A3yCHQo9zDi8LF4p0q+txeF+tjAF0nyVx4JalFh8YiiW4Y4Th3b/2UdfnQrH4B&#10;AAD//wMAUEsDBBQABgAIAAAAIQCWPEBj3wAAAAsBAAAPAAAAZHJzL2Rvd25yZXYueG1sTI/BTsMw&#10;EETvSPyDtZW4UaetGiUhToWCQEhwoeXCzY23cZTYjmK3Dn/P9kSPMzuafVPuZjOwC06+c1bAapkA&#10;Q9s41dlWwPfh9TED5oO0Sg7OooBf9LCr7u9KWSgX7Rde9qFlVGJ9IQXoEMaCc99oNNIv3YiWbic3&#10;GRlITi1Xk4xUbga+TpKUG9lZ+qDliLXGpt+fjYCft+wz1jFq5FveH97rJP146YV4WMzPT8ACzuE/&#10;DFd8QoeKmI7ubJVnA+l1TluCgE2ab4BdE9uUnCM5+SoDXpX8dkP1BwAA//8DAFBLAQItABQABgAI&#10;AAAAIQC2gziS/gAAAOEBAAATAAAAAAAAAAAAAAAAAAAAAABbQ29udGVudF9UeXBlc10ueG1sUEsB&#10;Ai0AFAAGAAgAAAAhADj9If/WAAAAlAEAAAsAAAAAAAAAAAAAAAAALwEAAF9yZWxzLy5yZWxzUEsB&#10;Ai0AFAAGAAgAAAAhAMBhdkZZAgAAsAQAAA4AAAAAAAAAAAAAAAAALgIAAGRycy9lMm9Eb2MueG1s&#10;UEsBAi0AFAAGAAgAAAAhAJY8QGPfAAAACwEAAA8AAAAAAAAAAAAAAAAAswQAAGRycy9kb3ducmV2&#10;LnhtbFBLBQYAAAAABAAEAPMAAAC/BQAAAAA=&#10;" filled="f" strokecolor="windowText" strokeweight=".25pt">
                <v:textbox>
                  <w:txbxContent>
                    <w:p w14:paraId="3D6A94F1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59B005F8" wp14:editId="6F5200AD">
                <wp:simplePos x="0" y="0"/>
                <wp:positionH relativeFrom="column">
                  <wp:posOffset>819150</wp:posOffset>
                </wp:positionH>
                <wp:positionV relativeFrom="paragraph">
                  <wp:posOffset>3482340</wp:posOffset>
                </wp:positionV>
                <wp:extent cx="171450" cy="142875"/>
                <wp:effectExtent l="0" t="0" r="19050" b="28575"/>
                <wp:wrapNone/>
                <wp:docPr id="11797805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A3DFF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005F8" id="_x0000_s1058" style="position:absolute;margin-left:64.5pt;margin-top:274.2pt;width:13.5pt;height:11.25pt;z-index:2520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8L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0k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DHMyoB3wAAAAsBAAAPAAAAZHJzL2Rvd25yZXYueG1sTI/BTsMw&#10;EETvSPyDtUjcqE3VhDSNU6EgEBK90HLh5ibbOEpsR7Fbh79ne4LjzI5m3xTb2QzsgpPvnJXwuBDA&#10;0Nau6Wwr4evw+pAB80HZRg3OooQf9LAtb28KlTcu2k+87EPLqMT6XEnQIYw5577WaJRfuBEt3U5u&#10;MiqQnFreTCpSuRn4UoiUG9VZ+qDViJXGut+fjYTvt2wXqxg18oT3h/dKpB8vvZT3d/PzBljAOfyF&#10;4YpP6FAS09GdbePZQHq5pi1BQrLKVsCuiSQl50jOk1gDLwv+f0P5CwAA//8DAFBLAQItABQABgAI&#10;AAAAIQC2gziS/gAAAOEBAAATAAAAAAAAAAAAAAAAAAAAAABbQ29udGVudF9UeXBlc10ueG1sUEsB&#10;Ai0AFAAGAAgAAAAhADj9If/WAAAAlAEAAAsAAAAAAAAAAAAAAAAALwEAAF9yZWxzLy5yZWxzUEsB&#10;Ai0AFAAGAAgAAAAhAPvAXwtZAgAAsAQAAA4AAAAAAAAAAAAAAAAALgIAAGRycy9lMm9Eb2MueG1s&#10;UEsBAi0AFAAGAAgAAAAhAMczKgHfAAAACwEAAA8AAAAAAAAAAAAAAAAAswQAAGRycy9kb3ducmV2&#10;LnhtbFBLBQYAAAAABAAEAPMAAAC/BQAAAAA=&#10;" filled="f" strokecolor="windowText" strokeweight=".25pt">
                <v:textbox>
                  <w:txbxContent>
                    <w:p w14:paraId="245A3DFF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6A2AFE9" wp14:editId="0D9A30E2">
                <wp:simplePos x="0" y="0"/>
                <wp:positionH relativeFrom="column">
                  <wp:posOffset>819150</wp:posOffset>
                </wp:positionH>
                <wp:positionV relativeFrom="paragraph">
                  <wp:posOffset>3243580</wp:posOffset>
                </wp:positionV>
                <wp:extent cx="171450" cy="142875"/>
                <wp:effectExtent l="0" t="0" r="19050" b="28575"/>
                <wp:wrapNone/>
                <wp:docPr id="21214825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286FE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2AFE9" id="_x0000_s1059" style="position:absolute;margin-left:64.5pt;margin-top:255.4pt;width:13.5pt;height:11.25pt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eGWQIAALAEAAAOAAAAZHJzL2Uyb0RvYy54bWysVFFv2jAQfp+0/2D5fYQAXTtEqFCrTpNQ&#10;i0SnPh+OTSI5Ps82JOzX7+yE0nV7msaDufOdP999/i6L267R7Cidr9EUPB+NOZNGYFmbfcG/Pz98&#10;uuHMBzAlaDSy4Cfp+e3y44dFa+dyghXqUjpGIMbPW1vwKgQ7zzIvKtmAH6GVhoIKXQOBXLfPSgct&#10;oTc6m4zHn7MWXWkdCuk97d73Qb5M+EpJEZ6U8jIwXXCqLaTVpXUX12y5gPnega1qMZQB/1BFA7Wh&#10;S1+h7iEAO7j6D6imFg49qjAS2GSoVC1k6oG6ycfvutlWYGXqhcjx9pUm//9gxeNxazeOaGitn3sy&#10;Yxedck38p/pYl8g6vZIlu8AEbebX+eyKKBUUymeTm+urSGZ2OWydD18lNiwaBXf0FokiOK596FPP&#10;KfEugw+11uk9tGFtwac5QTIBpAqlIZDZ2LLg3uw5A70nuYngEqJHXZfxdMTxJ3+nHTsCvTgJpcT2&#10;mUrmTIMPFKA+0m8o9rejsZx78FV/OIWGNG0itEyCGqq/8BWt0O06VlN502k8Erd2WJ42jjnsReet&#10;eKjpgjXVsQFHKiPyaHLCEy1KI3WMg8VZhe7n3/ZjPj0+RTlrSbVEx48DOEntfTMkiy/5bBZlnpzZ&#10;1fWEHPc2snsbMYfmDommnGbUimTG/KDPpnLYvNCAreKtFAIj6O6e+MG5C/000YgKuVqlNJK2hbA2&#10;WysieKQuUvvcvYCzgxwCPcojnhUO83eq6HN7XawOAVWdJHPhlaQWHRqLJLphhOPcvfVT1uVDs/wF&#10;AAD//wMAUEsDBBQABgAIAAAAIQDZQydr3gAAAAsBAAAPAAAAZHJzL2Rvd25yZXYueG1sTI/BTsMw&#10;EETvSPyDtUjcqN1GiUqIU6EgEBJcaLlwc+MljhLbUezW4e/ZnuA4s6PZedVusSM74xx67ySsVwIY&#10;utbr3nUSPg/Pd1tgISqn1egdSvjBALv6+qpSpfbJfeB5HztGJS6USoKJcSo5D61Bq8LKT+jo9u1n&#10;qyLJueN6VonK7cg3QhTcqt7RB6MmbAy2w/5kJXy9bN9Tk5JBnvPh8NqI4u1pkPL2Znl8ABZxiX9h&#10;uMyn6VDTpqM/OR3YSHpzTyxRQr4WxHBJ5AU5R3KyLANeV/w/Q/0LAAD//wMAUEsBAi0AFAAGAAgA&#10;AAAhALaDOJL+AAAA4QEAABMAAAAAAAAAAAAAAAAAAAAAAFtDb250ZW50X1R5cGVzXS54bWxQSwEC&#10;LQAUAAYACAAAACEAOP0h/9YAAACUAQAACwAAAAAAAAAAAAAAAAAvAQAAX3JlbHMvLnJlbHNQSwEC&#10;LQAUAAYACAAAACEALaKXhlkCAACwBAAADgAAAAAAAAAAAAAAAAAuAgAAZHJzL2Uyb0RvYy54bWxQ&#10;SwECLQAUAAYACAAAACEA2UMna94AAAALAQAADwAAAAAAAAAAAAAAAACzBAAAZHJzL2Rvd25yZXYu&#10;eG1sUEsFBgAAAAAEAAQA8wAAAL4FAAAAAA==&#10;" filled="f" strokecolor="windowText" strokeweight=".25pt">
                <v:textbox>
                  <w:txbxContent>
                    <w:p w14:paraId="550286FE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4F94CD38" wp14:editId="3616391F">
                <wp:simplePos x="0" y="0"/>
                <wp:positionH relativeFrom="column">
                  <wp:posOffset>819150</wp:posOffset>
                </wp:positionH>
                <wp:positionV relativeFrom="paragraph">
                  <wp:posOffset>2993390</wp:posOffset>
                </wp:positionV>
                <wp:extent cx="171450" cy="142875"/>
                <wp:effectExtent l="0" t="0" r="19050" b="28575"/>
                <wp:wrapNone/>
                <wp:docPr id="16943486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844017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CD38" id="_x0000_s1060" style="position:absolute;margin-left:64.5pt;margin-top:235.7pt;width:13.5pt;height:11.2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yR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2k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C1n1Is4AAAAAsBAAAPAAAAZHJzL2Rvd25yZXYueG1sTI/BTsMw&#10;EETvSPyDtUjcqNPShibEqVAQCKlcaHvpzY2XOEpsR7Fbh79ne4LjzI5m3xSbyfTsgqNvnRUwnyXA&#10;0NZOtbYRcNi/PayB+SCtkr2zKOAHPWzK25tC5spF+4WXXWgYlVifSwE6hCHn3NcajfQzN6Cl27cb&#10;jQwkx4arUUYqNz1fJEnKjWwtfdBywEpj3e3ORsDxff0Zqxg18hXv9h9Vkm5fOyHu76aXZ2ABp/AX&#10;his+oUNJTCd3tsqznvQioy1BwPJpvgR2TaxSck7kZI8Z8LLg/zeUvwAAAP//AwBQSwECLQAUAAYA&#10;CAAAACEAtoM4kv4AAADhAQAAEwAAAAAAAAAAAAAAAAAAAAAAW0NvbnRlbnRfVHlwZXNdLnhtbFBL&#10;AQItABQABgAIAAAAIQA4/SH/1gAAAJQBAAALAAAAAAAAAAAAAAAAAC8BAABfcmVscy8ucmVsc1BL&#10;AQItABQABgAIAAAAIQCNggyRWQIAALAEAAAOAAAAAAAAAAAAAAAAAC4CAABkcnMvZTJvRG9jLnht&#10;bFBLAQItABQABgAIAAAAIQC1n1Is4AAAAAsBAAAPAAAAAAAAAAAAAAAAALMEAABkcnMvZG93bnJl&#10;di54bWxQSwUGAAAAAAQABADzAAAAwAUAAAAA&#10;" filled="f" strokecolor="windowText" strokeweight=".25pt">
                <v:textbox>
                  <w:txbxContent>
                    <w:p w14:paraId="29844017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28E073D9" wp14:editId="1E517585">
                <wp:simplePos x="0" y="0"/>
                <wp:positionH relativeFrom="column">
                  <wp:posOffset>809625</wp:posOffset>
                </wp:positionH>
                <wp:positionV relativeFrom="paragraph">
                  <wp:posOffset>2117090</wp:posOffset>
                </wp:positionV>
                <wp:extent cx="171450" cy="142875"/>
                <wp:effectExtent l="0" t="0" r="19050" b="28575"/>
                <wp:wrapNone/>
                <wp:docPr id="10632707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50498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073D9" id="_x0000_s1061" style="position:absolute;margin-left:63.75pt;margin-top:166.7pt;width:13.5pt;height:11.25pt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QcWA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q0RD3Npjed455rAXnbfi&#10;rqYLtlTHDhypjMijyQkPtCiN1DEOFmcVup9/24/59PgU5awl1RIdP47gJLX3zZAsvuTTaZR5cqaz&#10;+YQc9zayfxsxx2aDRFNOM2pFMmN+0C+mctg804Ct460UAiPo7p74wdmEfppoRIVcr1MaSdtC2JpH&#10;KyJ4pC5S+9Q9g7ODHAI9yj2+KBwW71TR5/a6WB8DqjpJ5sIrSS06NBZJdMMIx7l766esy4dm9QsA&#10;AP//AwBQSwMEFAAGAAgAAAAhANA1FerfAAAACwEAAA8AAABkcnMvZG93bnJldi54bWxMj8FOwzAQ&#10;RO9I/IO1SNyoQ1OXEuJUKAiEBBdaLtzceImjxHYUu3X4e7YnOM7s0+xMuZ3twE44hc47CbeLDBi6&#10;xuvOtRI+9883G2AhKqfV4B1K+MEA2+ryolSF9sl94GkXW0YhLhRKgolxLDgPjUGrwsKP6Oj27Ser&#10;Ismp5XpSicLtwJdZtuZWdY4+GDVibbDpd0cr4etl857qlAxywfv9a52t3556Ka+v5scHYBHn+AfD&#10;uT5Vh4o6HfzR6cAG0ss7QaiEPM9XwM6EWJFzIEeIe+BVyf9vqH4BAAD//wMAUEsBAi0AFAAGAAgA&#10;AAAhALaDOJL+AAAA4QEAABMAAAAAAAAAAAAAAAAAAAAAAFtDb250ZW50X1R5cGVzXS54bWxQSwEC&#10;LQAUAAYACAAAACEAOP0h/9YAAACUAQAACwAAAAAAAAAAAAAAAAAvAQAAX3JlbHMvLnJlbHNQSwEC&#10;LQAUAAYACAAAACEAW+DEHFgCAACwBAAADgAAAAAAAAAAAAAAAAAuAgAAZHJzL2Uyb0RvYy54bWxQ&#10;SwECLQAUAAYACAAAACEA0DUV6t8AAAALAQAADwAAAAAAAAAAAAAAAACyBAAAZHJzL2Rvd25yZXYu&#10;eG1sUEsFBgAAAAAEAAQA8wAAAL4FAAAAAA==&#10;" filled="f" strokecolor="windowText" strokeweight=".25pt">
                <v:textbox>
                  <w:txbxContent>
                    <w:p w14:paraId="3E750498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62D78EA1" wp14:editId="2CC86182">
                <wp:simplePos x="0" y="0"/>
                <wp:positionH relativeFrom="column">
                  <wp:posOffset>809625</wp:posOffset>
                </wp:positionH>
                <wp:positionV relativeFrom="paragraph">
                  <wp:posOffset>1877060</wp:posOffset>
                </wp:positionV>
                <wp:extent cx="171450" cy="142875"/>
                <wp:effectExtent l="0" t="0" r="19050" b="28575"/>
                <wp:wrapNone/>
                <wp:docPr id="6515324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2D2EAE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78EA1" id="_x0000_s1062" style="position:absolute;margin-left:63.75pt;margin-top:147.8pt;width:13.5pt;height:11.25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1RWgIAALAEAAAOAAAAZHJzL2Uyb0RvYy54bWysVMFu2zAMvQ/YPwi6L47TtOmCOEXQosOA&#10;oC3QDj0rshQbkEWNUmJnXz9KdpK222lYDgopUk/k06MXN11j2F6hr8EWPB+NOVNWQlnbbcF/vNx/&#10;uebMB2FLYcCqgh+U5zfLz58WrZurCVRgSoWMQKyft67gVQhunmVeVqoRfgROWQpqwEYEcnGblSha&#10;Qm9MNhmPr7IWsHQIUnlPu3d9kC8TvtZKhketvQrMFJxqC2nFtG7imi0XYr5F4apaDmWIf6iiEbWl&#10;S09QdyIItsP6D6imlggedBhJaDLQupYq9UDd5OMP3TxXwqnUC5Hj3Ykm//9g5cP+2T0h0dA6P/dk&#10;xi46jU38p/pYl8g6nMhSXWCSNvNZPr0kSiWF8unkenYZyczOhx368E1Bw6JRcKS3SBSJ/dqHPvWY&#10;Eu+ycF8bk97DWNYW/CInSCYFqUIbEchsXFlwb7ecCbMlucmACdGDqct4OuL4g781yPaCXpyEUkL7&#10;QiVzZoQPFKA+0m8o9t3RWM6d8FV/OIWGNGMjtEqCGqo/8xWt0G06VlN5F1fxSNzaQHl4QobQi847&#10;eV/TBWuq40kgqYzIo8kJj7RoA9QxDBZnFeCvv+3HfHp8inLWkmqJjp87gYra+25JFl/z6TTKPDnT&#10;y9mEHHwb2byN2F1zC0RTTjPqZDJjfjBHUyM0rzRgq3grhYSVdHdP/ODchn6aaESlWq1SGknbibC2&#10;z05G8EhdpPalexXoBjkEepQHOCpczD+oos/tdbHaBdB1ksyZV5JadGgskuiGEY5z99ZPWecPzfI3&#10;AAAA//8DAFBLAwQUAAYACAAAACEAbNDQLeAAAAALAQAADwAAAGRycy9kb3ducmV2LnhtbEyPwU6E&#10;MBCG7ya+QzMm3twCCiJSNgajMVkv7u5lb10YKYFOCe1u8e3tnvT4z3z555tyveiRnXG2vSEB8SoC&#10;htSYtqdOwH73dpcDs05SK0dDKOAHLayr66tSFq3x9IXnretYKCFbSAHKuang3DYKtbQrMyGF3beZ&#10;tXQhzh1vZ+lDuR55EkUZ17KncEHJCWuFzbA9aQGH9/zT194r5Ckfdh91lG1eByFub5aXZ2AOF/cH&#10;w0U/qEMVnI7mRK1lY8jJYxpQAclTmgG7EOlDmBwF3Md5DLwq+f8fql8AAAD//wMAUEsBAi0AFAAG&#10;AAgAAAAhALaDOJL+AAAA4QEAABMAAAAAAAAAAAAAAAAAAAAAAFtDb250ZW50X1R5cGVzXS54bWxQ&#10;SwECLQAUAAYACAAAACEAOP0h/9YAAACUAQAACwAAAAAAAAAAAAAAAAAvAQAAX3JlbHMvLnJlbHNQ&#10;SwECLQAUAAYACAAAACEAYEHtUVoCAACwBAAADgAAAAAAAAAAAAAAAAAuAgAAZHJzL2Uyb0RvYy54&#10;bWxQSwECLQAUAAYACAAAACEAbNDQLeAAAAALAQAADwAAAAAAAAAAAAAAAAC0BAAAZHJzL2Rvd25y&#10;ZXYueG1sUEsFBgAAAAAEAAQA8wAAAMEFAAAAAA==&#10;" filled="f" strokecolor="windowText" strokeweight=".25pt">
                <v:textbox>
                  <w:txbxContent>
                    <w:p w14:paraId="0D2D2EAE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A30AD98" wp14:editId="2E5277BD">
                <wp:simplePos x="0" y="0"/>
                <wp:positionH relativeFrom="column">
                  <wp:posOffset>809625</wp:posOffset>
                </wp:positionH>
                <wp:positionV relativeFrom="paragraph">
                  <wp:posOffset>1627505</wp:posOffset>
                </wp:positionV>
                <wp:extent cx="171450" cy="142875"/>
                <wp:effectExtent l="0" t="0" r="19050" b="28575"/>
                <wp:wrapNone/>
                <wp:docPr id="7334685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26458B" w14:textId="77777777" w:rsidR="00332C3C" w:rsidRDefault="00332C3C" w:rsidP="00332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0AD98" id="_x0000_s1063" style="position:absolute;margin-left:63.75pt;margin-top:128.15pt;width:13.5pt;height:11.2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XcWQIAALAEAAAOAAAAZHJzL2Uyb0RvYy54bWysVFFv2jAQfp+0/2D5fYRQGB1qqBCIaRJq&#10;K7VTnw/HJpEcn2cbEvbrd3bS0nV7msaDufOdP999/i43t12j2Uk6X6MpeD4acyaNwLI2h4J/f9p+&#10;uubMBzAlaDSy4Gfp+e3y44eb1i7kBCvUpXSMQIxftLbgVQh2kWVeVLIBP0IrDQUVugYCue6QlQ5a&#10;Qm90NhmPP2ctutI6FNJ72t30Qb5M+EpJEe6V8jIwXXCqLaTVpXUf12x5A4uDA1vVYigD/qGKBmpD&#10;l75CbSAAO7r6D6imFg49qjAS2GSoVC1k6oG6ycfvunmswMrUC5Hj7StN/v/BirvTo31wRENr/cKT&#10;GbvolGviP9XHukTW+ZUs2QUmaDOf59MZUSoolE8n1/NZJDO7HLbOh68SGxaNgjt6i0QRnHY+9Kkv&#10;KfEug9ta6/Qe2rC24Fc5QTIBpAqlIZDZ2LLg3hw4A30guYngEqJHXZfxdMTxZ7/Wjp2AXpyEUmL7&#10;RCVzpsEHClAf6TcU+9vRWM4GfNUfTqEhTZsILZOghuovfEUrdPuO1VTe1TweiVt7LM8PjjnsReet&#10;2NZ0wY7qeABHKiPyaHLCPS1KI3WMg8VZhe7n3/ZjPj0+RTlrSbVEx48jOEntfTMkiy/5dBplnpzp&#10;bD4hx72N7N9GzLFZI9GU04xakcyYH/SLqRw2zzRgq3grhcAIursnfnDWoZ8mGlEhV6uURtK2EHbm&#10;0YoIHqmL1D51z+DsIIdAj3KHLwqHxTtV9Lm9LlbHgKpOkrnwSlKLDo1FEt0wwnHu3vop6/KhWf4C&#10;AAD//wMAUEsDBBQABgAIAAAAIQAeEkNJ3wAAAAsBAAAPAAAAZHJzL2Rvd25yZXYueG1sTI/BTsMw&#10;EETvSPyDtUjcqEMgaZTGqVAQCAkutFx6c+MljhLbUezW4e/ZnuA4s0+zM9V2MSM74+x7ZwXcrxJg&#10;aFunetsJ+Nq/3BXAfJBWydFZFPCDHrb19VUlS+Wi/cTzLnSMQqwvpQAdwlRy7luNRvqVm9DS7dvN&#10;RgaSc8fVLCOFm5GnSZJzI3tLH7ScsNHYDruTEXB4LT5iE6NGnvFh/9Yk+fvzIMTtzfK0ARZwCX8w&#10;XOpTdaip09GdrPJsJJ2uM0IFpFn+AOxCZI/kHMlZFwXwuuL/N9S/AAAA//8DAFBLAQItABQABgAI&#10;AAAAIQC2gziS/gAAAOEBAAATAAAAAAAAAAAAAAAAAAAAAABbQ29udGVudF9UeXBlc10ueG1sUEsB&#10;Ai0AFAAGAAgAAAAhADj9If/WAAAAlAEAAAsAAAAAAAAAAAAAAAAALwEAAF9yZWxzLy5yZWxzUEsB&#10;Ai0AFAAGAAgAAAAhALYjJdxZAgAAsAQAAA4AAAAAAAAAAAAAAAAALgIAAGRycy9lMm9Eb2MueG1s&#10;UEsBAi0AFAAGAAgAAAAhAB4SQ0nfAAAACwEAAA8AAAAAAAAAAAAAAAAAswQAAGRycy9kb3ducmV2&#10;LnhtbFBLBQYAAAAABAAEAPMAAAC/BQAAAAA=&#10;" filled="f" strokecolor="windowText" strokeweight=".25pt">
                <v:textbox>
                  <w:txbxContent>
                    <w:p w14:paraId="4726458B" w14:textId="77777777" w:rsidR="00332C3C" w:rsidRDefault="00332C3C" w:rsidP="00332C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4393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28044AA8" wp14:editId="163E9B63">
                <wp:simplePos x="0" y="0"/>
                <wp:positionH relativeFrom="column">
                  <wp:posOffset>57150</wp:posOffset>
                </wp:positionH>
                <wp:positionV relativeFrom="paragraph">
                  <wp:posOffset>74930</wp:posOffset>
                </wp:positionV>
                <wp:extent cx="171450" cy="142875"/>
                <wp:effectExtent l="0" t="0" r="19050" b="28575"/>
                <wp:wrapNone/>
                <wp:docPr id="11632670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320FA7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4AA8" id="_x0000_s1064" style="position:absolute;margin-left:4.5pt;margin-top:5.9pt;width:13.5pt;height:11.25pt;z-index:2514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t+WQIAALAEAAAOAAAAZHJzL2Uyb0RvYy54bWysVFFv2jAQfp+0/2D5fYRQujJEqFCrTpNQ&#10;i0SnPh+OTSI5Ps82JOzX7+yE0nV7msaDufOdP999/i6L267R7Cidr9EUPB+NOZNGYFmbfcG/Pz98&#10;mnHmA5gSNBpZ8JP0/Hb58cOitXM5wQp1KR0jEOPnrS14FYKdZ5kXlWzAj9BKQ0GFroFArttnpYOW&#10;0BudTcbjz1mLrrQOhfSedu/7IF8mfKWkCE9KeRmYLjjVFtLq0rqLa7ZcwHzvwFa1GMqAf6iigdrQ&#10;pa9Q9xCAHVz9B1RTC4ceVRgJbDJUqhYy9UDd5ON33WwrsDL1QuR4+0qT/3+w4vG4tRtHNLTWzz2Z&#10;sYtOuSb+U32sS2SdXsmSXWCCNvObfHpNlAoK5dPJ7OY6kpldDlvnw1eJDYtGwR29RaIIjmsf+tRz&#10;SrzL4EOtdXoPbVhb8KucIJkAUoXSEMhsbFlwb/acgd6T3ERwCdGjrst4OuL4k7/Tjh2BXpyEUmL7&#10;TCVzpsEHClAf6TcU+9vRWM49+Ko/nEJDmjYRWiZBDdVf+IpW6HYdq6m8q1k8Erd2WJ42jjnsReet&#10;eKjpgjXVsQFHKiPyaHLCEy1KI3WMg8VZhe7n3/ZjPj0+RTlrSbVEx48DOEntfTMkiy/5dBplnpzp&#10;9c2EHPc2snsbMYfmDommnGbUimTG/KDPpnLYvNCAreKtFAIj6O6e+MG5C/000YgKuVqlNJK2hbA2&#10;WysieKQuUvvcvYCzgxwCPcojnhUO83eq6HN7XawOAVWdJHPhlaQWHRqLJLphhOPcvfVT1uVDs/wF&#10;AAD//wMAUEsDBBQABgAIAAAAIQAH0dwz2wAAAAYBAAAPAAAAZHJzL2Rvd25yZXYueG1sTI9BT8Mw&#10;DIXvSPyHyEjcWDoG1VaaTqgIhAQXNi67ZY1pqjZO1WRL+feYE5ys52c9f6/czm4QZ5xC50nBcpGB&#10;QGq86ahV8Ll/vlmDCFGT0YMnVPCNAbbV5UWpC+MTfeB5F1vBIRQKrcDGOBZShsai02HhRyT2vvzk&#10;dGQ5tdJMOnG4G+RtluXS6Y74g9Uj1habfndyCg4v6/dUp2RR3st+/1pn+dtTr9T11fz4ACLiHP+O&#10;4Ref0aFipqM/kQliULDhJpHXSy7A9ipnfeR5twJZlfI/fvUDAAD//wMAUEsBAi0AFAAGAAgAAAAh&#10;ALaDOJL+AAAA4QEAABMAAAAAAAAAAAAAAAAAAAAAAFtDb250ZW50X1R5cGVzXS54bWxQSwECLQAU&#10;AAYACAAAACEAOP0h/9YAAACUAQAACwAAAAAAAAAAAAAAAAAvAQAAX3JlbHMvLnJlbHNQSwECLQAU&#10;AAYACAAAACEAIADbflkCAACwBAAADgAAAAAAAAAAAAAAAAAuAgAAZHJzL2Uyb0RvYy54bWxQSwEC&#10;LQAUAAYACAAAACEAB9HcM9sAAAAGAQAADwAAAAAAAAAAAAAAAACzBAAAZHJzL2Rvd25yZXYueG1s&#10;UEsFBgAAAAAEAAQA8wAAALsFAAAAAA==&#10;" filled="f" strokecolor="windowText" strokeweight=".25pt">
                <v:textbox>
                  <w:txbxContent>
                    <w:p w14:paraId="17320FA7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คย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ไม่เ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คย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393">
        <w:rPr>
          <w:rFonts w:ascii="TH SarabunIT๙" w:hAnsi="TH SarabunIT๙" w:cs="TH SarabunIT๙"/>
          <w:sz w:val="32"/>
          <w:szCs w:val="32"/>
        </w:rPr>
        <w:t xml:space="preserve"> </w:t>
      </w:r>
      <w:r w:rsidR="00E51C1C" w:rsidRPr="00982140">
        <w:rPr>
          <w:rFonts w:ascii="TH SarabunIT๙" w:hAnsi="TH SarabunIT๙" w:cs="TH SarabunIT๙"/>
          <w:sz w:val="32"/>
          <w:szCs w:val="32"/>
        </w:rPr>
        <w:t>14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) ไม่เคยถูกสภาสถาบันมีมติให้ออกด้วยคะแนนเสียงสองในสามของจำนวน</w:t>
      </w:r>
    </w:p>
    <w:p w14:paraId="5F7212B1" w14:textId="7ABD3C96" w:rsidR="00974393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คณะกรรมการสภาสถาบันเท่าที่มีอยู่ เพราะมีความประพฤติเสื่อมเสีย บกพร่อง</w:t>
      </w:r>
    </w:p>
    <w:p w14:paraId="66640CD1" w14:textId="48CA40C7" w:rsidR="00E51C1C" w:rsidRPr="00982140" w:rsidRDefault="00974393" w:rsidP="003F6E5F">
      <w:pPr>
        <w:tabs>
          <w:tab w:val="left" w:pos="567"/>
          <w:tab w:val="left" w:pos="2268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</w:t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ต่อหน้าที่หรือหย่อน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ความสามารถ</w:t>
      </w:r>
    </w:p>
    <w:p w14:paraId="07602371" w14:textId="77777777" w:rsidR="00974393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63F77D54" wp14:editId="1CE1A877">
                <wp:simplePos x="0" y="0"/>
                <wp:positionH relativeFrom="column">
                  <wp:posOffset>66675</wp:posOffset>
                </wp:positionH>
                <wp:positionV relativeFrom="paragraph">
                  <wp:posOffset>59055</wp:posOffset>
                </wp:positionV>
                <wp:extent cx="171450" cy="142875"/>
                <wp:effectExtent l="0" t="0" r="19050" b="28575"/>
                <wp:wrapNone/>
                <wp:docPr id="5500789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5B82E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7D54" id="_x0000_s1065" style="position:absolute;margin-left:5.25pt;margin-top:4.65pt;width:13.5pt;height:11.25pt;z-index:2514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PzWgIAALAEAAAOAAAAZHJzL2Uyb0RvYy54bWysVMFu2zAMvQ/YPwi6L47TZGmDOkWQosOA&#10;oC3QDj0rshQbkEWNUmJnXz9KdpO222lYDgopUk/k06Ovb7rGsINCX4MteD4ac6ashLK2u4L/eL77&#10;csmZD8KWwoBVBT8qz2+Wnz9dt26hJlCBKRUyArF+0bqCVyG4RZZ5WalG+BE4ZSmoARsRyMVdVqJo&#10;Cb0x2WQ8/pq1gKVDkMp72r3tg3yZ8LVWMjxo7VVgpuBUW0grpnUb12x5LRY7FK6q5VCG+IcqGlFb&#10;uvQEdSuCYHus/4BqaongQYeRhCYDrWupUg/UTT7+0M1TJZxKvRA53p1o8v8PVt4fntwjEg2t8wtP&#10;Zuyi09jEf6qPdYms44ks1QUmaTOf59MZUSoplE8nl/NZJDM7H3bowzcFDYtGwZHeIlEkDhsf+tTX&#10;lHiXhbvamPQexrK24Bc5QTIpSBXaiEBm48qCe7vjTJgdyU0GTIgeTF3G0xHHH/3aIDsIenESSgnt&#10;M5XMmRE+UID6SL+h2HdHYzm3wlf94RQa0oyN0CoJaqj+zFe0QrftWE3lXVzFI3FrC+XxERlCLzrv&#10;5F1NF2yojkeBpDIijyYnPNCiDVDHMFicVYC//rYf8+nxKcpZS6olOn7uBSpq77slWVzl02mUeXKm&#10;s/mEHHwb2b6N2H2zBqIppxl1MpkxP5hXUyM0LzRgq3grhYSVdHdP/OCsQz9NNKJSrVYpjaTtRNjY&#10;JycjeKQuUvvcvQh0gxwCPco9vCpcLD6oos/tdbHaB9B1ksyZV5JadGgskuiGEY5z99ZPWecPzfI3&#10;AAAA//8DAFBLAwQUAAYACAAAACEAABS/OtoAAAAGAQAADwAAAGRycy9kb3ducmV2LnhtbEyOwU7D&#10;MBBE70j8g7VI3KhdqpYQ4lQoCIREL7RcuLnxkkSJ11Hs1uHvWU5wWj3NaPYV29kN4oxT6DxpWC4U&#10;CKTa244aDR+H55sMRIiGrBk8oYZvDLAtLy8Kk1uf6B3P+9gIHqGQGw1tjGMuZahbdCYs/IjE2Zef&#10;nImMUyPtZBKPu0HeKrWRznTEH1ozYtVi3e9PTsPnS7ZLVUotyrXsD6+V2rw99VpfX82PDyAizvGv&#10;DL/6rA4lOx39iWwQA7Nac1PD/QoEx6s7xiPfZQayLOR//fIHAAD//wMAUEsBAi0AFAAGAAgAAAAh&#10;ALaDOJL+AAAA4QEAABMAAAAAAAAAAAAAAAAAAAAAAFtDb250ZW50X1R5cGVzXS54bWxQSwECLQAU&#10;AAYACAAAACEAOP0h/9YAAACUAQAACwAAAAAAAAAAAAAAAAAvAQAAX3JlbHMvLnJlbHNQSwECLQAU&#10;AAYACAAAACEA9mIT81oCAACwBAAADgAAAAAAAAAAAAAAAAAuAgAAZHJzL2Uyb0RvYy54bWxQSwEC&#10;LQAUAAYACAAAACEAABS/OtoAAAAGAQAADwAAAAAAAAAAAAAAAAC0BAAAZHJzL2Rvd25yZXYueG1s&#10;UEsFBgAAAAAEAAQA8wAAALsFAAAAAA==&#10;" filled="f" strokecolor="windowText" strokeweight=".25pt">
                <v:textbox>
                  <w:txbxContent>
                    <w:p w14:paraId="6D95B82E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/>
          <w:sz w:val="32"/>
          <w:szCs w:val="32"/>
        </w:rPr>
        <w:t>15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) ไม่เป็นผู้ที่ทำกิจการใดที่มีผลประโยชน์ขัดแย้งกับกิจการของสถาบันไม่ว่า</w:t>
      </w:r>
    </w:p>
    <w:p w14:paraId="07F29F3C" w14:textId="77777777" w:rsidR="00974393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โดยทางตรง หรือโดยทางอ้อม เว้นแต่เป็นผู้ถือหุ้น เพื่อประโยชน์แห่งการ</w:t>
      </w:r>
    </w:p>
    <w:p w14:paraId="274C933B" w14:textId="5CACABF9" w:rsidR="00E51C1C" w:rsidRPr="00982140" w:rsidRDefault="00974393" w:rsidP="003F6E5F">
      <w:pPr>
        <w:tabs>
          <w:tab w:val="left" w:pos="567"/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ลงทุนตามปกติ</w:t>
      </w:r>
    </w:p>
    <w:p w14:paraId="3FB90817" w14:textId="12456249" w:rsidR="00E51C1C" w:rsidRPr="00982140" w:rsidRDefault="00E51C1C" w:rsidP="003F6E5F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140">
        <w:rPr>
          <w:rFonts w:ascii="TH SarabunIT๙" w:hAnsi="TH SarabunIT๙" w:cs="TH SarabunIT๙"/>
          <w:sz w:val="32"/>
          <w:szCs w:val="32"/>
        </w:rPr>
        <w:tab/>
      </w:r>
      <w:r w:rsidR="003F6E5F">
        <w:rPr>
          <w:rFonts w:ascii="TH SarabunIT๙" w:hAnsi="TH SarabunIT๙" w:cs="TH SarabunIT๙"/>
          <w:sz w:val="32"/>
          <w:szCs w:val="32"/>
        </w:rPr>
        <w:t xml:space="preserve">  </w:t>
      </w:r>
      <w:r w:rsidRPr="00982140">
        <w:rPr>
          <w:rFonts w:ascii="TH SarabunIT๙" w:hAnsi="TH SarabunIT๙" w:cs="TH SarabunIT๙"/>
          <w:sz w:val="32"/>
          <w:szCs w:val="32"/>
        </w:rPr>
        <w:t>16</w:t>
      </w:r>
      <w:r w:rsidRPr="00982140">
        <w:rPr>
          <w:rFonts w:ascii="TH SarabunIT๙" w:hAnsi="TH SarabunIT๙" w:cs="TH SarabunIT๙" w:hint="cs"/>
          <w:sz w:val="32"/>
          <w:szCs w:val="32"/>
          <w:cs/>
        </w:rPr>
        <w:t>) คุณสมบัติอื่น</w:t>
      </w:r>
    </w:p>
    <w:p w14:paraId="38782309" w14:textId="4D6683C6" w:rsidR="00E51C1C" w:rsidRPr="00982140" w:rsidRDefault="00974393" w:rsidP="003F6E5F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784C9C32" wp14:editId="240444D4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16876200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7A25F4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C9C32" id="_x0000_s1066" style="position:absolute;margin-left:4.5pt;margin-top:2.25pt;width:13.5pt;height:11.25pt;z-index: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8dWQIAALAEAAAOAAAAZHJzL2Uyb0RvYy54bWysVMFu2zAMvQ/YPwi6r46zdO2COkXQosOA&#10;oivQDj0rshQbkEVNUmJnX78n2W26bqdhOSikSD2RT4++uBw6w/bKh5ZsxcuTGWfKSqpbu63498eb&#10;D+echShsLQxZVfGDCvxy9f7dRe+Wak4NmVp5BhAblr2reBOjWxZFkI3qRDghpyyCmnwnIly/LWov&#10;eqB3ppjPZp+KnnztPEkVAnavxyBfZXytlYzftA4qMlNx1Bbz6vO6SWuxuhDLrReuaeVUhviHKjrR&#10;Wlz6AnUtomA73/4B1bXSUyAdTyR1BWndSpV7QDfl7E03D41wKvcCcoJ7oSn8P1h5t39w9x409C4s&#10;A8zUxaB9l/5RHxsyWYcXstQQmcRmeVYuTkGpRKhczM/PThOZxfGw8yF+UdSxZFTc4y0yRWJ/G+KY&#10;+pyS7rJ00xqT38NY1lf8YwlIJgVUoY2IMDtXVzzYLWfCbCE3GX1GDGTaOp1OOOEQroxne4EXh1Bq&#10;6h9RMmdGhIgA+si/qdjfjqZyrkVoxsM5NKUZm6BVFtRU/ZGvZMVhM7AW5S2yptLWhurDvWeeRtEF&#10;J29aXHCLOu6Fh8pAHiYnfsOiDaFjmizOGvI//7af8vH4iHLWQ7Wg48dOeIX2vlrI4nO5QAEsZmdx&#10;ejaH419HNq8jdtddEWgqMaNOZjPlR/Nsak/dEwZsnW5FSFiJu0fiJ+cqjtOEEZVqvc5pkLYT8dY+&#10;OJnAE3WJ2sfhSXg3ySHiUe7oWeFi+UYVY+6oi/Uukm6zZI68QmrJwVhk0U0jnObutZ+zjh+a1S8A&#10;AAD//wMAUEsDBBQABgAIAAAAIQBjVXme2wAAAAUBAAAPAAAAZHJzL2Rvd25yZXYueG1sTI/BTsMw&#10;EETvSPyDtUjcqE2hoYRsKhQEQioXWi7c3HhJosTrKHbr8PeYExxHM5p5U2xmO4gTTb5zjHC9UCCI&#10;a2c6bhA+9s9XaxA+aDZ6cEwI3+RhU56fFTo3LvI7nXahEamEfa4R2hDGXEpft2S1X7iROHlfbrI6&#10;JDk10kw6pnI7yKVSmbS647TQ6pGqlup+d7QIny/rt1jF2JJcyX7/Wqls+9QjXl7Mjw8gAs3hLwy/&#10;+AkdysR0cEc2XgwI9+lJQLhdgUjuTZbkAWF5p0CWhfxPX/4AAAD//wMAUEsBAi0AFAAGAAgAAAAh&#10;ALaDOJL+AAAA4QEAABMAAAAAAAAAAAAAAAAAAAAAAFtDb250ZW50X1R5cGVzXS54bWxQSwECLQAU&#10;AAYACAAAACEAOP0h/9YAAACUAQAACwAAAAAAAAAAAAAAAAAvAQAAX3JlbHMvLnJlbHNQSwECLQAU&#10;AAYACAAAACEA3jt/HVkCAACwBAAADgAAAAAAAAAAAAAAAAAuAgAAZHJzL2Uyb0RvYy54bWxQSwEC&#10;LQAUAAYACAAAACEAY1V5ntsAAAAFAQAADwAAAAAAAAAAAAAAAACzBAAAZHJzL2Rvd25yZXYueG1s&#10;UEsFBgAAAAAEAAQA8wAAALsFAAAAAA==&#10;" filled="f" strokecolor="windowText" strokeweight=".25pt">
                <v:textbox>
                  <w:txbxContent>
                    <w:p w14:paraId="777A25F4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3F6E5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ก) เป็นผู้มีวิสัยทัศน์ และศักยภาพที่จะนำความเจริญมาสู่สถาบัน</w:t>
      </w:r>
    </w:p>
    <w:p w14:paraId="73E4F173" w14:textId="66AD6454" w:rsidR="00E51C1C" w:rsidRPr="00982140" w:rsidRDefault="00974393" w:rsidP="003F6E5F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611226A9" wp14:editId="52D13F13">
                <wp:simplePos x="0" y="0"/>
                <wp:positionH relativeFrom="column">
                  <wp:posOffset>57150</wp:posOffset>
                </wp:positionH>
                <wp:positionV relativeFrom="paragraph">
                  <wp:posOffset>48260</wp:posOffset>
                </wp:positionV>
                <wp:extent cx="171450" cy="142875"/>
                <wp:effectExtent l="0" t="0" r="19050" b="28575"/>
                <wp:wrapNone/>
                <wp:docPr id="6624297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F48B25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226A9" id="_x0000_s1067" style="position:absolute;margin-left:4.5pt;margin-top:3.8pt;width:13.5pt;height:11.25pt;z-index:2513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eQ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okxH0tYG68M9CcJRdMGr&#10;m5YvuOU67oFYZUweT078xouxyB3jZEnRIP38237K58fnqBQ9q5bp+LED0tzeV8ey+FwuFknm2Vmc&#10;ns3ZodeRzeuI23VXyDSVPKNeZTPlR/tsGsLuiQdsnW7lEDjFd4/ET85VHKeJR1Tp9TqnsbQ9xFv3&#10;4FUCT9Qlah+HJyA/ySHyo9zhs8Jh+UYVY+6oi/UuommzZI68stSSw2ORRTeNcJq7137OOn5oVr8A&#10;AAD//wMAUEsDBBQABgAIAAAAIQDRtTbY2wAAAAUBAAAPAAAAZHJzL2Rvd25yZXYueG1sTI/BTsMw&#10;EETvSPyDtUjcqF0QoU3jVCgIhEQvtFy4uckSR4nXUezW4e9ZTnAajWY187bYzm4QZ5xC50nDcqFA&#10;INW+6ajV8HF4vlmBCNFQYwZPqOEbA2zLy4vC5I1P9I7nfWwFl1DIjQYb45hLGWqLzoSFH5E4+/KT&#10;M5Ht1MpmMonL3SBvlcqkMx3xgjUjVhbrfn9yGj5fVrtUpWRR3sv+8Fqp7O2p1/r6an7cgIg4x79j&#10;+MVndCiZ6ehP1AQxaFjzJ1HDQwaC07uM7ZFVLUGWhfxPX/4AAAD//wMAUEsBAi0AFAAGAAgAAAAh&#10;ALaDOJL+AAAA4QEAABMAAAAAAAAAAAAAAAAAAAAAAFtDb250ZW50X1R5cGVzXS54bWxQSwECLQAU&#10;AAYACAAAACEAOP0h/9YAAACUAQAACwAAAAAAAAAAAAAAAAAvAQAAX3JlbHMvLnJlbHNQSwECLQAU&#10;AAYACAAAACEACFm3kFkCAACwBAAADgAAAAAAAAAAAAAAAAAuAgAAZHJzL2Uyb0RvYy54bWxQSwEC&#10;LQAUAAYACAAAACEA0bU22NsAAAAFAQAADwAAAAAAAAAAAAAAAACzBAAAZHJzL2Rvd25yZXYueG1s&#10;UEsFBgAAAAAEAAQA8wAAALsFAAAAAA==&#10;" filled="f" strokecolor="windowText" strokeweight=".25pt">
                <v:textbox>
                  <w:txbxContent>
                    <w:p w14:paraId="6EF48B25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(ข) เป็นผู้ทรงคุณวุฒิ คุณธรรม และจริยธรรมเป็นที่ยอมรับของสังคม</w:t>
      </w:r>
    </w:p>
    <w:p w14:paraId="310FB92C" w14:textId="7A35A0CA" w:rsidR="00E51C1C" w:rsidRPr="003F6E5F" w:rsidRDefault="00974393" w:rsidP="003F6E5F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16736" behindDoc="0" locked="0" layoutInCell="1" allowOverlap="1" wp14:anchorId="199CA239" wp14:editId="406D8F5F">
                <wp:simplePos x="0" y="0"/>
                <wp:positionH relativeFrom="column">
                  <wp:posOffset>57150</wp:posOffset>
                </wp:positionH>
                <wp:positionV relativeFrom="paragraph">
                  <wp:posOffset>58420</wp:posOffset>
                </wp:positionV>
                <wp:extent cx="171450" cy="142875"/>
                <wp:effectExtent l="0" t="0" r="19050" b="28575"/>
                <wp:wrapNone/>
                <wp:docPr id="9094436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FC721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CA239" id="_x0000_s1068" style="position:absolute;margin-left:4.5pt;margin-top:4.6pt;width:13.5pt;height:11.25pt;z-index:25131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7dWQ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Yp6OpK0N1od7EoSj6IJX&#10;Ny1fcMt13AOxypg8npz4jRdjkTvGyZKiQfr5t/2Uz4/PUSl6Vi3T8WMHpLm9r45l8blcLJLMs7M4&#10;PZuzQ68jm9cRt+uukGkqeUa9ymbKj/bZNITdEw/YOt3KIXCK7x6Jn5yrOE4Tj6jS63VOY2l7iLfu&#10;wasEnqhL1D4OT0B+kkPkR7nDZ4XD8o0qxtxRF+tdRNNmyRx5Zaklh8cii24a4TR3r/2cdfzQrH4B&#10;AAD//wMAUEsDBBQABgAIAAAAIQD0kHcR2gAAAAUBAAAPAAAAZHJzL2Rvd25yZXYueG1sTI/BTsMw&#10;EETvSPyDtUjcqNMiQhviVCgIhAQXWi69ufESR4nXUezW4e9ZTnAajWY1+6bczm4QZ5xC50nBcpGB&#10;QGq86ahV8Ll/vlmDCFGT0YMnVPCNAbbV5UWpC+MTfeB5F1vBJRQKrcDGOBZShsai02HhRyTOvvzk&#10;dGQ7tdJMOnG5G+Qqy3LpdEf8weoRa4tNvzs5BYeX9XuqU7Io72S/f62z/O2pV+r6an58ABFxjn/H&#10;8IvP6FAx09GfyAQxKNjwksiyAsHpbc72yLq8B1mV8j999QMAAP//AwBQSwECLQAUAAYACAAAACEA&#10;toM4kv4AAADhAQAAEwAAAAAAAAAAAAAAAAAAAAAAW0NvbnRlbnRfVHlwZXNdLnhtbFBLAQItABQA&#10;BgAIAAAAIQA4/SH/1gAAAJQBAAALAAAAAAAAAAAAAAAAAC8BAABfcmVscy8ucmVsc1BLAQItABQA&#10;BgAIAAAAIQAz+J7dWQIAALAEAAAOAAAAAAAAAAAAAAAAAC4CAABkcnMvZTJvRG9jLnhtbFBLAQIt&#10;ABQABgAIAAAAIQD0kHcR2gAAAAUBAAAPAAAAAAAAAAAAAAAAALMEAABkcnMvZG93bnJldi54bWxQ&#10;SwUGAAAAAAQABADzAAAAugUAAAAA&#10;" filled="f" strokecolor="windowText" strokeweight=".25pt">
                <v:textbox>
                  <w:txbxContent>
                    <w:p w14:paraId="0BFC721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 xml:space="preserve">(ค) </w:t>
      </w:r>
      <w:r w:rsidR="00E51C1C" w:rsidRPr="003F6E5F">
        <w:rPr>
          <w:rFonts w:ascii="TH SarabunIT๙" w:hAnsi="TH SarabunIT๙" w:cs="TH SarabunIT๙" w:hint="cs"/>
          <w:spacing w:val="-10"/>
          <w:sz w:val="32"/>
          <w:szCs w:val="32"/>
          <w:cs/>
        </w:rPr>
        <w:t>สามารถอุทิศเวลาให้แก่กิจการของสถาบันตามสมควรแก่ตำแหน่งหน้าที่</w:t>
      </w:r>
    </w:p>
    <w:p w14:paraId="433F9225" w14:textId="766660F0" w:rsidR="00E51C1C" w:rsidRPr="00982140" w:rsidRDefault="00974393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533A5664" wp14:editId="04637E74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16258487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47B6B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A5664" id="_x0000_s1069" style="position:absolute;left:0;text-align:left;margin-left:5.25pt;margin-top:4.5pt;width:13.5pt;height:11.25pt;z-index:2513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ZQWQIAALAEAAAOAAAAZHJzL2Uyb0RvYy54bWysVFFv2jAQfp+0/2D5fYRQGB0iVIiq0yTU&#10;IrVTnw/HJpEcn2cbEvbrd3bS0nV7msaDufOdP999/i7Lm67R7CSdr9EUPB+NOZNGYFmbQ8G/P919&#10;uubMBzAlaDSy4Gfp+c3q44dlaxdyghXqUjpGIMYvWlvwKgS7yDIvKtmAH6GVhoIKXQOBXHfISgct&#10;oTc6m4zHn7MWXWkdCuk97d72Qb5K+EpJER6U8jIwXXCqLaTVpXUf12y1hMXBga1qMZQB/1BFA7Wh&#10;S1+hbiEAO7r6D6imFg49qjAS2GSoVC1k6oG6ycfvunmswMrUC5Hj7StN/v/BivvTo905oqG1fuHJ&#10;jF10yjXxn+pjXSLr/EqW7AITtJnP8+mMKBUUyqeT6/kskpldDlvnw1eJDYtGwR29RaIITlsf+tSX&#10;lHiXwbta6/Qe2rC24Fc5QTIBpAqlIZDZ2LLg3hw4A30guYngEqJHXZfxdMTxZ7/Rjp2AXpyEUmL7&#10;RCVzpsEHClAf6TcU+9vRWM4t+Ko/nEJDmjYRWiZBDdVf+IpW6PYdq6m86VU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AmukeG2wAAAAYBAAAPAAAAZHJzL2Rvd25yZXYueG1sTI/BTsMw&#10;EETvSPyDtUjcqF1QShviVCgIhAQXWi69uckSR4nXUezW4e9ZTnBajWY0+6bYzm4QZ5xC50nDcqFA&#10;INW+6ajV8Ll/vlmDCNFQYwZPqOEbA2zLy4vC5I1P9IHnXWwFl1DIjQYb45hLGWqLzoSFH5HY+/KT&#10;M5Hl1MpmMonL3SBvlVpJZzriD9aMWFms+93JaTi8rN9TlZJFmcl+/1qp1dtTr/X11fz4ACLiHP/C&#10;8IvP6FAy09GfqAliYK0yTmrY8CK27+5ZHvkuM5BlIf/jlz8AAAD//wMAUEsBAi0AFAAGAAgAAAAh&#10;ALaDOJL+AAAA4QEAABMAAAAAAAAAAAAAAAAAAAAAAFtDb250ZW50X1R5cGVzXS54bWxQSwECLQAU&#10;AAYACAAAACEAOP0h/9YAAACUAQAACwAAAAAAAAAAAAAAAAAvAQAAX3JlbHMvLnJlbHNQSwECLQAU&#10;AAYACAAAACEA5ZpWUFkCAACwBAAADgAAAAAAAAAAAAAAAAAuAgAAZHJzL2Uyb0RvYy54bWxQSwEC&#10;LQAUAAYACAAAACEAJrpHhtsAAAAGAQAADwAAAAAAAAAAAAAAAACzBAAAZHJzL2Rvd25yZXYueG1s&#10;UEsFBgAAAAAEAAQA8wAAALsFAAAAAA==&#10;" filled="f" strokecolor="windowText" strokeweight=".25pt">
                <v:textbox>
                  <w:txbxContent>
                    <w:p w14:paraId="59847B6B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E51C1C" w:rsidRPr="00982140">
        <w:rPr>
          <w:rFonts w:ascii="TH SarabunIT๙" w:hAnsi="TH SarabunIT๙" w:cs="TH SarabunIT๙" w:hint="cs"/>
          <w:spacing w:val="-10"/>
          <w:sz w:val="32"/>
          <w:szCs w:val="32"/>
          <w:cs/>
        </w:rPr>
        <w:t>(ง) เป็นผู้มีความรู้ ความสามารถด้านวิชาชีพ และมีผลงานเป็นที่ประจักษ์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มาแล้ว</w:t>
      </w:r>
    </w:p>
    <w:p w14:paraId="36DBBCB0" w14:textId="64533089" w:rsidR="003F6E5F" w:rsidRDefault="00974393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2DA0C05E" wp14:editId="77F6E701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171450" cy="142875"/>
                <wp:effectExtent l="0" t="0" r="19050" b="28575"/>
                <wp:wrapNone/>
                <wp:docPr id="665022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27EC38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0C05E" id="_x0000_s1070" style="position:absolute;left:0;text-align:left;margin-left:5.25pt;margin-top:5.25pt;width:13.5pt;height:11.25pt;z-index:2513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1HWQIAALAEAAAOAAAAZHJzL2Uyb0RvYy54bWysVMFu2zAMvQ/YPwi6L44zZ+2COkXQosOA&#10;og2QDD0zshQbkEVNUmJnXz9Kdpu222lYDgopUk/k06OvrvtWs6N0vkFT8nwy5UwagVVj9iX/sb37&#10;dMmZD2Aq0GhkyU/S8+vlxw9XnV3IGdaoK+kYgRi/6GzJ6xDsIsu8qGULfoJWGgoqdC0Ect0+qxx0&#10;hN7qbDadfsk6dJV1KKT3tHs7BPky4SslRXhUysvAdMmptpBWl9ZdXLPlFSz2DmzdiLEM+IcqWmgM&#10;XfoCdQsB2ME1f0C1jXDoUYWJwDZDpRohUw/UTT59182mBitTL0SOty80+f8HKx6OG7t2RENn/cKT&#10;GbvolWvjP9XH+kTW6YUs2QcmaDO/yIs5USoolBezy4t5JDM7H7bOh28SWxaNkjt6i0QRHO99GFKf&#10;U+JdBu8ardN7aMO6kn/OCZIJIFUoDYHM1lYl92bPGeg9yU0ElxA96qaKpyOOP/kb7dgR6MVJKBV2&#10;WyqZMw0+UID6SL+x2DdHYzm34OvhcAqNadpEaJkENVZ/5itaod/1rKHyiiIeiVs7rE5rxxwOovNW&#10;3DV0wT3VsQZHKiPyaHLCIy1KI3WMo8VZje7X3/ZjPj0+RTnrSLVEx88DOEntfTcki695UUSZJ6eY&#10;X8zIca8ju9cRc2hvkGjKaUatSGbMD/rZVA7bJxqwVbyVQmAE3T0QPzo3YZgmGlEhV6uURtK2EO7N&#10;xooIHqmL1G77J3B2lEOgR3nAZ4XD4p0qhtxBF6tDQNUkyZx5JalFh8YiiW4c4Th3r/2Udf7QLH8D&#10;AAD//wMAUEsDBBQABgAIAAAAIQCmx/ZQ2AAAAAcBAAAPAAAAZHJzL2Rvd25yZXYueG1sTI5BS8Qw&#10;FITvgv8hPMGbm+iy61KbLlJRBL2468Vbtnk2pc1LabKb+u99gqCnYZhh5iu3sx/ECafYBdJwvVAg&#10;kJpgO2o1vO8frzYgYjJkzRAINXxhhG11flaawoZMb3japVbwCMXCaHApjYWUsXHoTVyEEYmzzzB5&#10;k9hOrbSTyTzuB3mj1Fp60xE/ODNi7bDpd0ev4eNp85rrnB3Klez3z7Vavzz0Wl9ezPd3IBLO6a8M&#10;P/iMDhUzHcKRbBQDe7Xi5q9yvrxlf2BdKpBVKf/zV98AAAD//wMAUEsBAi0AFAAGAAgAAAAhALaD&#10;OJL+AAAA4QEAABMAAAAAAAAAAAAAAAAAAAAAAFtDb250ZW50X1R5cGVzXS54bWxQSwECLQAUAAYA&#10;CAAAACEAOP0h/9YAAACUAQAACwAAAAAAAAAAAAAAAAAvAQAAX3JlbHMvLnJlbHNQSwECLQAUAAYA&#10;CAAAACEARbrNR1kCAACwBAAADgAAAAAAAAAAAAAAAAAuAgAAZHJzL2Uyb0RvYy54bWxQSwECLQAU&#10;AAYACAAAACEApsf2UNgAAAAHAQAADwAAAAAAAAAAAAAAAACzBAAAZHJzL2Rvd25yZXYueG1sUEsF&#10;BgAAAAAEAAQA8wAAALgFAAAAAA==&#10;" filled="f" strokecolor="windowText" strokeweight=".25pt">
                <v:textbox>
                  <w:txbxContent>
                    <w:p w14:paraId="1D27EC38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(จ) มีความรู้ความสามารถหรือมีประสบการณ์ในการบริหารอันจะเป็น</w:t>
      </w:r>
    </w:p>
    <w:p w14:paraId="78D66204" w14:textId="6172866F" w:rsidR="00E51C1C" w:rsidRPr="00982140" w:rsidRDefault="003F6E5F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ประโยชน์ต่อการพัฒนาสถาบัน</w:t>
      </w:r>
    </w:p>
    <w:p w14:paraId="537B25B8" w14:textId="493418E0" w:rsidR="00E51C1C" w:rsidRPr="00982140" w:rsidRDefault="00974393" w:rsidP="003F6E5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 wp14:anchorId="6FC2C9BC" wp14:editId="462216B0">
                <wp:simplePos x="0" y="0"/>
                <wp:positionH relativeFrom="column">
                  <wp:posOffset>66675</wp:posOffset>
                </wp:positionH>
                <wp:positionV relativeFrom="paragraph">
                  <wp:posOffset>16510</wp:posOffset>
                </wp:positionV>
                <wp:extent cx="171450" cy="142875"/>
                <wp:effectExtent l="0" t="0" r="19050" b="28575"/>
                <wp:wrapNone/>
                <wp:docPr id="3033586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6DD34D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2C9BC" id="_x0000_s1071" style="position:absolute;left:0;text-align:left;margin-left:5.25pt;margin-top:1.3pt;width:13.5pt;height:11.25pt;z-index:2513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XKWAIAALAEAAAOAAAAZHJzL2Uyb0RvYy54bWysVMFu2zAMvQ/YPwi6r46zdO2COkXQosOA&#10;oivQDj0zshQbkEWNUmJnXz9Kdpuu22lYDgopUk/k06MvLofOir2m0KKrZHkyk0I7hXXrtpX8/njz&#10;4VyKEMHVYNHpSh50kJer9+8uer/Uc2zQ1poEg7iw7H0lmxj9siiCanQH4QS9dhw0SB1Edmlb1AQ9&#10;o3e2mM9mn4oeqfaESofAu9djUK4yvjFaxW/GBB2FrSTXFvNKed2ktVhdwHJL4JtWTWXAP1TRQev4&#10;0heoa4ggdtT+AdW1ijCgiScKuwKNaZXOPXA35exNNw8NeJ17YXKCf6Ep/D9Ydbd/8PfENPQ+LAOb&#10;qYvBUJf+uT4xZLIOL2TpIQrFm+VZuThlShWHysX8/Ow0kVkcD3sK8YvGTiSjksRvkSmC/W2IY+pz&#10;SrrL4U1rbX4P60RfyY8lQwoFrApjIbLZ+bqSwW2lALtlualIGTGgbet0OuGEQ7iyJPbAL85CqbF/&#10;5JKlsBAiB7iP/JuK/e1oKucaQjMezqEpzboErbOgpuqPfCUrDptBtFzeItOQtjZYH+5JEI6iC17d&#10;tHzBLddxD8QqY/J4cuI3XoxF7hgnS4oG6eff9lM+Pz5HpehZtUzHjx2Q5va+OpbF53KxSDLPzuL0&#10;bM4OvY5sXkfcrrtCpqnkGfUqmyk/2mfTEHZPPGDrdCuHwCm+eyR+cq7iOE08okqv1zmNpe0h3roH&#10;rxJ4oi5R+zg8AflJDpEf5Q6fFQ7LN6oYc0ddrHcRTZslc+SVpZYcHossummE09y99nPW8UOz+gUA&#10;AP//AwBQSwMEFAAGAAgAAAAhAKBvj2bZAAAABgEAAA8AAABkcnMvZG93bnJldi54bWxMjsFOwzAQ&#10;RO9I/IO1SNyo3aKEKsSpUBAICS60XLi58RJHiddR7Dbh71lOcHya0cwrd4sfxBmn2AXSsF4pEEhN&#10;sB21Gj4OTzdbEDEZsmYIhBq+McKuurwoTWHDTO943qdW8AjFwmhwKY2FlLFx6E1chRGJs68weZMY&#10;p1baycw87ge5USqX3nTED86MWDts+v3Ja/h83r7N9Tw7lJnsDy+1yl8fe62vr5aHexAJl/RXhl99&#10;VoeKnY7hRDaKgVll3NSwyUFwfHvHeGTM1iCrUv7Xr34AAAD//wMAUEsBAi0AFAAGAAgAAAAhALaD&#10;OJL+AAAA4QEAABMAAAAAAAAAAAAAAAAAAAAAAFtDb250ZW50X1R5cGVzXS54bWxQSwECLQAUAAYA&#10;CAAAACEAOP0h/9YAAACUAQAACwAAAAAAAAAAAAAAAAAvAQAAX3JlbHMvLnJlbHNQSwECLQAUAAYA&#10;CAAAACEAk9gFylgCAACwBAAADgAAAAAAAAAAAAAAAAAuAgAAZHJzL2Uyb0RvYy54bWxQSwECLQAU&#10;AAYACAAAACEAoG+PZtkAAAAGAQAADwAAAAAAAAAAAAAAAACyBAAAZHJzL2Rvd25yZXYueG1sUEsF&#10;BgAAAAAEAAQA8wAAALgFAAAAAA==&#10;" filled="f" strokecolor="windowText" strokeweight=".25pt">
                <v:textbox>
                  <w:txbxContent>
                    <w:p w14:paraId="396DD34D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F6E5F">
        <w:rPr>
          <w:rFonts w:ascii="TH SarabunIT๙" w:hAnsi="TH SarabunIT๙" w:cs="TH SarabunIT๙"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(ฉ) มีความสนใจในหลักการจัดการอาชีวศึกษา และการบริหารสถาบัน</w:t>
      </w:r>
    </w:p>
    <w:p w14:paraId="3662DDD5" w14:textId="61E5938F" w:rsidR="00E51C1C" w:rsidRPr="00982140" w:rsidRDefault="00974393" w:rsidP="0051706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 wp14:anchorId="1AB29BA2" wp14:editId="24CD3C59">
                <wp:simplePos x="0" y="0"/>
                <wp:positionH relativeFrom="column">
                  <wp:posOffset>66675</wp:posOffset>
                </wp:positionH>
                <wp:positionV relativeFrom="paragraph">
                  <wp:posOffset>36830</wp:posOffset>
                </wp:positionV>
                <wp:extent cx="171450" cy="142875"/>
                <wp:effectExtent l="0" t="0" r="19050" b="28575"/>
                <wp:wrapNone/>
                <wp:docPr id="20970244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D09F8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29BA2" id="_x0000_s1072" style="position:absolute;left:0;text-align:left;margin-left:5.25pt;margin-top:2.9pt;width:13.5pt;height:11.25pt;z-index:2513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yHWQIAALAEAAAOAAAAZHJzL2Uyb0RvYy54bWysVFFv2jAQfp+0/2D5fYQwKB0iVIiq0yTU&#10;IrVTnw/HJpEcn2cbEvbrd3bS0nV7msaDufOdP999/i7Lm67R7CSdr9EUPB+NOZNGYFmbQ8G/P919&#10;uubMBzAlaDSy4Gfp+c3q44dlaxdyghXqUjpGIMYvWlvwKgS7yDIvKtmAH6GVhoIKXQOBXHfISgct&#10;oTc6m4zHV1mLrrQOhfSedm/7IF8lfKWkCA9KeRmYLjjVFtLq0rqPa7ZawuLgwFa1GMqAf6iigdrQ&#10;pa9QtxCAHV39B1RTC4ceVRgJbDJUqhYy9UDd5ON33TxWYGXqhcjx9pUm//9gxf3p0e4c0dBav/Bk&#10;xi465Zr4T/WxLpF1fiVLdoEJ2szn+XRGlAoK5dPJ9XwWycwuh63z4avEhkWj4I7eIlEEp60PfepL&#10;SrzL4F2tdXoPbVhb8M85QTIBpAqlIZDZ2LLg3hw4A30guYngEqJHXZfxdMTxZ7/Rjp2AXpyEUmL7&#10;RCVzpsEHClAf6TcU+9vRWM4t+Ko/nEJDmjYRWiZBDdVf+IpW6PYdq6m86VU8Erf2WJ53jjnsReet&#10;uKvpgi3VsQNHKiPyaHLCAy1KI3WMg8VZhe7n3/ZjPj0+RTlrSbVEx48jOEntfTMkiy/5dBplnpzp&#10;bD4hx72N7N9GzLHZINGU04xakcyYH/SLqRw2zzRg63grhcAIursnfnA2oZ8mGlEh1+uURtK2ELbm&#10;0YoIHqmL1D51z+DsIIdAj3KPLwqHxTtV9Lm9LtbHgKpOkrnwSlKLDo1FEt0wwnHu3vop6/KhWf0C&#10;AAD//wMAUEsDBBQABgAIAAAAIQDjl0j+2gAAAAYBAAAPAAAAZHJzL2Rvd25yZXYueG1sTI/BTsMw&#10;EETvSPyDtUjcqE2rlCjEqVAQCAkutFy4ufESR4nXUew24e9ZTnB8mtHs23K3+EGccYpdIA23KwUC&#10;qQm2o1bDx+HpJgcRkyFrhkCo4Rsj7KrLi9IUNsz0jud9agWPUCyMBpfSWEgZG4fexFUYkTj7CpM3&#10;iXFqpZ3MzON+kGulttKbjviCMyPWDpt+f/IaPp/zt7meZ4cyk/3hpVbb18de6+ur5eEeRMIl/ZXh&#10;V5/VoWKnYziRjWJgVhk3NWT8AMebO8ajhnW+AVmV8r9+9QMAAP//AwBQSwECLQAUAAYACAAAACEA&#10;toM4kv4AAADhAQAAEwAAAAAAAAAAAAAAAAAAAAAAW0NvbnRlbnRfVHlwZXNdLnhtbFBLAQItABQA&#10;BgAIAAAAIQA4/SH/1gAAAJQBAAALAAAAAAAAAAAAAAAAAC8BAABfcmVscy8ucmVsc1BLAQItABQA&#10;BgAIAAAAIQCoeSyHWQIAALAEAAAOAAAAAAAAAAAAAAAAAC4CAABkcnMvZTJvRG9jLnhtbFBLAQIt&#10;ABQABgAIAAAAIQDjl0j+2gAAAAYBAAAPAAAAAAAAAAAAAAAAALMEAABkcnMvZG93bnJldi54bWxQ&#10;SwUGAAAAAAQABADzAAAAugUAAAAA&#10;" filled="f" strokecolor="windowText" strokeweight=".25pt">
                <v:textbox>
                  <w:txbxContent>
                    <w:p w14:paraId="29CD09F8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70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ไม่</w:t>
      </w:r>
      <w:r w:rsidR="00B920BA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</w:r>
      <w:r w:rsidR="00E51C1C" w:rsidRPr="00982140">
        <w:rPr>
          <w:rFonts w:ascii="TH SarabunIT๙" w:hAnsi="TH SarabunIT๙" w:cs="TH SarabunIT๙" w:hint="cs"/>
          <w:spacing w:val="-6"/>
          <w:sz w:val="32"/>
          <w:szCs w:val="32"/>
          <w:cs/>
        </w:rPr>
        <w:t>(ช) มีสถานภาพทางสังคมที่เอื้ออำนวยประโยชน์ต่อการดำเนินงานของ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>สถาบัน</w:t>
      </w:r>
    </w:p>
    <w:p w14:paraId="09E513FE" w14:textId="3701C587" w:rsidR="00E51C1C" w:rsidRPr="00982140" w:rsidRDefault="00974393" w:rsidP="0051706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6F376BB1" wp14:editId="7090F713">
                <wp:simplePos x="0" y="0"/>
                <wp:positionH relativeFrom="column">
                  <wp:posOffset>66675</wp:posOffset>
                </wp:positionH>
                <wp:positionV relativeFrom="paragraph">
                  <wp:posOffset>46355</wp:posOffset>
                </wp:positionV>
                <wp:extent cx="171450" cy="142875"/>
                <wp:effectExtent l="0" t="0" r="19050" b="28575"/>
                <wp:wrapNone/>
                <wp:docPr id="10570012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E1F0D5" w14:textId="77777777" w:rsidR="00974393" w:rsidRDefault="00974393" w:rsidP="00974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76BB1" id="_x0000_s1073" style="position:absolute;left:0;text-align:left;margin-left:5.25pt;margin-top:3.65pt;width:13.5pt;height:11.25pt;z-index:2513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QKWQIAALAEAAAOAAAAZHJzL2Uyb0RvYy54bWysVFFv2jAQfp+0/2D5fYQwGB0iVKgV0yTU&#10;VmqnPh+OTSI5Ps82JOzX7+yE0nZ7msaDufOdP999/i7L667R7Cidr9EUPB+NOZNGYFmbfcF/PG0+&#10;XXHmA5gSNBpZ8JP0/Hr18cOytQs5wQp1KR0jEOMXrS14FYJdZJkXlWzAj9BKQ0GFroFArttnpYOW&#10;0BudTcbjL1mLrrQOhfSedm/7IF8lfKWkCPdKeRmYLjjVFtLq0rqLa7ZawmLvwFa1GMqAf6iigdrQ&#10;pS9QtxCAHVz9B1RTC4ceVRgJbDJUqhYy9UDd5ON33TxWYGXqhcjx9oUm//9gxd3x0T44oqG1fuHJ&#10;jF10yjXxn+pjXSLr9EKW7AITtJnP8+mMKBUUyqeTq/kskpldDlvnwzeJDYtGwR29RaIIjlsf+tRz&#10;SrzL4KbWOr2HNqwt+OecIJkAUoXSEMhsbFlwb/acgd6T3ERwCdGjrst4OuL4k7/Rjh2BXpyEUmL7&#10;RCVzpsEHClAf6TcU++ZoLOcWfNUfTqEhTZsILZOghuovfEUrdLuO1VTedB6PxK0dlqcHxxz2ovNW&#10;bGq6YEt1PIAjlRF5NDnhnhalkTrGweKsQvfrb/sxnx6fopy1pFqi4+cBnKT2vhuSxdd8Oo0yT850&#10;Np+Q415Hdq8j5tDcINGU04xakcyYH/TZVA6bZxqwdbyVQmAE3d0TPzg3oZ8mGlEh1+uURtK2ELbm&#10;0YoIHqmL1D51z+DsIIdAj3KHZ4XD4p0q+txeF+tDQFUnyVx4JalFh8YiiW4Y4Th3r/2UdfnQrH4D&#10;AAD//wMAUEsDBBQABgAIAAAAIQD+B96B2gAAAAYBAAAPAAAAZHJzL2Rvd25yZXYueG1sTI7BTsMw&#10;EETvSPyDtUjcqE2rtiHEqVAQCAkutFy4ufGSRInXUezW4e9ZTnB8mtHMK3azG8QZp9B50nC7UCCQ&#10;am87ajR8HJ5uMhAhGrJm8IQavjHArry8KExufaJ3PO9jI3iEQm40tDGOuZShbtGZsPAjEmdffnIm&#10;Mk6NtJNJPO4GuVRqI53piB9aM2LVYt3vT07D53P2lqqUWpRr2R9eKrV5fey1vr6aH+5BRJzjXxl+&#10;9VkdSnY6+hPZIAZmteamhu0KBMerLeNRw/IuA1kW8r9++QMAAP//AwBQSwECLQAUAAYACAAAACEA&#10;toM4kv4AAADhAQAAEwAAAAAAAAAAAAAAAAAAAAAAW0NvbnRlbnRfVHlwZXNdLnhtbFBLAQItABQA&#10;BgAIAAAAIQA4/SH/1gAAAJQBAAALAAAAAAAAAAAAAAAAAC8BAABfcmVscy8ucmVsc1BLAQItABQA&#10;BgAIAAAAIQB+G+QKWQIAALAEAAAOAAAAAAAAAAAAAAAAAC4CAABkcnMvZTJvRG9jLnhtbFBLAQIt&#10;ABQABgAIAAAAIQD+B96B2gAAAAYBAAAPAAAAAAAAAAAAAAAAALMEAABkcnMvZG93bnJldi54bWxQ&#10;SwUGAAAAAAQABADzAAAAugUAAAAA&#10;" filled="f" strokecolor="windowText" strokeweight=".25pt">
                <v:textbox>
                  <w:txbxContent>
                    <w:p w14:paraId="50E1F0D5" w14:textId="77777777" w:rsidR="00974393" w:rsidRDefault="00974393" w:rsidP="00974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706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6E5F" w:rsidRPr="0051706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            ไม่เป็น</w:t>
      </w:r>
      <w:r w:rsidR="003F6E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1C1C" w:rsidRPr="00982140">
        <w:rPr>
          <w:rFonts w:ascii="TH SarabunIT๙" w:hAnsi="TH SarabunIT๙" w:cs="TH SarabunIT๙" w:hint="cs"/>
          <w:sz w:val="32"/>
          <w:szCs w:val="32"/>
          <w:cs/>
        </w:rPr>
        <w:tab/>
        <w:t>(ซ) เป็นผู้มีความเหมาะสมด้านอื่น โดยคำนึงถึงบุคลิกภาพและสุขภาพ</w:t>
      </w:r>
    </w:p>
    <w:p w14:paraId="65B5CEBB" w14:textId="77777777" w:rsidR="002111F6" w:rsidRDefault="0063203C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11F6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ประวัติ</w:t>
      </w:r>
      <w:r w:rsidR="00194B7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111F6">
        <w:rPr>
          <w:rFonts w:ascii="TH SarabunIT๙" w:hAnsi="TH SarabunIT๙" w:cs="TH SarabunIT๙" w:hint="cs"/>
          <w:sz w:val="32"/>
          <w:szCs w:val="32"/>
          <w:cs/>
        </w:rPr>
        <w:t>ข้อมูลดังกล่าวข้างต้น ถูกต้องตามความเป็นจริง และ</w:t>
      </w:r>
      <w:r w:rsidR="00194B7A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 xml:space="preserve">ปรากฏภายหลังว่าข้อมูลในใบสมัครนั้นขาดคุณสมบัติ หรือมีคุณสมบัติไม่ครบถ้วน หรือมีข้อความอันเป็นเท็จ </w:t>
      </w:r>
      <w:r w:rsidR="002111F6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 w:rsidR="00B037F9">
        <w:rPr>
          <w:rFonts w:ascii="TH SarabunIT๙" w:hAnsi="TH SarabunIT๙" w:cs="TH SarabunIT๙" w:hint="cs"/>
          <w:sz w:val="32"/>
          <w:szCs w:val="32"/>
          <w:cs/>
        </w:rPr>
        <w:t>ถูกตัดสิทธิ์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>และไม่เรียกร้อ</w:t>
      </w:r>
      <w:r w:rsidR="00C03AF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67813">
        <w:rPr>
          <w:rFonts w:ascii="TH SarabunIT๙" w:hAnsi="TH SarabunIT๙" w:cs="TH SarabunIT๙" w:hint="cs"/>
          <w:sz w:val="32"/>
          <w:szCs w:val="32"/>
          <w:cs/>
        </w:rPr>
        <w:t>สิทธิ์ใดๆ ในการคัดเลือก</w:t>
      </w:r>
      <w:r w:rsidR="00C03AFF">
        <w:rPr>
          <w:rFonts w:ascii="TH SarabunIT๙" w:hAnsi="TH SarabunIT๙" w:cs="TH SarabunIT๙" w:hint="cs"/>
          <w:sz w:val="32"/>
          <w:szCs w:val="32"/>
          <w:cs/>
        </w:rPr>
        <w:t xml:space="preserve">ครั้งนี้ </w:t>
      </w:r>
    </w:p>
    <w:p w14:paraId="0AC8D6D2" w14:textId="77777777" w:rsidR="00C03AFF" w:rsidRDefault="00C03AFF" w:rsidP="00AD46C8">
      <w:pPr>
        <w:tabs>
          <w:tab w:val="left" w:pos="284"/>
        </w:tabs>
        <w:spacing w:before="240"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B7A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</w:t>
      </w:r>
      <w:r w:rsidR="00194B7A" w:rsidRPr="00194B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ข้าพเจ้ายอมรับในผลการตัดสินของคณะกรรมการสรรหาและกรรมการสภาสถาบัน โดยถือเป็นที่สุด</w:t>
      </w:r>
    </w:p>
    <w:p w14:paraId="6FA4DD1D" w14:textId="77777777" w:rsidR="002111F6" w:rsidRDefault="002111F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ยินยอม ให้เสนอชื่อเข้ารับการสรรหาผู้อำนวยการสถาบัน</w:t>
      </w:r>
      <w:r w:rsidR="0034679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22C3A1E4" w14:textId="77777777" w:rsidR="002111F6" w:rsidRDefault="002111F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ขอสมัครเข้ารับการสรรหาเป็นผู้อำนวยการสถาบัน</w:t>
      </w:r>
      <w:r w:rsidR="0034679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46266126" w14:textId="77777777" w:rsidR="001D5FA6" w:rsidRDefault="001D5FA6" w:rsidP="0063203C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69C6EC" w14:textId="77777777" w:rsidR="001D5FA6" w:rsidRDefault="001D5FA6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</w:t>
      </w:r>
    </w:p>
    <w:p w14:paraId="7A011696" w14:textId="77777777" w:rsidR="001D5FA6" w:rsidRDefault="001D5FA6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(..............................................................)</w:t>
      </w:r>
    </w:p>
    <w:p w14:paraId="16CC63F1" w14:textId="77777777" w:rsidR="001D5FA6" w:rsidRDefault="00F80F83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ผู้ได้รับการเสนอชื่อ/ผู้สมัคร</w:t>
      </w:r>
    </w:p>
    <w:p w14:paraId="3A22DA4F" w14:textId="5FDE5A7B" w:rsidR="001D5FA6" w:rsidRDefault="001D5FA6" w:rsidP="001D5FA6">
      <w:pPr>
        <w:tabs>
          <w:tab w:val="left" w:pos="284"/>
        </w:tabs>
        <w:spacing w:before="120"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 เดือน ..</w:t>
      </w:r>
      <w:r w:rsidR="00194446">
        <w:rPr>
          <w:rFonts w:ascii="TH SarabunIT๙" w:hAnsi="TH SarabunIT๙" w:cs="TH SarabunIT๙" w:hint="cs"/>
          <w:sz w:val="32"/>
          <w:szCs w:val="32"/>
          <w:cs/>
        </w:rPr>
        <w:t>............................256</w:t>
      </w:r>
      <w:r w:rsidR="004A3967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426B2B2" w14:textId="77777777" w:rsidR="00423AB5" w:rsidRPr="00423AB5" w:rsidRDefault="001D5FA6" w:rsidP="004A3967">
      <w:pPr>
        <w:tabs>
          <w:tab w:val="left" w:pos="284"/>
        </w:tabs>
        <w:spacing w:before="240" w:after="0" w:line="240" w:lineRule="auto"/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1D5FA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423AB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>ให้ผู้</w:t>
      </w:r>
      <w:r w:rsidR="008655D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>รับการเสนอชื่อหรือผู้สมัคร</w:t>
      </w:r>
      <w:r w:rsidR="00423A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>ดำเนินการดังนี้</w:t>
      </w:r>
    </w:p>
    <w:p w14:paraId="7BA20D35" w14:textId="77777777" w:rsidR="0063203C" w:rsidRDefault="001D5FA6" w:rsidP="00F80F83">
      <w:pPr>
        <w:tabs>
          <w:tab w:val="left" w:pos="284"/>
        </w:tabs>
        <w:spacing w:before="120"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3A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3AB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0F83" w:rsidRPr="00F80F8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23A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แนบเ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อกสารหลักฐานในด้านคุณสมบัติต่าง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 เพื่อประกอบการพิจารณา</w:t>
      </w:r>
    </w:p>
    <w:p w14:paraId="12E1B373" w14:textId="77777777" w:rsidR="001C7B89" w:rsidRDefault="00423AB5" w:rsidP="0034679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กรณีการกรอกข้อมูลเบื้องต้นของผู้สมควรดำรงตำแหน่งผู้อำนวยการสถาบัน</w:t>
      </w:r>
      <w:r w:rsidR="0034679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ไม่เพียงพอ สามารถขยาย</w:t>
      </w:r>
      <w:r w:rsidR="005E237C"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ได้ตามความเหมาะสม</w:t>
      </w:r>
      <w:r w:rsidR="00F80F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C4494C" w14:textId="0324D2C6" w:rsidR="002C7A99" w:rsidRPr="001C7B89" w:rsidRDefault="002C7A99" w:rsidP="004C52E0">
      <w:pPr>
        <w:rPr>
          <w:rFonts w:ascii="TH SarabunIT๙" w:hAnsi="TH SarabunIT๙" w:cs="TH SarabunIT๙" w:hint="cs"/>
          <w:sz w:val="32"/>
          <w:szCs w:val="32"/>
        </w:rPr>
      </w:pPr>
    </w:p>
    <w:sectPr w:rsidR="002C7A99" w:rsidRPr="001C7B89" w:rsidSect="00072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B49"/>
    <w:multiLevelType w:val="hybridMultilevel"/>
    <w:tmpl w:val="909639E6"/>
    <w:lvl w:ilvl="0" w:tplc="303A9932">
      <w:start w:val="1"/>
      <w:numFmt w:val="thaiLett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4A70473"/>
    <w:multiLevelType w:val="hybridMultilevel"/>
    <w:tmpl w:val="00366906"/>
    <w:lvl w:ilvl="0" w:tplc="E788E47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360011844">
    <w:abstractNumId w:val="1"/>
  </w:num>
  <w:num w:numId="2" w16cid:durableId="195528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4"/>
    <w:rsid w:val="00057D1B"/>
    <w:rsid w:val="000710BD"/>
    <w:rsid w:val="00072CD7"/>
    <w:rsid w:val="00096D47"/>
    <w:rsid w:val="000C6C01"/>
    <w:rsid w:val="000E2568"/>
    <w:rsid w:val="000F0A02"/>
    <w:rsid w:val="00102F6F"/>
    <w:rsid w:val="00166E9B"/>
    <w:rsid w:val="00167813"/>
    <w:rsid w:val="00194446"/>
    <w:rsid w:val="00194B7A"/>
    <w:rsid w:val="001C7B89"/>
    <w:rsid w:val="001D5FA6"/>
    <w:rsid w:val="002111F6"/>
    <w:rsid w:val="002432D1"/>
    <w:rsid w:val="00244A99"/>
    <w:rsid w:val="0028249D"/>
    <w:rsid w:val="0029116C"/>
    <w:rsid w:val="00296A3A"/>
    <w:rsid w:val="00297E52"/>
    <w:rsid w:val="002C7A99"/>
    <w:rsid w:val="002D441A"/>
    <w:rsid w:val="00306D06"/>
    <w:rsid w:val="00307814"/>
    <w:rsid w:val="00332C3C"/>
    <w:rsid w:val="00334DFD"/>
    <w:rsid w:val="00346798"/>
    <w:rsid w:val="00394A1F"/>
    <w:rsid w:val="003B5B2F"/>
    <w:rsid w:val="003E7996"/>
    <w:rsid w:val="003F6E5F"/>
    <w:rsid w:val="004228D4"/>
    <w:rsid w:val="00423AB5"/>
    <w:rsid w:val="00460A81"/>
    <w:rsid w:val="00476276"/>
    <w:rsid w:val="004867F4"/>
    <w:rsid w:val="00493DCC"/>
    <w:rsid w:val="004A3967"/>
    <w:rsid w:val="004C52E0"/>
    <w:rsid w:val="0050226F"/>
    <w:rsid w:val="0051706D"/>
    <w:rsid w:val="00536616"/>
    <w:rsid w:val="00554C3C"/>
    <w:rsid w:val="005B5C07"/>
    <w:rsid w:val="005C2CDA"/>
    <w:rsid w:val="005C51DF"/>
    <w:rsid w:val="005E237C"/>
    <w:rsid w:val="005E42A7"/>
    <w:rsid w:val="006212D5"/>
    <w:rsid w:val="0063203C"/>
    <w:rsid w:val="006416FF"/>
    <w:rsid w:val="00643F90"/>
    <w:rsid w:val="0064750E"/>
    <w:rsid w:val="0066276E"/>
    <w:rsid w:val="006D2965"/>
    <w:rsid w:val="006F521C"/>
    <w:rsid w:val="00702CAC"/>
    <w:rsid w:val="00716611"/>
    <w:rsid w:val="00760C08"/>
    <w:rsid w:val="00777796"/>
    <w:rsid w:val="007D0EAE"/>
    <w:rsid w:val="008655D9"/>
    <w:rsid w:val="00882190"/>
    <w:rsid w:val="009109AC"/>
    <w:rsid w:val="00974393"/>
    <w:rsid w:val="0099327E"/>
    <w:rsid w:val="009A5F61"/>
    <w:rsid w:val="009E00B4"/>
    <w:rsid w:val="00A47847"/>
    <w:rsid w:val="00A81DA4"/>
    <w:rsid w:val="00AA55A9"/>
    <w:rsid w:val="00AB279B"/>
    <w:rsid w:val="00AC3E95"/>
    <w:rsid w:val="00AD2D13"/>
    <w:rsid w:val="00AD46C8"/>
    <w:rsid w:val="00AE5E28"/>
    <w:rsid w:val="00AF7B31"/>
    <w:rsid w:val="00B037F9"/>
    <w:rsid w:val="00B05D63"/>
    <w:rsid w:val="00B17AB9"/>
    <w:rsid w:val="00B43CEF"/>
    <w:rsid w:val="00B920BA"/>
    <w:rsid w:val="00C03AFF"/>
    <w:rsid w:val="00C27C7E"/>
    <w:rsid w:val="00C7409D"/>
    <w:rsid w:val="00C80968"/>
    <w:rsid w:val="00CA232D"/>
    <w:rsid w:val="00CE5F4F"/>
    <w:rsid w:val="00D3438E"/>
    <w:rsid w:val="00D55CD7"/>
    <w:rsid w:val="00DC5D0C"/>
    <w:rsid w:val="00DE5715"/>
    <w:rsid w:val="00DF3B52"/>
    <w:rsid w:val="00E51C1C"/>
    <w:rsid w:val="00E70DCA"/>
    <w:rsid w:val="00EF1799"/>
    <w:rsid w:val="00F1741C"/>
    <w:rsid w:val="00F637AB"/>
    <w:rsid w:val="00F725E6"/>
    <w:rsid w:val="00F75014"/>
    <w:rsid w:val="00F80F83"/>
    <w:rsid w:val="00FE4AF0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5BE7"/>
  <w15:docId w15:val="{B747AF0F-4367-4F2A-9795-34C6FCA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2771</Words>
  <Characters>15795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My-Acc</dc:creator>
  <cp:lastModifiedBy>PC-01</cp:lastModifiedBy>
  <cp:revision>2</cp:revision>
  <cp:lastPrinted>2023-11-01T08:14:00Z</cp:lastPrinted>
  <dcterms:created xsi:type="dcterms:W3CDTF">2023-11-01T09:32:00Z</dcterms:created>
  <dcterms:modified xsi:type="dcterms:W3CDTF">2023-11-01T09:32:00Z</dcterms:modified>
</cp:coreProperties>
</file>