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9E04" w14:textId="6FF5060C" w:rsidR="005C27B0" w:rsidRPr="00843963" w:rsidRDefault="005C27B0" w:rsidP="005C27B0">
      <w:pPr>
        <w:spacing w:after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1F864507" wp14:editId="18A8C5C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984077" cy="1418590"/>
            <wp:effectExtent l="0" t="0" r="6985" b="0"/>
            <wp:wrapNone/>
            <wp:docPr id="2" name="Picture 1" descr="C:\Users\Administrator\AppData\Local\Microsoft\Windows\Temporary Internet Files\Content.IE5\CMEOOG6E\10386862_687640294604873_124634586672751772_n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CMEOOG6E\10386862_687640294604873_124634586672751772_n[2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77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8F3F8" w14:textId="06C66D94" w:rsidR="005C27B0" w:rsidRPr="00843963" w:rsidRDefault="005C27B0" w:rsidP="005C27B0">
      <w:pPr>
        <w:spacing w:after="200" w:line="276" w:lineRule="auto"/>
        <w:jc w:val="thaiDistribute"/>
        <w:rPr>
          <w:rFonts w:ascii="TH SarabunIT๙" w:eastAsiaTheme="minorEastAsia" w:hAnsi="TH SarabunIT๙" w:cs="TH SarabunIT๙"/>
        </w:rPr>
      </w:pPr>
    </w:p>
    <w:p w14:paraId="39B3C8D6" w14:textId="5620BCC6" w:rsidR="005C27B0" w:rsidRPr="00843963" w:rsidRDefault="005A2B2B" w:rsidP="005C27B0">
      <w:pPr>
        <w:spacing w:after="200" w:line="276" w:lineRule="auto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FEC9A" wp14:editId="4A5293F7">
                <wp:simplePos x="0" y="0"/>
                <wp:positionH relativeFrom="column">
                  <wp:posOffset>5149215</wp:posOffset>
                </wp:positionH>
                <wp:positionV relativeFrom="paragraph">
                  <wp:posOffset>38100</wp:posOffset>
                </wp:positionV>
                <wp:extent cx="904875" cy="1017905"/>
                <wp:effectExtent l="13335" t="12065" r="571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D3941" w14:textId="77777777" w:rsidR="005C27B0" w:rsidRDefault="005C27B0" w:rsidP="005C27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F1A4004" w14:textId="77777777" w:rsidR="005C27B0" w:rsidRPr="00307814" w:rsidRDefault="005C27B0" w:rsidP="005C27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  <w:r w:rsidRPr="00307814">
                              <w:rPr>
                                <w:rFonts w:ascii="TH SarabunIT๙" w:hAnsi="TH SarabunIT๙" w:cs="TH SarabunIT๙"/>
                                <w:sz w:val="26"/>
                                <w:cs/>
                              </w:rPr>
                              <w:t>รูปถ่าย</w:t>
                            </w:r>
                          </w:p>
                          <w:p w14:paraId="7D16A547" w14:textId="1C6A1052" w:rsidR="005C27B0" w:rsidRPr="00307814" w:rsidRDefault="00265B50" w:rsidP="005C27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cs/>
                              </w:rPr>
                              <w:t xml:space="preserve">ขนาด </w:t>
                            </w:r>
                            <w:r w:rsidR="005C27B0">
                              <w:rPr>
                                <w:rFonts w:ascii="TH SarabunIT๙" w:hAnsi="TH SarabunIT๙" w:cs="TH SarabunIT๙"/>
                                <w:sz w:val="26"/>
                              </w:rPr>
                              <w:t>1</w:t>
                            </w:r>
                            <w:r w:rsidR="005C27B0" w:rsidRPr="00307814">
                              <w:rPr>
                                <w:rFonts w:ascii="TH SarabunIT๙" w:hAnsi="TH SarabunIT๙" w:cs="TH SarabunIT๙"/>
                                <w:sz w:val="26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FEC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5.45pt;margin-top:3pt;width:71.25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">
                <v:textbox>
                  <w:txbxContent>
                    <w:p w14:paraId="4FCD3941" w14:textId="77777777" w:rsidR="005C27B0" w:rsidRDefault="005C27B0" w:rsidP="005C27B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0F1A4004" w14:textId="77777777" w:rsidR="005C27B0" w:rsidRPr="00307814" w:rsidRDefault="005C27B0" w:rsidP="005C27B0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</w:rPr>
                      </w:pPr>
                      <w:r w:rsidRPr="00307814">
                        <w:rPr>
                          <w:rFonts w:ascii="TH SarabunIT๙" w:hAnsi="TH SarabunIT๙" w:cs="TH SarabunIT๙"/>
                          <w:sz w:val="26"/>
                          <w:cs/>
                        </w:rPr>
                        <w:t>รูปถ่าย</w:t>
                      </w:r>
                    </w:p>
                    <w:p w14:paraId="7D16A547" w14:textId="1C6A1052" w:rsidR="005C27B0" w:rsidRPr="00307814" w:rsidRDefault="00265B50" w:rsidP="005C27B0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cs/>
                        </w:rPr>
                        <w:t xml:space="preserve">ขนาด </w:t>
                      </w:r>
                      <w:r w:rsidR="005C27B0">
                        <w:rPr>
                          <w:rFonts w:ascii="TH SarabunIT๙" w:hAnsi="TH SarabunIT๙" w:cs="TH SarabunIT๙"/>
                          <w:sz w:val="26"/>
                        </w:rPr>
                        <w:t>1</w:t>
                      </w:r>
                      <w:r w:rsidR="005C27B0" w:rsidRPr="00307814">
                        <w:rPr>
                          <w:rFonts w:ascii="TH SarabunIT๙" w:hAnsi="TH SarabunIT๙" w:cs="TH SarabunIT๙"/>
                          <w:sz w:val="26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412C9A40" w14:textId="14E952F8" w:rsidR="005C27B0" w:rsidRPr="00843963" w:rsidRDefault="005C27B0" w:rsidP="005C27B0">
      <w:pPr>
        <w:spacing w:after="200" w:line="276" w:lineRule="auto"/>
        <w:jc w:val="thaiDistribute"/>
        <w:rPr>
          <w:rFonts w:ascii="TH SarabunIT๙" w:eastAsiaTheme="minorEastAsia" w:hAnsi="TH SarabunIT๙" w:cs="TH SarabunIT๙"/>
        </w:rPr>
      </w:pPr>
    </w:p>
    <w:p w14:paraId="6726614A" w14:textId="77777777" w:rsidR="005C27B0" w:rsidRPr="00843963" w:rsidRDefault="005C27B0" w:rsidP="005C27B0">
      <w:pPr>
        <w:jc w:val="center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>สถาบันการอาชีวศึกษาภาคใต้ 3</w:t>
      </w:r>
    </w:p>
    <w:p w14:paraId="466F3E22" w14:textId="77777777" w:rsidR="005C27B0" w:rsidRPr="00843963" w:rsidRDefault="005C27B0" w:rsidP="005C27B0">
      <w:pPr>
        <w:jc w:val="center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/>
          <w:b/>
          <w:bCs/>
          <w:cs/>
        </w:rPr>
        <w:t>ข้อมูลเบื้องต้น</w:t>
      </w:r>
      <w:r w:rsidRPr="00843963">
        <w:rPr>
          <w:rFonts w:ascii="TH SarabunIT๙" w:eastAsiaTheme="minorEastAsia" w:hAnsi="TH SarabunIT๙" w:cs="TH SarabunIT๙" w:hint="cs"/>
          <w:b/>
          <w:bCs/>
          <w:cs/>
        </w:rPr>
        <w:t>ของผู้ได้รับการเสนอชื่อสมควรเข้ารับการแต่งตั้งให้เป็น</w:t>
      </w:r>
    </w:p>
    <w:p w14:paraId="34AF678F" w14:textId="4ED7BED0" w:rsidR="005C27B0" w:rsidRPr="00843963" w:rsidRDefault="003B3FC5" w:rsidP="005A2B2B">
      <w:pPr>
        <w:jc w:val="center"/>
        <w:rPr>
          <w:rFonts w:ascii="TH SarabunIT๙" w:eastAsiaTheme="minorEastAsia" w:hAnsi="TH SarabunIT๙" w:cs="TH SarabunIT๙"/>
          <w:b/>
          <w:bCs/>
          <w:cs/>
        </w:rPr>
      </w:pPr>
      <w:bookmarkStart w:id="0" w:name="_Hlk161055731"/>
      <w:r w:rsidRPr="00843963">
        <w:rPr>
          <w:rFonts w:ascii="TH SarabunIT๙" w:eastAsiaTheme="minorEastAsia" w:hAnsi="TH SarabunIT๙" w:cs="TH SarabunIT๙" w:hint="cs"/>
          <w:b/>
          <w:bCs/>
          <w:cs/>
        </w:rPr>
        <w:t>รองผู้อำนวยการสถาบัน และ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>ผู้ช่วยผู้อำนวยการสถาบัน</w:t>
      </w:r>
    </w:p>
    <w:bookmarkEnd w:id="0"/>
    <w:p w14:paraId="48249E2F" w14:textId="77777777" w:rsidR="005C27B0" w:rsidRPr="00843963" w:rsidRDefault="005C27B0" w:rsidP="005C27B0">
      <w:pPr>
        <w:pBdr>
          <w:bottom w:val="single" w:sz="6" w:space="1" w:color="auto"/>
        </w:pBdr>
        <w:jc w:val="thaiDistribute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54B040AD" w14:textId="49E50121" w:rsidR="0065132E" w:rsidRPr="00843963" w:rsidRDefault="0065132E" w:rsidP="0065132E">
      <w:pPr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28683" wp14:editId="4943F921">
                <wp:simplePos x="0" y="0"/>
                <wp:positionH relativeFrom="column">
                  <wp:posOffset>3524250</wp:posOffset>
                </wp:positionH>
                <wp:positionV relativeFrom="paragraph">
                  <wp:posOffset>229235</wp:posOffset>
                </wp:positionV>
                <wp:extent cx="171450" cy="200025"/>
                <wp:effectExtent l="0" t="0" r="19050" b="28575"/>
                <wp:wrapNone/>
                <wp:docPr id="168552860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AE6F87" id="Oval 1" o:spid="_x0000_s1026" style="position:absolute;margin-left:277.5pt;margin-top:18.05pt;width:13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" filled="f" strokecolor="windowText"/>
            </w:pict>
          </mc:Fallback>
        </mc:AlternateContent>
      </w:r>
    </w:p>
    <w:p w14:paraId="1874AFBF" w14:textId="0FF90233" w:rsidR="0065132E" w:rsidRPr="00843963" w:rsidRDefault="0065132E" w:rsidP="0065132E">
      <w:pPr>
        <w:rPr>
          <w:rFonts w:ascii="TH SarabunIT๙" w:eastAsiaTheme="minorEastAsia" w:hAnsi="TH SarabunIT๙" w:cs="TH SarabunIT๙"/>
          <w:b/>
          <w:bCs/>
          <w:cs/>
        </w:rPr>
      </w:pPr>
      <w:r w:rsidRPr="00843963">
        <w:rPr>
          <w:rFonts w:ascii="TH SarabunIT๙" w:eastAsiaTheme="minorEastAsia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4FC37" wp14:editId="16BA8F35">
                <wp:simplePos x="0" y="0"/>
                <wp:positionH relativeFrom="column">
                  <wp:posOffset>1695450</wp:posOffset>
                </wp:positionH>
                <wp:positionV relativeFrom="paragraph">
                  <wp:posOffset>20955</wp:posOffset>
                </wp:positionV>
                <wp:extent cx="171450" cy="200025"/>
                <wp:effectExtent l="0" t="0" r="19050" b="28575"/>
                <wp:wrapNone/>
                <wp:docPr id="50126737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827536" id="Oval 1" o:spid="_x0000_s1026" style="position:absolute;margin-left:133.5pt;margin-top:1.65pt;width:13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" filled="f" strokecolor="windowText"/>
            </w:pict>
          </mc:Fallback>
        </mc:AlternateContent>
      </w:r>
      <w:r w:rsidRPr="00843963">
        <w:rPr>
          <w:rFonts w:ascii="TH SarabunIT๙" w:eastAsiaTheme="minorEastAsia" w:hAnsi="TH SarabunIT๙" w:cs="TH SarabunIT๙" w:hint="cs"/>
          <w:b/>
          <w:bCs/>
          <w:cs/>
        </w:rPr>
        <w:t>ได้รับการเสนอชื่อ ในตำแหน่ง       รองผู้อำนวยการสถาบัน            ผู้ช่วยผู้อำนวยการสถาบัน</w:t>
      </w:r>
    </w:p>
    <w:p w14:paraId="3FD5449F" w14:textId="4F86E869" w:rsidR="005C27B0" w:rsidRPr="00843963" w:rsidRDefault="005C27B0" w:rsidP="005C27B0">
      <w:pPr>
        <w:jc w:val="thaiDistribute"/>
        <w:rPr>
          <w:rFonts w:ascii="TH SarabunIT๙" w:eastAsiaTheme="minorEastAsia" w:hAnsi="TH SarabunIT๙" w:cs="TH SarabunIT๙"/>
          <w:b/>
          <w:bCs/>
          <w:cs/>
        </w:rPr>
      </w:pPr>
    </w:p>
    <w:p w14:paraId="73B64F8A" w14:textId="3EEE7A34" w:rsidR="005C27B0" w:rsidRPr="00843963" w:rsidRDefault="0070113F" w:rsidP="005C27B0">
      <w:pPr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>1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>.  ข้อมูลส่วนตัว</w:t>
      </w:r>
    </w:p>
    <w:p w14:paraId="341661C9" w14:textId="77777777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ab/>
      </w:r>
      <w:r w:rsidRPr="00843963">
        <w:rPr>
          <w:rFonts w:ascii="TH SarabunIT๙" w:eastAsiaTheme="minorEastAsia" w:hAnsi="TH SarabunIT๙" w:cs="TH SarabunIT๙" w:hint="cs"/>
          <w:cs/>
        </w:rPr>
        <w:t>ชื่อ................................................................................  นามสกุล  ................................................................</w:t>
      </w:r>
    </w:p>
    <w:p w14:paraId="41959A1A" w14:textId="1806DAFD" w:rsidR="0038358E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  <w:t>วัน เดือน ปี เกิด ..........................</w:t>
      </w:r>
      <w:r w:rsidR="0038358E" w:rsidRPr="00843963">
        <w:rPr>
          <w:rFonts w:ascii="TH SarabunIT๙" w:eastAsiaTheme="minorEastAsia" w:hAnsi="TH SarabunIT๙" w:cs="TH SarabunIT๙" w:hint="cs"/>
          <w:cs/>
        </w:rPr>
        <w:t>.................</w:t>
      </w:r>
      <w:r w:rsidRPr="00843963">
        <w:rPr>
          <w:rFonts w:ascii="TH SarabunIT๙" w:eastAsiaTheme="minorEastAsia" w:hAnsi="TH SarabunIT๙" w:cs="TH SarabunIT๙" w:hint="cs"/>
          <w:cs/>
        </w:rPr>
        <w:t>................  อายุ .............</w:t>
      </w:r>
      <w:r w:rsidR="0038358E" w:rsidRPr="00843963">
        <w:rPr>
          <w:rFonts w:ascii="TH SarabunIT๙" w:eastAsiaTheme="minorEastAsia" w:hAnsi="TH SarabunIT๙" w:cs="TH SarabunIT๙" w:hint="cs"/>
          <w:cs/>
        </w:rPr>
        <w:t>....</w:t>
      </w:r>
      <w:r w:rsidRPr="00843963">
        <w:rPr>
          <w:rFonts w:ascii="TH SarabunIT๙" w:eastAsiaTheme="minorEastAsia" w:hAnsi="TH SarabunIT๙" w:cs="TH SarabunIT๙" w:hint="cs"/>
          <w:cs/>
        </w:rPr>
        <w:t>..... ปี</w:t>
      </w:r>
      <w:r w:rsidR="0038358E" w:rsidRPr="00843963">
        <w:rPr>
          <w:rFonts w:ascii="TH SarabunIT๙" w:eastAsiaTheme="minorEastAsia" w:hAnsi="TH SarabunIT๙" w:cs="TH SarabunIT๙"/>
        </w:rPr>
        <w:t xml:space="preserve">  </w:t>
      </w:r>
    </w:p>
    <w:p w14:paraId="59B23136" w14:textId="6EA4E387" w:rsidR="005C27B0" w:rsidRPr="00843963" w:rsidRDefault="0038358E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/>
        </w:rPr>
        <w:t xml:space="preserve">    </w:t>
      </w:r>
      <w:r w:rsidRPr="00843963">
        <w:rPr>
          <w:rFonts w:ascii="TH SarabunIT๙" w:eastAsiaTheme="minorEastAsia" w:hAnsi="TH SarabunIT๙" w:cs="TH SarabunIT๙" w:hint="cs"/>
          <w:cs/>
        </w:rPr>
        <w:t>บัตรประจำตัวประชาชนเลขที่ ................</w:t>
      </w:r>
      <w:r w:rsidR="00173AF7" w:rsidRPr="00843963">
        <w:rPr>
          <w:rFonts w:ascii="TH SarabunIT๙" w:eastAsiaTheme="minorEastAsia" w:hAnsi="TH SarabunIT๙" w:cs="TH SarabunIT๙" w:hint="cs"/>
          <w:cs/>
        </w:rPr>
        <w:t>...............</w:t>
      </w:r>
      <w:r w:rsidRPr="00843963">
        <w:rPr>
          <w:rFonts w:ascii="TH SarabunIT๙" w:eastAsiaTheme="minorEastAsia" w:hAnsi="TH SarabunIT๙" w:cs="TH SarabunIT๙" w:hint="cs"/>
          <w:cs/>
        </w:rPr>
        <w:t>...........................................</w:t>
      </w:r>
    </w:p>
    <w:p w14:paraId="46B9B398" w14:textId="5B2918A1" w:rsidR="00247713" w:rsidRPr="00843963" w:rsidRDefault="00247713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สถานที่ติดต่อ...................................................................................................................................................</w:t>
      </w:r>
    </w:p>
    <w:p w14:paraId="52A2B3D3" w14:textId="6F839AAC" w:rsidR="00247713" w:rsidRPr="00843963" w:rsidRDefault="00247713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cs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0CBBE262" w14:textId="77777777" w:rsidR="006A68B7" w:rsidRPr="00843963" w:rsidRDefault="006A68B7" w:rsidP="006A68B7">
      <w:pPr>
        <w:tabs>
          <w:tab w:val="left" w:pos="284"/>
        </w:tabs>
        <w:spacing w:before="120"/>
        <w:ind w:left="285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>โทรศัพท์ ...........................................................</w:t>
      </w:r>
      <w:r w:rsidRPr="00843963">
        <w:rPr>
          <w:rFonts w:ascii="TH SarabunIT๙" w:eastAsiaTheme="minorEastAsia" w:hAnsi="TH SarabunIT๙" w:cs="TH SarabunIT๙"/>
        </w:rPr>
        <w:t>........................</w:t>
      </w:r>
    </w:p>
    <w:p w14:paraId="1EE87B95" w14:textId="77777777" w:rsidR="006A68B7" w:rsidRPr="00843963" w:rsidRDefault="006A68B7" w:rsidP="006A68B7">
      <w:pPr>
        <w:tabs>
          <w:tab w:val="left" w:pos="284"/>
        </w:tabs>
        <w:spacing w:before="120"/>
        <w:ind w:left="285"/>
        <w:jc w:val="thaiDistribute"/>
        <w:rPr>
          <w:rFonts w:ascii="TH SarabunIT๙" w:eastAsiaTheme="minorEastAsia" w:hAnsi="TH SarabunIT๙" w:cs="TH SarabunIT๙"/>
          <w:cs/>
        </w:rPr>
      </w:pPr>
      <w:r w:rsidRPr="00843963">
        <w:rPr>
          <w:rFonts w:ascii="TH SarabunIT๙" w:eastAsiaTheme="minorEastAsia" w:hAnsi="TH SarabunIT๙" w:cs="TH SarabunIT๙" w:hint="cs"/>
          <w:cs/>
        </w:rPr>
        <w:t>โทรศัพท์เคลื่อนที่ .......................................................................</w:t>
      </w:r>
    </w:p>
    <w:p w14:paraId="57D9BC86" w14:textId="77777777" w:rsidR="006A68B7" w:rsidRPr="00843963" w:rsidRDefault="006A68B7" w:rsidP="006A68B7">
      <w:pPr>
        <w:tabs>
          <w:tab w:val="left" w:pos="284"/>
        </w:tabs>
        <w:spacing w:before="120"/>
        <w:ind w:left="285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โทรสาร ..................................................................................... </w:t>
      </w:r>
    </w:p>
    <w:p w14:paraId="3E334817" w14:textId="7363C701" w:rsidR="0070113F" w:rsidRPr="00843963" w:rsidRDefault="006A68B7" w:rsidP="00082C2F">
      <w:pPr>
        <w:tabs>
          <w:tab w:val="left" w:pos="284"/>
        </w:tabs>
        <w:spacing w:before="120"/>
        <w:ind w:left="285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/>
        </w:rPr>
        <w:t xml:space="preserve">e-mail </w:t>
      </w:r>
      <w:r w:rsidRPr="00843963">
        <w:rPr>
          <w:rFonts w:ascii="TH SarabunIT๙" w:eastAsiaTheme="minorEastAsia" w:hAnsi="TH SarabunIT๙" w:cs="TH SarabunIT๙" w:hint="cs"/>
          <w:cs/>
        </w:rPr>
        <w:t>..............................................................................</w:t>
      </w:r>
      <w:r w:rsidRPr="00843963">
        <w:rPr>
          <w:rFonts w:ascii="TH SarabunIT๙" w:eastAsiaTheme="minorEastAsia" w:hAnsi="TH SarabunIT๙" w:cs="TH SarabunIT๙"/>
        </w:rPr>
        <w:t>........</w:t>
      </w:r>
    </w:p>
    <w:p w14:paraId="55D65D8F" w14:textId="77777777" w:rsidR="00082C2F" w:rsidRPr="00843963" w:rsidRDefault="00082C2F" w:rsidP="00082C2F">
      <w:pPr>
        <w:tabs>
          <w:tab w:val="left" w:pos="284"/>
        </w:tabs>
        <w:spacing w:before="120"/>
        <w:ind w:left="285"/>
        <w:jc w:val="thaiDistribute"/>
        <w:rPr>
          <w:rFonts w:ascii="TH SarabunIT๙" w:eastAsiaTheme="minorEastAsia" w:hAnsi="TH SarabunIT๙" w:cs="TH SarabunIT๙"/>
          <w:sz w:val="10"/>
          <w:szCs w:val="10"/>
        </w:rPr>
      </w:pPr>
    </w:p>
    <w:p w14:paraId="2416D29D" w14:textId="491B1847" w:rsidR="005C27B0" w:rsidRPr="00843963" w:rsidRDefault="0070113F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>2.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>ปัจจุบันดำรงตำแหน่ง</w:t>
      </w:r>
    </w:p>
    <w:p w14:paraId="1A9A9D64" w14:textId="62C5EC1D" w:rsidR="005C27B0" w:rsidRPr="00843963" w:rsidRDefault="007A068D" w:rsidP="007A068D">
      <w:pPr>
        <w:tabs>
          <w:tab w:val="left" w:pos="284"/>
        </w:tabs>
        <w:spacing w:before="120" w:after="200" w:line="276" w:lineRule="auto"/>
        <w:ind w:left="285"/>
        <w:contextualSpacing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>2.1</w:t>
      </w:r>
      <w:r w:rsidR="005C27B0"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.......................................................................................................</w:t>
      </w:r>
    </w:p>
    <w:p w14:paraId="3894BC54" w14:textId="27BDDF46" w:rsidR="005C27B0" w:rsidRPr="00843963" w:rsidRDefault="007A068D" w:rsidP="007A068D">
      <w:pPr>
        <w:tabs>
          <w:tab w:val="left" w:pos="284"/>
        </w:tabs>
        <w:spacing w:before="120" w:after="200" w:line="276" w:lineRule="auto"/>
        <w:contextualSpacing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2.2</w:t>
      </w:r>
      <w:r w:rsidR="005C27B0"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.......................................................................................................</w:t>
      </w:r>
    </w:p>
    <w:p w14:paraId="3D09A26E" w14:textId="4608F2A9" w:rsidR="005C27B0" w:rsidRPr="00843963" w:rsidRDefault="007A068D" w:rsidP="007A068D">
      <w:pPr>
        <w:tabs>
          <w:tab w:val="left" w:pos="284"/>
        </w:tabs>
        <w:spacing w:before="120" w:after="200" w:line="276" w:lineRule="auto"/>
        <w:contextualSpacing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2.3 </w:t>
      </w:r>
      <w:r w:rsidR="005C27B0" w:rsidRPr="00843963">
        <w:rPr>
          <w:rFonts w:ascii="TH SarabunIT๙" w:eastAsiaTheme="minorEastAsia" w:hAnsi="TH SarabunIT๙" w:cs="TH SarabunIT๙" w:hint="cs"/>
          <w:cs/>
        </w:rPr>
        <w:t>......................................................................................................</w:t>
      </w:r>
    </w:p>
    <w:p w14:paraId="2A2CFE7B" w14:textId="39B0D908" w:rsidR="005C27B0" w:rsidRPr="00843963" w:rsidRDefault="005C27B0" w:rsidP="005C27B0">
      <w:pPr>
        <w:tabs>
          <w:tab w:val="left" w:pos="284"/>
        </w:tabs>
        <w:spacing w:before="240"/>
        <w:ind w:left="285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14:paraId="24E7B5CE" w14:textId="5C365C78" w:rsidR="005C27B0" w:rsidRPr="00843963" w:rsidRDefault="00B94D2B" w:rsidP="00816351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>3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>.  ประวัติการศึกษา</w:t>
      </w:r>
    </w:p>
    <w:p w14:paraId="5870B72E" w14:textId="10FA8F8B" w:rsidR="00B94D2B" w:rsidRPr="00843963" w:rsidRDefault="00C40F38" w:rsidP="00B94D2B">
      <w:pPr>
        <w:tabs>
          <w:tab w:val="left" w:pos="284"/>
        </w:tabs>
        <w:spacing w:before="120"/>
        <w:ind w:left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>3.1</w:t>
      </w:r>
      <w:r w:rsidR="00B94D2B" w:rsidRPr="00843963">
        <w:rPr>
          <w:rFonts w:ascii="TH SarabunIT๙" w:eastAsiaTheme="minorEastAsia" w:hAnsi="TH SarabunIT๙" w:cs="TH SarabunIT๙" w:hint="cs"/>
          <w:cs/>
        </w:rPr>
        <w:t xml:space="preserve">  ปริญญา</w:t>
      </w:r>
      <w:r w:rsidR="009A187D" w:rsidRPr="00843963">
        <w:rPr>
          <w:rFonts w:ascii="TH SarabunIT๙" w:eastAsiaTheme="minorEastAsia" w:hAnsi="TH SarabunIT๙" w:cs="TH SarabunIT๙" w:hint="cs"/>
          <w:cs/>
        </w:rPr>
        <w:t>ตรี</w:t>
      </w:r>
      <w:r w:rsidR="00B94D2B"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.................................................................................  สาขา ...................................</w:t>
      </w:r>
      <w:r w:rsidR="005B77E0" w:rsidRPr="00843963">
        <w:rPr>
          <w:rFonts w:ascii="TH SarabunIT๙" w:eastAsiaTheme="minorEastAsia" w:hAnsi="TH SarabunIT๙" w:cs="TH SarabunIT๙" w:hint="cs"/>
          <w:cs/>
        </w:rPr>
        <w:t>.</w:t>
      </w:r>
      <w:r w:rsidR="00B94D2B" w:rsidRPr="00843963">
        <w:rPr>
          <w:rFonts w:ascii="TH SarabunIT๙" w:eastAsiaTheme="minorEastAsia" w:hAnsi="TH SarabunIT๙" w:cs="TH SarabunIT๙" w:hint="cs"/>
          <w:cs/>
        </w:rPr>
        <w:t>....</w:t>
      </w:r>
    </w:p>
    <w:p w14:paraId="2C865703" w14:textId="27134D42" w:rsidR="00B94D2B" w:rsidRPr="00843963" w:rsidRDefault="00B94D2B" w:rsidP="00B94D2B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/>
        </w:rPr>
        <w:t xml:space="preserve">         </w:t>
      </w:r>
      <w:r w:rsidR="00C40F38" w:rsidRPr="00843963">
        <w:rPr>
          <w:rFonts w:ascii="TH SarabunIT๙" w:eastAsiaTheme="minorEastAsia" w:hAnsi="TH SarabunIT๙" w:cs="TH SarabunIT๙"/>
        </w:rPr>
        <w:t xml:space="preserve">  </w:t>
      </w:r>
      <w:r w:rsidRPr="00843963">
        <w:rPr>
          <w:rFonts w:ascii="TH SarabunIT๙" w:eastAsiaTheme="minorEastAsia" w:hAnsi="TH SarabunIT๙" w:cs="TH SarabunIT๙"/>
        </w:rPr>
        <w:t xml:space="preserve"> </w:t>
      </w:r>
      <w:r w:rsidRPr="00843963">
        <w:rPr>
          <w:rFonts w:ascii="TH SarabunIT๙" w:eastAsiaTheme="minorEastAsia" w:hAnsi="TH SarabunIT๙" w:cs="TH SarabunIT๙" w:hint="cs"/>
          <w:cs/>
        </w:rPr>
        <w:t>มหาวิทยาลัย / สถาบัน</w:t>
      </w:r>
      <w:r w:rsidR="00A80B6D" w:rsidRPr="00843963">
        <w:rPr>
          <w:rFonts w:ascii="TH SarabunIT๙" w:eastAsiaTheme="minorEastAsia" w:hAnsi="TH SarabunIT๙" w:cs="TH SarabunIT๙" w:hint="cs"/>
          <w:cs/>
        </w:rPr>
        <w:t>การศึกษา</w:t>
      </w:r>
      <w:r w:rsidRPr="00843963">
        <w:rPr>
          <w:rFonts w:ascii="TH SarabunIT๙" w:eastAsiaTheme="minorEastAsia" w:hAnsi="TH SarabunIT๙" w:cs="TH SarabunIT๙" w:hint="cs"/>
          <w:cs/>
        </w:rPr>
        <w:t>..................................................................................</w:t>
      </w:r>
      <w:r w:rsidR="00A80B6D" w:rsidRPr="00843963">
        <w:rPr>
          <w:rFonts w:ascii="TH SarabunIT๙" w:eastAsiaTheme="minorEastAsia" w:hAnsi="TH SarabunIT๙" w:cs="TH SarabunIT๙" w:hint="cs"/>
          <w:cs/>
        </w:rPr>
        <w:t>.</w:t>
      </w:r>
      <w:r w:rsidRPr="00843963">
        <w:rPr>
          <w:rFonts w:ascii="TH SarabunIT๙" w:eastAsiaTheme="minorEastAsia" w:hAnsi="TH SarabunIT๙" w:cs="TH SarabunIT๙" w:hint="cs"/>
          <w:cs/>
        </w:rPr>
        <w:t>..........</w:t>
      </w:r>
      <w:r w:rsidR="005B77E0" w:rsidRPr="00843963">
        <w:rPr>
          <w:rFonts w:ascii="TH SarabunIT๙" w:eastAsiaTheme="minorEastAsia" w:hAnsi="TH SarabunIT๙" w:cs="TH SarabunIT๙" w:hint="cs"/>
          <w:cs/>
        </w:rPr>
        <w:t>.</w:t>
      </w:r>
      <w:r w:rsidRPr="00843963">
        <w:rPr>
          <w:rFonts w:ascii="TH SarabunIT๙" w:eastAsiaTheme="minorEastAsia" w:hAnsi="TH SarabunIT๙" w:cs="TH SarabunIT๙" w:hint="cs"/>
          <w:cs/>
        </w:rPr>
        <w:t>......</w:t>
      </w:r>
    </w:p>
    <w:p w14:paraId="526054B8" w14:textId="2A072B10" w:rsidR="00B94D2B" w:rsidRPr="00843963" w:rsidRDefault="00C40F38" w:rsidP="00B94D2B">
      <w:pPr>
        <w:tabs>
          <w:tab w:val="left" w:pos="284"/>
        </w:tabs>
        <w:spacing w:before="120"/>
        <w:ind w:left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>3.2</w:t>
      </w:r>
      <w:r w:rsidR="00B94D2B" w:rsidRPr="00843963">
        <w:rPr>
          <w:rFonts w:ascii="TH SarabunIT๙" w:eastAsiaTheme="minorEastAsia" w:hAnsi="TH SarabunIT๙" w:cs="TH SarabunIT๙" w:hint="cs"/>
          <w:cs/>
        </w:rPr>
        <w:t xml:space="preserve">  ปริญญาโท ...................................................................................  สาขา ..................................</w:t>
      </w:r>
      <w:r w:rsidR="005B77E0" w:rsidRPr="00843963">
        <w:rPr>
          <w:rFonts w:ascii="TH SarabunIT๙" w:eastAsiaTheme="minorEastAsia" w:hAnsi="TH SarabunIT๙" w:cs="TH SarabunIT๙" w:hint="cs"/>
          <w:cs/>
        </w:rPr>
        <w:t>.</w:t>
      </w:r>
      <w:r w:rsidR="00B94D2B" w:rsidRPr="00843963">
        <w:rPr>
          <w:rFonts w:ascii="TH SarabunIT๙" w:eastAsiaTheme="minorEastAsia" w:hAnsi="TH SarabunIT๙" w:cs="TH SarabunIT๙" w:hint="cs"/>
          <w:cs/>
        </w:rPr>
        <w:t>....</w:t>
      </w:r>
    </w:p>
    <w:p w14:paraId="75950089" w14:textId="30CB60A3" w:rsidR="00B94D2B" w:rsidRPr="00843963" w:rsidRDefault="00B94D2B" w:rsidP="00B94D2B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    </w:t>
      </w:r>
      <w:r w:rsidR="00C40F38" w:rsidRPr="00843963">
        <w:rPr>
          <w:rFonts w:ascii="TH SarabunIT๙" w:eastAsiaTheme="minorEastAsia" w:hAnsi="TH SarabunIT๙" w:cs="TH SarabunIT๙" w:hint="cs"/>
          <w:cs/>
        </w:rPr>
        <w:t xml:space="preserve">  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</w:t>
      </w:r>
      <w:r w:rsidR="00A80B6D" w:rsidRPr="00843963">
        <w:rPr>
          <w:rFonts w:ascii="TH SarabunIT๙" w:eastAsiaTheme="minorEastAsia" w:hAnsi="TH SarabunIT๙" w:cs="TH SarabunIT๙" w:hint="cs"/>
          <w:cs/>
        </w:rPr>
        <w:t>มหาวิทยาลัย / สถาบันการศึกษา............................................................................................</w:t>
      </w:r>
      <w:r w:rsidR="005B77E0" w:rsidRPr="00843963">
        <w:rPr>
          <w:rFonts w:ascii="TH SarabunIT๙" w:eastAsiaTheme="minorEastAsia" w:hAnsi="TH SarabunIT๙" w:cs="TH SarabunIT๙" w:hint="cs"/>
          <w:cs/>
        </w:rPr>
        <w:t>.</w:t>
      </w:r>
      <w:r w:rsidR="00A80B6D" w:rsidRPr="00843963">
        <w:rPr>
          <w:rFonts w:ascii="TH SarabunIT๙" w:eastAsiaTheme="minorEastAsia" w:hAnsi="TH SarabunIT๙" w:cs="TH SarabunIT๙" w:hint="cs"/>
          <w:cs/>
        </w:rPr>
        <w:t>......</w:t>
      </w:r>
      <w:r w:rsidR="005B77E0" w:rsidRPr="00843963">
        <w:rPr>
          <w:rFonts w:ascii="TH SarabunIT๙" w:eastAsiaTheme="minorEastAsia" w:hAnsi="TH SarabunIT๙" w:cs="TH SarabunIT๙" w:hint="cs"/>
          <w:cs/>
        </w:rPr>
        <w:t>.</w:t>
      </w:r>
      <w:r w:rsidR="00A80B6D" w:rsidRPr="00843963">
        <w:rPr>
          <w:rFonts w:ascii="TH SarabunIT๙" w:eastAsiaTheme="minorEastAsia" w:hAnsi="TH SarabunIT๙" w:cs="TH SarabunIT๙" w:hint="cs"/>
          <w:cs/>
        </w:rPr>
        <w:t>.</w:t>
      </w:r>
    </w:p>
    <w:p w14:paraId="010D6D69" w14:textId="764024F8" w:rsidR="00B94D2B" w:rsidRPr="00843963" w:rsidRDefault="00C40F38" w:rsidP="00B94D2B">
      <w:pPr>
        <w:tabs>
          <w:tab w:val="left" w:pos="284"/>
        </w:tabs>
        <w:spacing w:before="120"/>
        <w:ind w:left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>3.3</w:t>
      </w:r>
      <w:r w:rsidR="00B94D2B" w:rsidRPr="00843963">
        <w:rPr>
          <w:rFonts w:ascii="TH SarabunIT๙" w:eastAsiaTheme="minorEastAsia" w:hAnsi="TH SarabunIT๙" w:cs="TH SarabunIT๙" w:hint="cs"/>
          <w:cs/>
        </w:rPr>
        <w:t xml:space="preserve">  ปริญญา</w:t>
      </w:r>
      <w:r w:rsidR="009A187D" w:rsidRPr="00843963">
        <w:rPr>
          <w:rFonts w:ascii="TH SarabunIT๙" w:eastAsiaTheme="minorEastAsia" w:hAnsi="TH SarabunIT๙" w:cs="TH SarabunIT๙" w:hint="cs"/>
          <w:cs/>
        </w:rPr>
        <w:t>เอก</w:t>
      </w:r>
      <w:r w:rsidR="00B94D2B"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...................................................................................  สาขา .......................................</w:t>
      </w:r>
    </w:p>
    <w:p w14:paraId="5E3F1DB8" w14:textId="145EE505" w:rsidR="005C27B0" w:rsidRPr="00843963" w:rsidRDefault="00B94D2B" w:rsidP="007C27D4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/>
        </w:rPr>
        <w:t xml:space="preserve">        </w:t>
      </w:r>
      <w:r w:rsidR="00C40F38" w:rsidRPr="00843963">
        <w:rPr>
          <w:rFonts w:ascii="TH SarabunIT๙" w:eastAsiaTheme="minorEastAsia" w:hAnsi="TH SarabunIT๙" w:cs="TH SarabunIT๙"/>
        </w:rPr>
        <w:t xml:space="preserve">  </w:t>
      </w:r>
      <w:r w:rsidRPr="00843963">
        <w:rPr>
          <w:rFonts w:ascii="TH SarabunIT๙" w:eastAsiaTheme="minorEastAsia" w:hAnsi="TH SarabunIT๙" w:cs="TH SarabunIT๙"/>
        </w:rPr>
        <w:t xml:space="preserve"> </w:t>
      </w:r>
      <w:r w:rsidR="00A80B6D" w:rsidRPr="00843963">
        <w:rPr>
          <w:rFonts w:ascii="TH SarabunIT๙" w:eastAsiaTheme="minorEastAsia" w:hAnsi="TH SarabunIT๙" w:cs="TH SarabunIT๙" w:hint="cs"/>
          <w:cs/>
        </w:rPr>
        <w:t>มหาวิทยาลัย / สถาบันการศึกษา..................................................................................................</w:t>
      </w:r>
      <w:r w:rsidR="005B77E0" w:rsidRPr="00843963">
        <w:rPr>
          <w:rFonts w:ascii="TH SarabunIT๙" w:eastAsiaTheme="minorEastAsia" w:hAnsi="TH SarabunIT๙" w:cs="TH SarabunIT๙" w:hint="cs"/>
          <w:cs/>
        </w:rPr>
        <w:t>.</w:t>
      </w:r>
      <w:r w:rsidR="00A80B6D" w:rsidRPr="00843963">
        <w:rPr>
          <w:rFonts w:ascii="TH SarabunIT๙" w:eastAsiaTheme="minorEastAsia" w:hAnsi="TH SarabunIT๙" w:cs="TH SarabunIT๙" w:hint="cs"/>
          <w:cs/>
        </w:rPr>
        <w:t>.</w:t>
      </w:r>
      <w:r w:rsidR="005B77E0" w:rsidRPr="00843963">
        <w:rPr>
          <w:rFonts w:ascii="TH SarabunIT๙" w:eastAsiaTheme="minorEastAsia" w:hAnsi="TH SarabunIT๙" w:cs="TH SarabunIT๙" w:hint="cs"/>
          <w:b/>
          <w:bCs/>
          <w:cs/>
        </w:rPr>
        <w:t>.</w:t>
      </w:r>
    </w:p>
    <w:p w14:paraId="36641228" w14:textId="78724EA0" w:rsidR="005C27B0" w:rsidRPr="00843963" w:rsidRDefault="00C40F38" w:rsidP="005C27B0">
      <w:pPr>
        <w:tabs>
          <w:tab w:val="left" w:pos="284"/>
        </w:tabs>
        <w:spacing w:before="120"/>
        <w:ind w:left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>3.4</w:t>
      </w:r>
      <w:r w:rsidR="005C27B0" w:rsidRPr="00843963">
        <w:rPr>
          <w:rFonts w:ascii="TH SarabunIT๙" w:eastAsiaTheme="minorEastAsia" w:hAnsi="TH SarabunIT๙" w:cs="TH SarabunIT๙" w:hint="cs"/>
          <w:cs/>
        </w:rPr>
        <w:t xml:space="preserve">  อื่นๆ (โปรดระบุ)  ...........................................................................................................................</w:t>
      </w:r>
    </w:p>
    <w:p w14:paraId="543F3E7E" w14:textId="194D570B" w:rsidR="00816351" w:rsidRPr="00843963" w:rsidRDefault="00816351" w:rsidP="005C27B0">
      <w:pPr>
        <w:tabs>
          <w:tab w:val="left" w:pos="284"/>
        </w:tabs>
        <w:spacing w:before="120"/>
        <w:ind w:left="284"/>
        <w:jc w:val="thaiDistribute"/>
        <w:rPr>
          <w:rFonts w:ascii="TH SarabunIT๙" w:eastAsiaTheme="minorEastAsia" w:hAnsi="TH SarabunIT๙" w:cs="TH SarabunIT๙"/>
        </w:rPr>
      </w:pPr>
    </w:p>
    <w:p w14:paraId="471110B8" w14:textId="74BB46DF" w:rsidR="00816351" w:rsidRPr="00843963" w:rsidRDefault="00816351" w:rsidP="00816351">
      <w:pPr>
        <w:tabs>
          <w:tab w:val="left" w:pos="284"/>
        </w:tabs>
        <w:spacing w:before="120"/>
        <w:ind w:left="284"/>
        <w:jc w:val="center"/>
        <w:rPr>
          <w:rFonts w:ascii="TH SarabunIT๙" w:eastAsiaTheme="minorEastAsia" w:hAnsi="TH SarabunIT๙" w:cs="TH SarabunIT๙"/>
        </w:rPr>
      </w:pPr>
    </w:p>
    <w:p w14:paraId="4F9AC5A8" w14:textId="79FA80AE" w:rsidR="00816351" w:rsidRPr="00843963" w:rsidRDefault="00816351" w:rsidP="00816351">
      <w:pPr>
        <w:tabs>
          <w:tab w:val="left" w:pos="284"/>
        </w:tabs>
        <w:spacing w:before="120"/>
        <w:ind w:left="284"/>
        <w:jc w:val="center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/>
        </w:rPr>
        <w:t>-2-</w:t>
      </w:r>
    </w:p>
    <w:p w14:paraId="38195B1A" w14:textId="77777777" w:rsidR="005C27B0" w:rsidRPr="00843963" w:rsidRDefault="005C27B0" w:rsidP="005C27B0">
      <w:pPr>
        <w:tabs>
          <w:tab w:val="left" w:pos="284"/>
        </w:tabs>
        <w:spacing w:before="120"/>
        <w:ind w:left="284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14:paraId="3FC8D4BA" w14:textId="085E1D08" w:rsidR="005C27B0" w:rsidRPr="00843963" w:rsidRDefault="00465F83" w:rsidP="005C27B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b/>
          <w:bCs/>
          <w:cs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>4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>.  ประสบการณ์ด้านการสอนในสถาบันการอาชีวศึกษาภาคใต้ 3 หรือ สถาบันการศึกษาอื่น</w:t>
      </w:r>
      <w:r w:rsidR="0063647B" w:rsidRPr="00843963">
        <w:rPr>
          <w:rFonts w:ascii="TH SarabunIT๙" w:eastAsiaTheme="minorEastAsia" w:hAnsi="TH SarabunIT๙" w:cs="TH SarabunIT๙"/>
          <w:b/>
          <w:bCs/>
        </w:rPr>
        <w:t xml:space="preserve"> </w:t>
      </w:r>
      <w:r w:rsidR="0063647B" w:rsidRPr="00843963">
        <w:rPr>
          <w:rFonts w:ascii="TH SarabunIT๙" w:eastAsiaTheme="minorEastAsia" w:hAnsi="TH SarabunIT๙" w:cs="TH SarabunIT๙" w:hint="cs"/>
          <w:b/>
          <w:bCs/>
          <w:cs/>
        </w:rPr>
        <w:t>ๆ</w:t>
      </w:r>
    </w:p>
    <w:p w14:paraId="1695CD12" w14:textId="57CD5B7D" w:rsidR="005C27B0" w:rsidRPr="00843963" w:rsidRDefault="005C27B0" w:rsidP="005C27B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ab/>
      </w:r>
      <w:r w:rsidR="009000A5" w:rsidRPr="00843963">
        <w:rPr>
          <w:rFonts w:ascii="TH SarabunIT๙" w:eastAsiaTheme="minorEastAsia" w:hAnsi="TH SarabunIT๙" w:cs="TH SarabunIT๙" w:hint="cs"/>
          <w:cs/>
        </w:rPr>
        <w:t xml:space="preserve"> </w:t>
      </w:r>
      <w:r w:rsidR="004A3636" w:rsidRPr="00843963">
        <w:rPr>
          <w:rFonts w:ascii="TH SarabunIT๙" w:eastAsiaTheme="minorEastAsia" w:hAnsi="TH SarabunIT๙" w:cs="TH SarabunIT๙" w:hint="cs"/>
          <w:cs/>
        </w:rPr>
        <w:t>4.1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 หลักสูตร </w:t>
      </w:r>
      <w:r w:rsidR="0033386F" w:rsidRPr="00843963">
        <w:rPr>
          <w:rFonts w:ascii="TH SarabunIT๙" w:eastAsiaTheme="minorEastAsia" w:hAnsi="TH SarabunIT๙" w:cs="TH SarabunIT๙" w:hint="cs"/>
          <w:cs/>
        </w:rPr>
        <w:t>(ปวช. ปวส. ปริญญา)</w:t>
      </w:r>
      <w:r w:rsidRPr="00843963">
        <w:rPr>
          <w:rFonts w:ascii="TH SarabunIT๙" w:eastAsiaTheme="minorEastAsia" w:hAnsi="TH SarabunIT๙" w:cs="TH SarabunIT๙" w:hint="cs"/>
          <w:cs/>
        </w:rPr>
        <w:t>...............................................</w:t>
      </w:r>
      <w:r w:rsidR="0033386F" w:rsidRPr="00843963">
        <w:rPr>
          <w:rFonts w:ascii="TH SarabunIT๙" w:eastAsiaTheme="minorEastAsia" w:hAnsi="TH SarabunIT๙" w:cs="TH SarabunIT๙" w:hint="cs"/>
          <w:cs/>
        </w:rPr>
        <w:t>.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วิชา .............................................</w:t>
      </w:r>
      <w:r w:rsidR="00C76A2B" w:rsidRPr="00843963">
        <w:rPr>
          <w:rFonts w:ascii="TH SarabunIT๙" w:eastAsiaTheme="minorEastAsia" w:hAnsi="TH SarabunIT๙" w:cs="TH SarabunIT๙" w:hint="cs"/>
          <w:cs/>
        </w:rPr>
        <w:t>.</w:t>
      </w:r>
      <w:r w:rsidRPr="00843963">
        <w:rPr>
          <w:rFonts w:ascii="TH SarabunIT๙" w:eastAsiaTheme="minorEastAsia" w:hAnsi="TH SarabunIT๙" w:cs="TH SarabunIT๙" w:hint="cs"/>
          <w:cs/>
        </w:rPr>
        <w:t>.</w:t>
      </w:r>
    </w:p>
    <w:p w14:paraId="0BE8FBCA" w14:textId="476276CE" w:rsidR="005C27B0" w:rsidRPr="00843963" w:rsidRDefault="005C27B0" w:rsidP="005C27B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  <w:t xml:space="preserve">    </w:t>
      </w:r>
      <w:r w:rsidR="009000A5" w:rsidRPr="00843963">
        <w:rPr>
          <w:rFonts w:ascii="TH SarabunIT๙" w:eastAsiaTheme="minorEastAsia" w:hAnsi="TH SarabunIT๙" w:cs="TH SarabunIT๙" w:hint="cs"/>
          <w:cs/>
        </w:rPr>
        <w:t xml:space="preserve">   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สถาบันการศึกษา ................................................................ ปี พ.ศ. ................... ถึงปี พ.ศ.</w:t>
      </w:r>
      <w:r w:rsidR="00FA2F57" w:rsidRPr="00843963">
        <w:rPr>
          <w:rFonts w:ascii="TH SarabunIT๙" w:eastAsiaTheme="minorEastAsia" w:hAnsi="TH SarabunIT๙" w:cs="TH SarabunIT๙" w:hint="cs"/>
          <w:cs/>
        </w:rPr>
        <w:t xml:space="preserve"> </w:t>
      </w:r>
      <w:r w:rsidRPr="00843963">
        <w:rPr>
          <w:rFonts w:ascii="TH SarabunIT๙" w:eastAsiaTheme="minorEastAsia" w:hAnsi="TH SarabunIT๙" w:cs="TH SarabunIT๙" w:hint="cs"/>
          <w:cs/>
        </w:rPr>
        <w:t>..........</w:t>
      </w:r>
    </w:p>
    <w:p w14:paraId="069BB218" w14:textId="77777777" w:rsidR="009000A5" w:rsidRPr="00843963" w:rsidRDefault="009000A5" w:rsidP="009000A5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</w:t>
      </w:r>
      <w:r w:rsidR="005C27B0"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  <w:cs/>
        </w:rPr>
        <w:t>4.2</w:t>
      </w:r>
      <w:r w:rsidR="005C27B0" w:rsidRPr="00843963">
        <w:rPr>
          <w:rFonts w:ascii="TH SarabunIT๙" w:eastAsiaTheme="minorEastAsia" w:hAnsi="TH SarabunIT๙" w:cs="TH SarabunIT๙" w:hint="cs"/>
          <w:cs/>
        </w:rPr>
        <w:t xml:space="preserve">  </w:t>
      </w:r>
      <w:r w:rsidRPr="00843963">
        <w:rPr>
          <w:rFonts w:ascii="TH SarabunIT๙" w:eastAsiaTheme="minorEastAsia" w:hAnsi="TH SarabunIT๙" w:cs="TH SarabunIT๙" w:hint="cs"/>
          <w:cs/>
        </w:rPr>
        <w:t>หลักสูตร (ปวช. ปวส. ปริญญา)................................................ วิชา ...............................................</w:t>
      </w:r>
    </w:p>
    <w:p w14:paraId="1E0BED5B" w14:textId="77777777" w:rsidR="009000A5" w:rsidRPr="00843963" w:rsidRDefault="009000A5" w:rsidP="009000A5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  <w:t xml:space="preserve">        สถาบันการศึกษา ................................................................ ปี พ.ศ. ................... ถึงปี พ.ศ. ..........</w:t>
      </w:r>
    </w:p>
    <w:p w14:paraId="2014C257" w14:textId="51D144A3" w:rsidR="009000A5" w:rsidRPr="00843963" w:rsidRDefault="005C27B0" w:rsidP="009000A5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9000A5" w:rsidRPr="00843963">
        <w:rPr>
          <w:rFonts w:ascii="TH SarabunIT๙" w:eastAsiaTheme="minorEastAsia" w:hAnsi="TH SarabunIT๙" w:cs="TH SarabunIT๙" w:hint="cs"/>
          <w:cs/>
        </w:rPr>
        <w:t>4.3  หลักสูตร (ปวช. ปวส. ปริญญา)................................................ วิชา ...............................................</w:t>
      </w:r>
    </w:p>
    <w:p w14:paraId="577037FB" w14:textId="77777777" w:rsidR="009000A5" w:rsidRPr="00843963" w:rsidRDefault="009000A5" w:rsidP="009000A5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  <w:t xml:space="preserve">        สถาบันการศึกษา ................................................................ ปี พ.ศ. ................... ถึงปี พ.ศ. ..........</w:t>
      </w:r>
    </w:p>
    <w:p w14:paraId="40497972" w14:textId="7C748DEA" w:rsidR="009000A5" w:rsidRPr="00843963" w:rsidRDefault="005C27B0" w:rsidP="009000A5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9000A5" w:rsidRPr="00843963">
        <w:rPr>
          <w:rFonts w:ascii="TH SarabunIT๙" w:eastAsiaTheme="minorEastAsia" w:hAnsi="TH SarabunIT๙" w:cs="TH SarabunIT๙" w:hint="cs"/>
          <w:cs/>
        </w:rPr>
        <w:t>4.4  หลักสูตร (ปวช. ปวส. ปริญญา)................................................ วิชา ...............................................</w:t>
      </w:r>
    </w:p>
    <w:p w14:paraId="5DC4D245" w14:textId="77777777" w:rsidR="009000A5" w:rsidRPr="00843963" w:rsidRDefault="009000A5" w:rsidP="009000A5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  <w:t xml:space="preserve">        สถาบันการศึกษา ................................................................ ปี พ.ศ. ................... ถึงปี พ.ศ. ..........</w:t>
      </w:r>
    </w:p>
    <w:p w14:paraId="5AEA67F1" w14:textId="4AD727EE" w:rsidR="0063647B" w:rsidRPr="00843963" w:rsidRDefault="0063647B" w:rsidP="0063647B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/>
        </w:rPr>
        <w:tab/>
      </w:r>
      <w:proofErr w:type="gramStart"/>
      <w:r w:rsidRPr="00843963">
        <w:rPr>
          <w:rFonts w:ascii="TH SarabunIT๙" w:eastAsiaTheme="minorEastAsia" w:hAnsi="TH SarabunIT๙" w:cs="TH SarabunIT๙"/>
        </w:rPr>
        <w:t xml:space="preserve">4.5  </w:t>
      </w:r>
      <w:r w:rsidRPr="00843963">
        <w:rPr>
          <w:rFonts w:ascii="TH SarabunIT๙" w:eastAsiaTheme="minorEastAsia" w:hAnsi="TH SarabunIT๙" w:cs="TH SarabunIT๙" w:hint="cs"/>
          <w:cs/>
        </w:rPr>
        <w:t>หลักสูตร</w:t>
      </w:r>
      <w:proofErr w:type="gramEnd"/>
      <w:r w:rsidRPr="00843963">
        <w:rPr>
          <w:rFonts w:ascii="TH SarabunIT๙" w:eastAsiaTheme="minorEastAsia" w:hAnsi="TH SarabunIT๙" w:cs="TH SarabunIT๙" w:hint="cs"/>
          <w:cs/>
        </w:rPr>
        <w:t xml:space="preserve"> อื่น ๆ    </w:t>
      </w:r>
      <w:r w:rsidRPr="00843963">
        <w:rPr>
          <w:rFonts w:ascii="TH SarabunIT๙" w:eastAsiaTheme="minorEastAsia" w:hAnsi="TH SarabunIT๙" w:cs="TH SarabunIT๙"/>
          <w:cs/>
        </w:rPr>
        <w:tab/>
      </w:r>
      <w:r w:rsidRPr="00843963">
        <w:rPr>
          <w:rFonts w:ascii="TH SarabunIT๙" w:eastAsiaTheme="minorEastAsia" w:hAnsi="TH SarabunIT๙" w:cs="TH SarabunIT๙" w:hint="cs"/>
          <w:cs/>
        </w:rPr>
        <w:t>....................................................... วิชา ...............................................</w:t>
      </w:r>
    </w:p>
    <w:p w14:paraId="6DA2798A" w14:textId="77777777" w:rsidR="0063647B" w:rsidRPr="00843963" w:rsidRDefault="0063647B" w:rsidP="0063647B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  <w:t xml:space="preserve">        สถาบันการศึกษา ................................................................ ปี พ.ศ. ................... ถึงปี พ.ศ. ..........</w:t>
      </w:r>
    </w:p>
    <w:p w14:paraId="7912BAEB" w14:textId="77777777" w:rsidR="0097052F" w:rsidRPr="00843963" w:rsidRDefault="0097052F" w:rsidP="0063647B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</w:p>
    <w:p w14:paraId="7AB36881" w14:textId="261DAE36" w:rsidR="005C27B0" w:rsidRPr="00843963" w:rsidRDefault="0059556B" w:rsidP="005C27B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>5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>.  ประสบการณ์ด้านการบริหารในสถาบันการอาชีวศึกษาภาคใต้ 3 หรือ สถาบันการศึกษาอื่น</w:t>
      </w:r>
    </w:p>
    <w:p w14:paraId="5E8C1FF4" w14:textId="1BB9D1ED" w:rsidR="00E533E5" w:rsidRPr="00843963" w:rsidRDefault="005C27B0" w:rsidP="005C27B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ab/>
      </w:r>
      <w:proofErr w:type="gramStart"/>
      <w:r w:rsidR="00EC3590" w:rsidRPr="00843963">
        <w:rPr>
          <w:rFonts w:ascii="TH SarabunIT๙" w:eastAsiaTheme="minorEastAsia" w:hAnsi="TH SarabunIT๙" w:cs="TH SarabunIT๙"/>
        </w:rPr>
        <w:t>5.1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 ตำแหน่ง</w:t>
      </w:r>
      <w:proofErr w:type="gramEnd"/>
      <w:r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 </w:t>
      </w:r>
      <w:r w:rsidR="00E533E5" w:rsidRPr="00843963">
        <w:rPr>
          <w:rFonts w:ascii="TH SarabunIT๙" w:eastAsiaTheme="minorEastAsia" w:hAnsi="TH SarabunIT๙" w:cs="TH SarabunIT๙" w:hint="cs"/>
          <w:cs/>
        </w:rPr>
        <w:t>สถาบันการศึกษา ....................................</w:t>
      </w:r>
    </w:p>
    <w:p w14:paraId="4FBD278E" w14:textId="0934E3CB" w:rsidR="005C27B0" w:rsidRPr="00843963" w:rsidRDefault="00E533E5" w:rsidP="005C27B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cs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   </w:t>
      </w:r>
      <w:r w:rsidR="00EC3590" w:rsidRPr="00843963">
        <w:rPr>
          <w:rFonts w:ascii="TH SarabunIT๙" w:eastAsiaTheme="minorEastAsia" w:hAnsi="TH SarabunIT๙" w:cs="TH SarabunIT๙" w:hint="cs"/>
          <w:cs/>
        </w:rPr>
        <w:t xml:space="preserve">  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 </w:t>
      </w:r>
      <w:r w:rsidR="005C27B0" w:rsidRPr="00843963">
        <w:rPr>
          <w:rFonts w:ascii="TH SarabunIT๙" w:eastAsiaTheme="minorEastAsia" w:hAnsi="TH SarabunIT๙" w:cs="TH SarabunIT๙" w:hint="cs"/>
          <w:cs/>
        </w:rPr>
        <w:t>ปี พ.ศ. ................. ถึงปี พ.ศ. ..................</w:t>
      </w:r>
    </w:p>
    <w:p w14:paraId="5720B533" w14:textId="2DDC70E5" w:rsidR="00EC3590" w:rsidRPr="00843963" w:rsidRDefault="005C27B0" w:rsidP="00EC359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proofErr w:type="gramStart"/>
      <w:r w:rsidR="00EC3590" w:rsidRPr="00843963">
        <w:rPr>
          <w:rFonts w:ascii="TH SarabunIT๙" w:eastAsiaTheme="minorEastAsia" w:hAnsi="TH SarabunIT๙" w:cs="TH SarabunIT๙"/>
        </w:rPr>
        <w:t>5.2</w:t>
      </w:r>
      <w:r w:rsidR="00EC3590" w:rsidRPr="00843963">
        <w:rPr>
          <w:rFonts w:ascii="TH SarabunIT๙" w:eastAsiaTheme="minorEastAsia" w:hAnsi="TH SarabunIT๙" w:cs="TH SarabunIT๙" w:hint="cs"/>
          <w:cs/>
        </w:rPr>
        <w:t xml:space="preserve">  ตำแหน่ง</w:t>
      </w:r>
      <w:proofErr w:type="gramEnd"/>
      <w:r w:rsidR="00EC3590"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 สถาบันการศึกษา ....................................</w:t>
      </w:r>
    </w:p>
    <w:p w14:paraId="1CD45D1E" w14:textId="77777777" w:rsidR="00EC3590" w:rsidRPr="00843963" w:rsidRDefault="00EC3590" w:rsidP="00EC359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cs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       ปี พ.ศ. ................. ถึงปี พ.ศ. ..................</w:t>
      </w:r>
    </w:p>
    <w:p w14:paraId="77A648EE" w14:textId="48D89BCC" w:rsidR="00EC3590" w:rsidRPr="00843963" w:rsidRDefault="005C27B0" w:rsidP="00EC359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ab/>
      </w:r>
      <w:proofErr w:type="gramStart"/>
      <w:r w:rsidR="00EC3590" w:rsidRPr="00843963">
        <w:rPr>
          <w:rFonts w:ascii="TH SarabunIT๙" w:eastAsiaTheme="minorEastAsia" w:hAnsi="TH SarabunIT๙" w:cs="TH SarabunIT๙"/>
        </w:rPr>
        <w:t>5.3</w:t>
      </w:r>
      <w:r w:rsidR="00EC3590" w:rsidRPr="00843963">
        <w:rPr>
          <w:rFonts w:ascii="TH SarabunIT๙" w:eastAsiaTheme="minorEastAsia" w:hAnsi="TH SarabunIT๙" w:cs="TH SarabunIT๙" w:hint="cs"/>
          <w:cs/>
        </w:rPr>
        <w:t xml:space="preserve">  ตำแหน่ง</w:t>
      </w:r>
      <w:proofErr w:type="gramEnd"/>
      <w:r w:rsidR="00EC3590"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 สถาบันการศึกษา ....................................</w:t>
      </w:r>
    </w:p>
    <w:p w14:paraId="4148D9EE" w14:textId="77777777" w:rsidR="00EC3590" w:rsidRPr="00843963" w:rsidRDefault="00EC3590" w:rsidP="00EC359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cs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       ปี พ.ศ. ................. ถึงปี พ.ศ. ..................</w:t>
      </w:r>
    </w:p>
    <w:p w14:paraId="5B368C96" w14:textId="2FA43391" w:rsidR="00EC3590" w:rsidRPr="00843963" w:rsidRDefault="005C27B0" w:rsidP="00EC359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ab/>
      </w:r>
      <w:proofErr w:type="gramStart"/>
      <w:r w:rsidR="00EC3590" w:rsidRPr="00843963">
        <w:rPr>
          <w:rFonts w:ascii="TH SarabunIT๙" w:eastAsiaTheme="minorEastAsia" w:hAnsi="TH SarabunIT๙" w:cs="TH SarabunIT๙"/>
        </w:rPr>
        <w:t>5.4</w:t>
      </w:r>
      <w:r w:rsidR="00EC3590" w:rsidRPr="00843963">
        <w:rPr>
          <w:rFonts w:ascii="TH SarabunIT๙" w:eastAsiaTheme="minorEastAsia" w:hAnsi="TH SarabunIT๙" w:cs="TH SarabunIT๙" w:hint="cs"/>
          <w:cs/>
        </w:rPr>
        <w:t xml:space="preserve">  ตำแหน่ง</w:t>
      </w:r>
      <w:proofErr w:type="gramEnd"/>
      <w:r w:rsidR="00EC3590"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 สถาบันการศึกษา ....................................</w:t>
      </w:r>
    </w:p>
    <w:p w14:paraId="56BC4C47" w14:textId="77777777" w:rsidR="00EC3590" w:rsidRPr="00843963" w:rsidRDefault="00EC3590" w:rsidP="00EC359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cs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       ปี พ.ศ. ................. ถึงปี พ.ศ. ..................</w:t>
      </w:r>
    </w:p>
    <w:p w14:paraId="71DB2D22" w14:textId="77777777" w:rsidR="00637DC9" w:rsidRPr="00843963" w:rsidRDefault="00637DC9" w:rsidP="00637DC9">
      <w:pPr>
        <w:spacing w:after="200" w:line="276" w:lineRule="auto"/>
        <w:jc w:val="center"/>
        <w:rPr>
          <w:rFonts w:ascii="TH SarabunIT๙" w:eastAsiaTheme="minorEastAsia" w:hAnsi="TH SarabunIT๙" w:cs="TH SarabunIT๙"/>
          <w:sz w:val="16"/>
          <w:szCs w:val="16"/>
          <w:cs/>
        </w:rPr>
      </w:pPr>
    </w:p>
    <w:p w14:paraId="70C35654" w14:textId="449C68CD" w:rsidR="005C27B0" w:rsidRPr="00843963" w:rsidRDefault="00BC46F1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>6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>.  การฝึกอบรมและศึกษาดูงานใน</w:t>
      </w:r>
      <w:r w:rsidRPr="00843963">
        <w:rPr>
          <w:rFonts w:ascii="TH SarabunIT๙" w:eastAsiaTheme="minorEastAsia" w:hAnsi="TH SarabunIT๙" w:cs="TH SarabunIT๙" w:hint="cs"/>
          <w:b/>
          <w:bCs/>
          <w:cs/>
        </w:rPr>
        <w:t>ประเทศ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>และต่างประเทศ</w:t>
      </w:r>
    </w:p>
    <w:p w14:paraId="10D3D339" w14:textId="1A3C8EC3" w:rsidR="005C27B0" w:rsidRPr="00843963" w:rsidRDefault="005C27B0" w:rsidP="005C27B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cs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ab/>
      </w:r>
      <w:r w:rsidR="00933A27" w:rsidRPr="00843963">
        <w:rPr>
          <w:rFonts w:ascii="TH SarabunIT๙" w:eastAsiaTheme="minorEastAsia" w:hAnsi="TH SarabunIT๙" w:cs="TH SarabunIT๙" w:hint="cs"/>
          <w:cs/>
        </w:rPr>
        <w:t>6.1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 หลักสูตร</w:t>
      </w:r>
      <w:r w:rsidR="00CF2E5C" w:rsidRPr="00843963">
        <w:rPr>
          <w:rFonts w:ascii="TH SarabunIT๙" w:eastAsiaTheme="minorEastAsia" w:hAnsi="TH SarabunIT๙" w:cs="TH SarabunIT๙" w:hint="cs"/>
          <w:cs/>
        </w:rPr>
        <w:t>/เรื่อง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</w:t>
      </w:r>
      <w:r w:rsidR="00CF2E5C" w:rsidRPr="00843963">
        <w:rPr>
          <w:rFonts w:ascii="TH SarabunIT๙" w:eastAsiaTheme="minorEastAsia" w:hAnsi="TH SarabunIT๙" w:cs="TH SarabunIT๙" w:hint="cs"/>
          <w:cs/>
        </w:rPr>
        <w:t>....................</w:t>
      </w:r>
      <w:r w:rsidRPr="00843963">
        <w:rPr>
          <w:rFonts w:ascii="TH SarabunIT๙" w:eastAsiaTheme="minorEastAsia" w:hAnsi="TH SarabunIT๙" w:cs="TH SarabunIT๙" w:hint="cs"/>
          <w:cs/>
        </w:rPr>
        <w:t>....</w:t>
      </w:r>
      <w:r w:rsidR="00CF2E5C" w:rsidRPr="00843963">
        <w:rPr>
          <w:rFonts w:ascii="TH SarabunIT๙" w:eastAsiaTheme="minorEastAsia" w:hAnsi="TH SarabunIT๙" w:cs="TH SarabunIT๙" w:hint="cs"/>
          <w:cs/>
        </w:rPr>
        <w:t>..........</w:t>
      </w:r>
      <w:r w:rsidRPr="00843963">
        <w:rPr>
          <w:rFonts w:ascii="TH SarabunIT๙" w:eastAsiaTheme="minorEastAsia" w:hAnsi="TH SarabunIT๙" w:cs="TH SarabunIT๙" w:hint="cs"/>
          <w:cs/>
        </w:rPr>
        <w:t xml:space="preserve">.. </w:t>
      </w:r>
      <w:r w:rsidR="00CF2E5C" w:rsidRPr="00843963">
        <w:rPr>
          <w:rFonts w:ascii="TH SarabunIT๙" w:eastAsiaTheme="minorEastAsia" w:hAnsi="TH SarabunIT๙" w:cs="TH SarabunIT๙" w:hint="cs"/>
          <w:cs/>
        </w:rPr>
        <w:t xml:space="preserve">ปี พ.ศ. ........................ </w:t>
      </w:r>
    </w:p>
    <w:p w14:paraId="295AEB2E" w14:textId="721F1635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    </w:t>
      </w:r>
      <w:r w:rsidR="00933A27" w:rsidRPr="00843963">
        <w:rPr>
          <w:rFonts w:ascii="TH SarabunIT๙" w:eastAsiaTheme="minorEastAsia" w:hAnsi="TH SarabunIT๙" w:cs="TH SarabunIT๙" w:hint="cs"/>
          <w:cs/>
        </w:rPr>
        <w:t xml:space="preserve">  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หน่วยงานที่จัด ....................................................................................................................................</w:t>
      </w:r>
    </w:p>
    <w:p w14:paraId="54A389EB" w14:textId="1EA5FF2A" w:rsidR="00933A27" w:rsidRPr="00843963" w:rsidRDefault="005C27B0" w:rsidP="00933A27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cs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933A27" w:rsidRPr="00843963">
        <w:rPr>
          <w:rFonts w:ascii="TH SarabunIT๙" w:eastAsiaTheme="minorEastAsia" w:hAnsi="TH SarabunIT๙" w:cs="TH SarabunIT๙" w:hint="cs"/>
          <w:cs/>
        </w:rPr>
        <w:t xml:space="preserve">6.2  หลักสูตร/เรื่อง .............................................................................................. ปี พ.ศ. ........................ </w:t>
      </w:r>
    </w:p>
    <w:p w14:paraId="48784907" w14:textId="20EEEA11" w:rsidR="005C27B0" w:rsidRPr="00843963" w:rsidRDefault="00933A27" w:rsidP="00933A27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       หน่วยงานที่จัด ....................................................................................................................................</w:t>
      </w:r>
    </w:p>
    <w:p w14:paraId="0CAE384D" w14:textId="2501B0F1" w:rsidR="00933A27" w:rsidRPr="00843963" w:rsidRDefault="005C27B0" w:rsidP="00933A27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cs/>
        </w:rPr>
      </w:pPr>
      <w:r w:rsidRPr="00843963">
        <w:rPr>
          <w:rFonts w:ascii="TH SarabunIT๙" w:eastAsiaTheme="minorEastAsia" w:hAnsi="TH SarabunIT๙" w:cs="TH SarabunIT๙"/>
        </w:rPr>
        <w:tab/>
      </w:r>
      <w:r w:rsidR="00933A27" w:rsidRPr="00843963">
        <w:rPr>
          <w:rFonts w:ascii="TH SarabunIT๙" w:eastAsiaTheme="minorEastAsia" w:hAnsi="TH SarabunIT๙" w:cs="TH SarabunIT๙" w:hint="cs"/>
          <w:cs/>
        </w:rPr>
        <w:t xml:space="preserve">6.3  หลักสูตร/เรื่อง .............................................................................................. ปี พ.ศ. ........................ </w:t>
      </w:r>
    </w:p>
    <w:p w14:paraId="2D62A097" w14:textId="12B2A064" w:rsidR="005C27B0" w:rsidRPr="00843963" w:rsidRDefault="00933A27" w:rsidP="00933A27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cs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       หน่วยงานที่จัด ....................................................................................................................................</w:t>
      </w:r>
    </w:p>
    <w:p w14:paraId="00572F35" w14:textId="5883162C" w:rsidR="00933A27" w:rsidRPr="00843963" w:rsidRDefault="005C27B0" w:rsidP="00933A27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cs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933A27" w:rsidRPr="00843963">
        <w:rPr>
          <w:rFonts w:ascii="TH SarabunIT๙" w:eastAsiaTheme="minorEastAsia" w:hAnsi="TH SarabunIT๙" w:cs="TH SarabunIT๙" w:hint="cs"/>
          <w:cs/>
        </w:rPr>
        <w:t xml:space="preserve">6.4  หลักสูตร/เรื่อง .............................................................................................. ปี พ.ศ. ........................ </w:t>
      </w:r>
    </w:p>
    <w:p w14:paraId="0BD0A632" w14:textId="2BBABC74" w:rsidR="005C27B0" w:rsidRPr="00843963" w:rsidRDefault="00933A27" w:rsidP="00933A27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cs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       หน่วยงานที่จัด ....................................................................................................................................</w:t>
      </w:r>
    </w:p>
    <w:p w14:paraId="6E28ADF7" w14:textId="46E5B18D" w:rsidR="00816351" w:rsidRPr="00843963" w:rsidRDefault="00816351" w:rsidP="00816351">
      <w:pPr>
        <w:tabs>
          <w:tab w:val="left" w:pos="284"/>
        </w:tabs>
        <w:spacing w:before="120"/>
        <w:ind w:left="284" w:hanging="284"/>
        <w:jc w:val="center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/>
        </w:rPr>
        <w:lastRenderedPageBreak/>
        <w:t>-3-</w:t>
      </w:r>
    </w:p>
    <w:p w14:paraId="55775912" w14:textId="77777777" w:rsidR="00852BC2" w:rsidRPr="00843963" w:rsidRDefault="00852BC2" w:rsidP="005C27B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  <w:cs/>
        </w:rPr>
      </w:pPr>
    </w:p>
    <w:p w14:paraId="3F890AA9" w14:textId="6B4B2511" w:rsidR="005C27B0" w:rsidRPr="00843963" w:rsidRDefault="009D208C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  <w:cs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>7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>. ตำแหน่งวิชาการ</w:t>
      </w:r>
      <w:r w:rsidR="005C27B0" w:rsidRPr="00843963">
        <w:rPr>
          <w:rFonts w:ascii="TH SarabunIT๙" w:eastAsiaTheme="minorEastAsia" w:hAnsi="TH SarabunIT๙" w:cs="TH SarabunIT๙"/>
          <w:b/>
          <w:bCs/>
        </w:rPr>
        <w:t>/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>วิทยฐานะ</w:t>
      </w:r>
    </w:p>
    <w:p w14:paraId="076AB89C" w14:textId="79475283" w:rsidR="005C27B0" w:rsidRPr="00843963" w:rsidRDefault="005C27B0" w:rsidP="005C27B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proofErr w:type="gramStart"/>
      <w:r w:rsidR="00106D06" w:rsidRPr="00843963">
        <w:rPr>
          <w:rFonts w:ascii="TH SarabunIT๙" w:eastAsiaTheme="minorEastAsia" w:hAnsi="TH SarabunIT๙" w:cs="TH SarabunIT๙"/>
        </w:rPr>
        <w:t>7.1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 ตำแหน่ง</w:t>
      </w:r>
      <w:proofErr w:type="gramEnd"/>
      <w:r w:rsidRPr="00843963">
        <w:rPr>
          <w:rFonts w:ascii="TH SarabunIT๙" w:eastAsiaTheme="minorEastAsia" w:hAnsi="TH SarabunIT๙" w:cs="TH SarabunIT๙" w:hint="cs"/>
          <w:cs/>
        </w:rPr>
        <w:t xml:space="preserve">/วิทยฐานะ............................................................. ปี พ.ศ. ................. ถึงปี พ.ศ. ..................        </w:t>
      </w:r>
    </w:p>
    <w:p w14:paraId="2438E987" w14:textId="3AE4BE4D" w:rsidR="005C27B0" w:rsidRPr="00843963" w:rsidRDefault="005C27B0" w:rsidP="005C27B0">
      <w:pPr>
        <w:tabs>
          <w:tab w:val="left" w:pos="284"/>
        </w:tabs>
        <w:spacing w:before="120"/>
        <w:ind w:left="284" w:hanging="284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106D06" w:rsidRPr="00843963">
        <w:rPr>
          <w:rFonts w:ascii="TH SarabunIT๙" w:eastAsiaTheme="minorEastAsia" w:hAnsi="TH SarabunIT๙" w:cs="TH SarabunIT๙" w:hint="cs"/>
          <w:cs/>
        </w:rPr>
        <w:t>7.2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 ตำแหน่ง/วิทยฐานะ............................................................. ปี พ.ศ. ................. ถึงปี พ.ศ. ..................   </w:t>
      </w:r>
    </w:p>
    <w:p w14:paraId="3663A401" w14:textId="760FBAEF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106D06" w:rsidRPr="00843963">
        <w:rPr>
          <w:rFonts w:ascii="TH SarabunIT๙" w:eastAsiaTheme="minorEastAsia" w:hAnsi="TH SarabunIT๙" w:cs="TH SarabunIT๙" w:hint="cs"/>
          <w:cs/>
        </w:rPr>
        <w:t>7.3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 ตำแหน่ง/วิทยฐานะ............................................................. ปี พ.ศ. ................. ถึงปี พ.ศ. ..................</w:t>
      </w:r>
    </w:p>
    <w:p w14:paraId="60C46BF0" w14:textId="77777777" w:rsidR="00852BC2" w:rsidRPr="00843963" w:rsidRDefault="00852BC2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cs/>
        </w:rPr>
      </w:pPr>
    </w:p>
    <w:p w14:paraId="27978A8A" w14:textId="2B212CE1" w:rsidR="005C27B0" w:rsidRPr="00843963" w:rsidRDefault="00C57E51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>8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>. ประสบการณ์อื่นๆ</w:t>
      </w:r>
    </w:p>
    <w:p w14:paraId="7BAA913E" w14:textId="25952100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5154E0" w:rsidRPr="00843963">
        <w:rPr>
          <w:rFonts w:ascii="TH SarabunIT๙" w:eastAsiaTheme="minorEastAsia" w:hAnsi="TH SarabunIT๙" w:cs="TH SarabunIT๙" w:hint="cs"/>
          <w:cs/>
        </w:rPr>
        <w:t>8.1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</w:t>
      </w:r>
    </w:p>
    <w:p w14:paraId="5992F1CE" w14:textId="670D303B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5154E0" w:rsidRPr="00843963">
        <w:rPr>
          <w:rFonts w:ascii="TH SarabunIT๙" w:eastAsiaTheme="minorEastAsia" w:hAnsi="TH SarabunIT๙" w:cs="TH SarabunIT๙" w:hint="cs"/>
          <w:cs/>
        </w:rPr>
        <w:t>8.2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</w:t>
      </w:r>
    </w:p>
    <w:p w14:paraId="75535675" w14:textId="044511E7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</w:t>
      </w:r>
      <w:r w:rsidR="005154E0" w:rsidRPr="00843963">
        <w:rPr>
          <w:rFonts w:ascii="TH SarabunIT๙" w:eastAsiaTheme="minorEastAsia" w:hAnsi="TH SarabunIT๙" w:cs="TH SarabunIT๙" w:hint="cs"/>
          <w:cs/>
        </w:rPr>
        <w:t>8.3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</w:t>
      </w:r>
    </w:p>
    <w:p w14:paraId="1928B28E" w14:textId="219D6D94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5154E0" w:rsidRPr="00843963">
        <w:rPr>
          <w:rFonts w:ascii="TH SarabunIT๙" w:eastAsiaTheme="minorEastAsia" w:hAnsi="TH SarabunIT๙" w:cs="TH SarabunIT๙" w:hint="cs"/>
          <w:cs/>
        </w:rPr>
        <w:t>8.4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</w:t>
      </w:r>
    </w:p>
    <w:p w14:paraId="4956A25D" w14:textId="6A58FAA9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5154E0" w:rsidRPr="00843963">
        <w:rPr>
          <w:rFonts w:ascii="TH SarabunIT๙" w:eastAsiaTheme="minorEastAsia" w:hAnsi="TH SarabunIT๙" w:cs="TH SarabunIT๙" w:hint="cs"/>
          <w:cs/>
        </w:rPr>
        <w:t>8.5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</w:t>
      </w:r>
    </w:p>
    <w:p w14:paraId="1B9FAD25" w14:textId="14083488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/>
          <w:b/>
          <w:bCs/>
        </w:rPr>
        <w:t xml:space="preserve">    </w:t>
      </w:r>
      <w:r w:rsidR="005154E0" w:rsidRPr="00843963">
        <w:rPr>
          <w:rFonts w:ascii="TH SarabunIT๙" w:eastAsiaTheme="minorEastAsia" w:hAnsi="TH SarabunIT๙" w:cs="TH SarabunIT๙" w:hint="cs"/>
          <w:cs/>
        </w:rPr>
        <w:t>8.6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</w:t>
      </w:r>
    </w:p>
    <w:p w14:paraId="57C2125F" w14:textId="3134A004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5154E0" w:rsidRPr="00843963">
        <w:rPr>
          <w:rFonts w:ascii="TH SarabunIT๙" w:eastAsiaTheme="minorEastAsia" w:hAnsi="TH SarabunIT๙" w:cs="TH SarabunIT๙" w:hint="cs"/>
          <w:cs/>
        </w:rPr>
        <w:t>8.7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</w:t>
      </w:r>
    </w:p>
    <w:p w14:paraId="4B47AD9D" w14:textId="24FBE23E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5154E0" w:rsidRPr="00843963">
        <w:rPr>
          <w:rFonts w:ascii="TH SarabunIT๙" w:eastAsiaTheme="minorEastAsia" w:hAnsi="TH SarabunIT๙" w:cs="TH SarabunIT๙" w:hint="cs"/>
          <w:cs/>
        </w:rPr>
        <w:t>8.8</w:t>
      </w:r>
      <w:r w:rsidRPr="00843963">
        <w:rPr>
          <w:rFonts w:ascii="TH SarabunIT๙" w:eastAsiaTheme="minorEastAsia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</w:t>
      </w:r>
    </w:p>
    <w:p w14:paraId="76491C2F" w14:textId="72636379" w:rsidR="005C27B0" w:rsidRPr="00843963" w:rsidRDefault="005C27B0" w:rsidP="00AD0B6E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5154E0" w:rsidRPr="00843963">
        <w:rPr>
          <w:rFonts w:ascii="TH SarabunIT๙" w:eastAsiaTheme="minorEastAsia" w:hAnsi="TH SarabunIT๙" w:cs="TH SarabunIT๙" w:hint="cs"/>
          <w:cs/>
        </w:rPr>
        <w:t>8.9</w:t>
      </w:r>
      <w:r w:rsidRPr="00843963">
        <w:rPr>
          <w:rFonts w:ascii="TH SarabunIT๙" w:eastAsiaTheme="minorEastAsia" w:hAnsi="TH SarabunIT๙" w:cs="TH SarabunIT๙" w:hint="cs"/>
          <w:b/>
          <w:bCs/>
          <w:cs/>
        </w:rPr>
        <w:t xml:space="preserve"> </w:t>
      </w:r>
      <w:r w:rsidRPr="00843963">
        <w:rPr>
          <w:rFonts w:ascii="TH SarabunIT๙" w:eastAsiaTheme="minorEastAsia" w:hAnsi="TH SarabunIT๙" w:cs="TH SarabunIT๙" w:hint="cs"/>
          <w:cs/>
        </w:rPr>
        <w:t>..............................................................................................................................................................</w:t>
      </w:r>
    </w:p>
    <w:p w14:paraId="69EC1051" w14:textId="0DDE5024" w:rsidR="00612179" w:rsidRPr="00843963" w:rsidRDefault="00612179" w:rsidP="00AD0B6E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24B51DEB" w14:textId="77777777" w:rsidR="007A49F9" w:rsidRPr="00843963" w:rsidRDefault="007A49F9" w:rsidP="00AD0B6E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79B87B58" w14:textId="5F6CF798" w:rsidR="00612179" w:rsidRPr="00843963" w:rsidRDefault="00612179" w:rsidP="00612179">
      <w:pPr>
        <w:spacing w:after="200" w:line="276" w:lineRule="auto"/>
        <w:rPr>
          <w:rFonts w:ascii="TH SarabunIT๙" w:eastAsiaTheme="minorEastAsia" w:hAnsi="TH SarabunIT๙" w:cs="TH SarabunIT๙"/>
          <w:sz w:val="2"/>
          <w:szCs w:val="2"/>
          <w:cs/>
        </w:rPr>
      </w:pPr>
    </w:p>
    <w:p w14:paraId="4C1B5972" w14:textId="3AB15DFF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</w:rPr>
      </w:pPr>
      <w:r w:rsidRPr="00843963">
        <w:rPr>
          <w:rFonts w:ascii="TH SarabunIT๙" w:hAnsi="TH SarabunIT๙" w:cs="TH SarabunIT๙" w:hint="cs"/>
          <w:b/>
          <w:bCs/>
          <w:cs/>
        </w:rPr>
        <w:t>9. ทัศนคติต่อสถาบันการอาชีวศึกษาภาคใต้  3</w:t>
      </w:r>
    </w:p>
    <w:p w14:paraId="2C00C95E" w14:textId="73966B63" w:rsidR="00D25180" w:rsidRPr="00843963" w:rsidRDefault="0074737B" w:rsidP="00A14BDB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</w:rPr>
      </w:pPr>
      <w:r w:rsidRPr="00843963">
        <w:rPr>
          <w:rFonts w:ascii="TH SarabunIT๙" w:hAnsi="TH SarabunIT๙" w:cs="TH SarabunIT๙" w:hint="cs"/>
          <w:b/>
          <w:bCs/>
          <w:cs/>
        </w:rPr>
        <w:tab/>
      </w:r>
      <w:proofErr w:type="gramStart"/>
      <w:r w:rsidR="00AD0B6E" w:rsidRPr="00843963">
        <w:rPr>
          <w:rFonts w:ascii="TH SarabunIT๙" w:hAnsi="TH SarabunIT๙" w:cs="TH SarabunIT๙"/>
          <w:b/>
          <w:bCs/>
        </w:rPr>
        <w:t>9.1</w:t>
      </w:r>
      <w:r w:rsidRPr="00843963">
        <w:rPr>
          <w:rFonts w:ascii="TH SarabunIT๙" w:hAnsi="TH SarabunIT๙" w:cs="TH SarabunIT๙" w:hint="cs"/>
          <w:b/>
          <w:bCs/>
          <w:cs/>
        </w:rPr>
        <w:t xml:space="preserve">  เหตุผลที่</w:t>
      </w:r>
      <w:r w:rsidR="00816C65" w:rsidRPr="00843963">
        <w:rPr>
          <w:rFonts w:ascii="TH SarabunIT๙" w:hAnsi="TH SarabunIT๙" w:cs="TH SarabunIT๙" w:hint="cs"/>
          <w:b/>
          <w:bCs/>
          <w:cs/>
        </w:rPr>
        <w:t>ท่าน</w:t>
      </w:r>
      <w:r w:rsidRPr="00843963">
        <w:rPr>
          <w:rFonts w:ascii="TH SarabunIT๙" w:hAnsi="TH SarabunIT๙" w:cs="TH SarabunIT๙" w:hint="cs"/>
          <w:b/>
          <w:bCs/>
          <w:cs/>
        </w:rPr>
        <w:t>สนใจ</w:t>
      </w:r>
      <w:r w:rsidR="00816C65" w:rsidRPr="00843963">
        <w:rPr>
          <w:rFonts w:ascii="TH SarabunIT๙" w:hAnsi="TH SarabunIT๙" w:cs="TH SarabunIT๙" w:hint="cs"/>
          <w:b/>
          <w:bCs/>
          <w:cs/>
        </w:rPr>
        <w:t>ในการเข้าร</w:t>
      </w:r>
      <w:r w:rsidR="00EF63A3" w:rsidRPr="00843963">
        <w:rPr>
          <w:rFonts w:ascii="TH SarabunIT๙" w:hAnsi="TH SarabunIT๙" w:cs="TH SarabunIT๙" w:hint="cs"/>
          <w:b/>
          <w:bCs/>
          <w:cs/>
        </w:rPr>
        <w:t>่</w:t>
      </w:r>
      <w:r w:rsidR="00816C65" w:rsidRPr="00843963">
        <w:rPr>
          <w:rFonts w:ascii="TH SarabunIT๙" w:hAnsi="TH SarabunIT๙" w:cs="TH SarabunIT๙" w:hint="cs"/>
          <w:b/>
          <w:bCs/>
          <w:cs/>
        </w:rPr>
        <w:t>วมเป็น</w:t>
      </w:r>
      <w:proofErr w:type="gramEnd"/>
      <w:r w:rsidR="0063647B" w:rsidRPr="00843963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50433857" w14:textId="604E6FD2" w:rsidR="0074737B" w:rsidRPr="00843963" w:rsidRDefault="00D25180" w:rsidP="00A14BDB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53377" wp14:editId="3EE22674">
                <wp:simplePos x="0" y="0"/>
                <wp:positionH relativeFrom="column">
                  <wp:posOffset>2200275</wp:posOffset>
                </wp:positionH>
                <wp:positionV relativeFrom="paragraph">
                  <wp:posOffset>93980</wp:posOffset>
                </wp:positionV>
                <wp:extent cx="171450" cy="200025"/>
                <wp:effectExtent l="0" t="0" r="19050" b="28575"/>
                <wp:wrapNone/>
                <wp:docPr id="37260621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C754F0" id="Oval 1" o:spid="_x0000_s1026" style="position:absolute;margin-left:173.25pt;margin-top:7.4pt;width:13.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" filled="f" strokecolor="windowText"/>
            </w:pict>
          </mc:Fallback>
        </mc:AlternateContent>
      </w:r>
      <w:r w:rsidRPr="00843963">
        <w:rPr>
          <w:rFonts w:ascii="TH SarabunIT๙" w:eastAsiaTheme="minorEastAsia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DA0A1" wp14:editId="2643226F">
                <wp:simplePos x="0" y="0"/>
                <wp:positionH relativeFrom="column">
                  <wp:posOffset>495300</wp:posOffset>
                </wp:positionH>
                <wp:positionV relativeFrom="paragraph">
                  <wp:posOffset>86360</wp:posOffset>
                </wp:positionV>
                <wp:extent cx="171450" cy="200025"/>
                <wp:effectExtent l="0" t="0" r="19050" b="28575"/>
                <wp:wrapNone/>
                <wp:docPr id="176219724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AA8EEB" id="Oval 1" o:spid="_x0000_s1026" style="position:absolute;margin-left:39pt;margin-top:6.8pt;width:13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" filled="f" strokecolor="windowText"/>
            </w:pict>
          </mc:Fallback>
        </mc:AlternateContent>
      </w:r>
      <w:r w:rsidRPr="00843963">
        <w:rPr>
          <w:rFonts w:ascii="TH SarabunIT๙" w:eastAsiaTheme="minorEastAsia" w:hAnsi="TH SarabunIT๙" w:cs="TH SarabunIT๙" w:hint="cs"/>
          <w:noProof/>
          <w:cs/>
          <w:lang w:val="th-TH"/>
        </w:rPr>
        <w:t xml:space="preserve">  </w:t>
      </w:r>
      <w:r w:rsidRPr="00843963">
        <w:rPr>
          <w:rFonts w:ascii="TH SarabunIT๙" w:hAnsi="TH SarabunIT๙" w:cs="TH SarabunIT๙" w:hint="cs"/>
          <w:b/>
          <w:bCs/>
          <w:cs/>
        </w:rPr>
        <w:t xml:space="preserve">             </w:t>
      </w:r>
      <w:r w:rsidR="00A14BDB" w:rsidRPr="00843963">
        <w:rPr>
          <w:rFonts w:ascii="TH SarabunIT๙" w:hAnsi="TH SarabunIT๙" w:cs="TH SarabunIT๙" w:hint="cs"/>
          <w:b/>
          <w:bCs/>
          <w:cs/>
        </w:rPr>
        <w:t xml:space="preserve"> </w:t>
      </w:r>
      <w:r w:rsidR="00EF63A3" w:rsidRPr="00843963">
        <w:rPr>
          <w:rFonts w:ascii="TH SarabunIT๙" w:hAnsi="TH SarabunIT๙" w:cs="TH SarabunIT๙" w:hint="cs"/>
          <w:b/>
          <w:bCs/>
          <w:cs/>
        </w:rPr>
        <w:t>รองผู้อำนวยการสถาบัน</w:t>
      </w:r>
      <w:r w:rsidR="0063647B" w:rsidRPr="00843963">
        <w:rPr>
          <w:rFonts w:ascii="TH SarabunIT๙" w:hAnsi="TH SarabunIT๙" w:cs="TH SarabunIT๙" w:hint="cs"/>
          <w:b/>
          <w:bCs/>
          <w:cs/>
        </w:rPr>
        <w:t xml:space="preserve">  </w:t>
      </w:r>
      <w:r w:rsidRPr="00843963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63647B" w:rsidRPr="00843963">
        <w:rPr>
          <w:rFonts w:ascii="TH SarabunIT๙" w:hAnsi="TH SarabunIT๙" w:cs="TH SarabunIT๙" w:hint="cs"/>
          <w:b/>
          <w:bCs/>
          <w:cs/>
        </w:rPr>
        <w:t xml:space="preserve">  </w:t>
      </w:r>
      <w:r w:rsidR="00816C65" w:rsidRPr="00843963">
        <w:rPr>
          <w:rFonts w:ascii="TH SarabunIT๙" w:hAnsi="TH SarabunIT๙" w:cs="TH SarabunIT๙" w:hint="cs"/>
          <w:b/>
          <w:bCs/>
          <w:cs/>
        </w:rPr>
        <w:t>ผู้ช่วยผู้อำนวยการ</w:t>
      </w:r>
      <w:r w:rsidRPr="00843963">
        <w:rPr>
          <w:rFonts w:ascii="TH SarabunIT๙" w:hAnsi="TH SarabunIT๙" w:cs="TH SarabunIT๙" w:hint="cs"/>
          <w:b/>
          <w:bCs/>
          <w:cs/>
        </w:rPr>
        <w:t xml:space="preserve">สถาบัน </w:t>
      </w:r>
      <w:r w:rsidR="0074737B" w:rsidRPr="00843963">
        <w:rPr>
          <w:rFonts w:ascii="TH SarabunIT๙" w:hAnsi="TH SarabunIT๙" w:cs="TH SarabunIT๙" w:hint="cs"/>
          <w:b/>
          <w:bCs/>
          <w:cs/>
        </w:rPr>
        <w:t>สถาบันการอาชีวศึกษาภาคใต้ 3</w:t>
      </w:r>
    </w:p>
    <w:p w14:paraId="3DD54350" w14:textId="77777777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39842882" w14:textId="77777777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1E12D1E7" w14:textId="77777777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530B5A1E" w14:textId="77777777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758D0A82" w14:textId="77777777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3ED926B8" w14:textId="77777777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2BAF46AC" w14:textId="77777777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7E37088D" w14:textId="5349739F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</w:p>
    <w:p w14:paraId="43E57DE4" w14:textId="561B7994" w:rsidR="007A49F9" w:rsidRPr="00843963" w:rsidRDefault="007A49F9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</w:p>
    <w:p w14:paraId="7714163A" w14:textId="58A5ABC0" w:rsidR="007A49F9" w:rsidRPr="00843963" w:rsidRDefault="007A49F9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</w:p>
    <w:p w14:paraId="66BAC82E" w14:textId="269E67FA" w:rsidR="007A49F9" w:rsidRPr="00843963" w:rsidRDefault="007A49F9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</w:p>
    <w:p w14:paraId="0F2380D9" w14:textId="77777777" w:rsidR="00FC37BE" w:rsidRPr="00843963" w:rsidRDefault="00FC37BE" w:rsidP="0074737B">
      <w:pPr>
        <w:tabs>
          <w:tab w:val="left" w:pos="284"/>
        </w:tabs>
        <w:spacing w:before="120"/>
        <w:rPr>
          <w:rFonts w:ascii="TH SarabunIT๙" w:hAnsi="TH SarabunIT๙" w:cs="TH SarabunIT๙"/>
          <w:sz w:val="16"/>
          <w:szCs w:val="16"/>
        </w:rPr>
      </w:pPr>
    </w:p>
    <w:p w14:paraId="543DEF83" w14:textId="500F15C2" w:rsidR="007A49F9" w:rsidRPr="00843963" w:rsidRDefault="007A49F9" w:rsidP="007A49F9">
      <w:pPr>
        <w:tabs>
          <w:tab w:val="left" w:pos="284"/>
        </w:tabs>
        <w:spacing w:before="120"/>
        <w:jc w:val="center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 w:hint="cs"/>
          <w:cs/>
        </w:rPr>
        <w:lastRenderedPageBreak/>
        <w:t>-4-</w:t>
      </w:r>
    </w:p>
    <w:p w14:paraId="6DC28C0A" w14:textId="2A82B4C6" w:rsidR="007A49F9" w:rsidRPr="00843963" w:rsidRDefault="007A49F9" w:rsidP="007A49F9">
      <w:pPr>
        <w:tabs>
          <w:tab w:val="left" w:pos="284"/>
        </w:tabs>
        <w:spacing w:before="120"/>
        <w:jc w:val="center"/>
        <w:rPr>
          <w:rFonts w:ascii="TH SarabunIT๙" w:hAnsi="TH SarabunIT๙" w:cs="TH SarabunIT๙"/>
        </w:rPr>
      </w:pPr>
    </w:p>
    <w:p w14:paraId="465F7D79" w14:textId="32E2A0B4" w:rsidR="00D25180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  <w:spacing w:val="-10"/>
        </w:rPr>
      </w:pPr>
      <w:r w:rsidRPr="00843963">
        <w:rPr>
          <w:rFonts w:ascii="TH SarabunIT๙" w:hAnsi="TH SarabunIT๙" w:cs="TH SarabunIT๙" w:hint="cs"/>
          <w:b/>
          <w:bCs/>
          <w:cs/>
        </w:rPr>
        <w:tab/>
      </w:r>
      <w:proofErr w:type="gramStart"/>
      <w:r w:rsidR="00AD0B6E" w:rsidRPr="00843963">
        <w:rPr>
          <w:rFonts w:ascii="TH SarabunIT๙" w:hAnsi="TH SarabunIT๙" w:cs="TH SarabunIT๙"/>
          <w:b/>
          <w:bCs/>
        </w:rPr>
        <w:t xml:space="preserve">9.2 </w:t>
      </w:r>
      <w:r w:rsidRPr="00843963">
        <w:rPr>
          <w:rFonts w:ascii="TH SarabunIT๙" w:hAnsi="TH SarabunIT๙" w:cs="TH SarabunIT๙" w:hint="cs"/>
          <w:b/>
          <w:bCs/>
          <w:cs/>
        </w:rPr>
        <w:t xml:space="preserve"> </w:t>
      </w:r>
      <w:r w:rsidRPr="00843963">
        <w:rPr>
          <w:rFonts w:ascii="TH SarabunIT๙" w:hAnsi="TH SarabunIT๙" w:cs="TH SarabunIT๙" w:hint="cs"/>
          <w:b/>
          <w:bCs/>
          <w:spacing w:val="-10"/>
          <w:cs/>
        </w:rPr>
        <w:t>คุณสมบัติของท่านที่เห็นว่าเหมาะสมกับตำแหน่ง</w:t>
      </w:r>
      <w:proofErr w:type="gramEnd"/>
      <w:r w:rsidR="00D25180" w:rsidRPr="00843963">
        <w:rPr>
          <w:rFonts w:ascii="TH SarabunIT๙" w:hAnsi="TH SarabunIT๙" w:cs="TH SarabunIT๙" w:hint="cs"/>
          <w:b/>
          <w:bCs/>
          <w:spacing w:val="-10"/>
          <w:cs/>
        </w:rPr>
        <w:t xml:space="preserve"> </w:t>
      </w:r>
    </w:p>
    <w:p w14:paraId="69543BB0" w14:textId="07236EC9" w:rsidR="00F47A2E" w:rsidRPr="00843963" w:rsidRDefault="00D25180" w:rsidP="0074737B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  <w:spacing w:val="-10"/>
          <w:cs/>
        </w:rPr>
      </w:pPr>
      <w:r w:rsidRPr="00843963">
        <w:rPr>
          <w:rFonts w:ascii="TH SarabunIT๙" w:eastAsiaTheme="minorEastAsia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E96C2" wp14:editId="5DE6872E">
                <wp:simplePos x="0" y="0"/>
                <wp:positionH relativeFrom="column">
                  <wp:posOffset>542925</wp:posOffset>
                </wp:positionH>
                <wp:positionV relativeFrom="paragraph">
                  <wp:posOffset>95885</wp:posOffset>
                </wp:positionV>
                <wp:extent cx="171450" cy="200025"/>
                <wp:effectExtent l="0" t="0" r="19050" b="28575"/>
                <wp:wrapNone/>
                <wp:docPr id="166280088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BEB6EF" id="Oval 1" o:spid="_x0000_s1026" style="position:absolute;margin-left:42.75pt;margin-top:7.55pt;width:13.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" filled="f" strokecolor="windowText"/>
            </w:pict>
          </mc:Fallback>
        </mc:AlternateContent>
      </w:r>
      <w:r w:rsidRPr="00843963">
        <w:rPr>
          <w:rFonts w:ascii="TH SarabunIT๙" w:eastAsiaTheme="minorEastAsia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A2100" wp14:editId="350D64F3">
                <wp:simplePos x="0" y="0"/>
                <wp:positionH relativeFrom="column">
                  <wp:posOffset>2028825</wp:posOffset>
                </wp:positionH>
                <wp:positionV relativeFrom="paragraph">
                  <wp:posOffset>93980</wp:posOffset>
                </wp:positionV>
                <wp:extent cx="171450" cy="200025"/>
                <wp:effectExtent l="0" t="0" r="19050" b="28575"/>
                <wp:wrapNone/>
                <wp:docPr id="112449615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7E3712" id="Oval 1" o:spid="_x0000_s1026" style="position:absolute;margin-left:159.75pt;margin-top:7.4pt;width:13.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" filled="f" strokecolor="windowText"/>
            </w:pict>
          </mc:Fallback>
        </mc:AlternateContent>
      </w:r>
      <w:r w:rsidRPr="00843963">
        <w:rPr>
          <w:rFonts w:ascii="TH SarabunIT๙" w:hAnsi="TH SarabunIT๙" w:cs="TH SarabunIT๙" w:hint="cs"/>
          <w:b/>
          <w:bCs/>
          <w:spacing w:val="-10"/>
          <w:cs/>
        </w:rPr>
        <w:t xml:space="preserve">                   </w:t>
      </w:r>
      <w:r w:rsidR="009002AC" w:rsidRPr="00843963">
        <w:rPr>
          <w:rFonts w:ascii="TH SarabunIT๙" w:hAnsi="TH SarabunIT๙" w:cs="TH SarabunIT๙" w:hint="cs"/>
          <w:b/>
          <w:bCs/>
          <w:spacing w:val="-10"/>
          <w:cs/>
        </w:rPr>
        <w:t>รองผู้อำนวยการสถาบัน</w:t>
      </w:r>
      <w:r w:rsidRPr="00843963">
        <w:rPr>
          <w:rFonts w:ascii="TH SarabunIT๙" w:hAnsi="TH SarabunIT๙" w:cs="TH SarabunIT๙" w:hint="cs"/>
          <w:b/>
          <w:bCs/>
          <w:spacing w:val="-10"/>
          <w:cs/>
        </w:rPr>
        <w:t xml:space="preserve">       </w:t>
      </w:r>
      <w:r w:rsidR="009002AC" w:rsidRPr="00843963">
        <w:rPr>
          <w:rFonts w:ascii="TH SarabunIT๙" w:hAnsi="TH SarabunIT๙" w:cs="TH SarabunIT๙" w:hint="cs"/>
          <w:b/>
          <w:bCs/>
          <w:spacing w:val="-10"/>
          <w:cs/>
        </w:rPr>
        <w:t xml:space="preserve"> </w:t>
      </w:r>
      <w:r w:rsidRPr="00843963">
        <w:rPr>
          <w:rFonts w:ascii="TH SarabunIT๙" w:hAnsi="TH SarabunIT๙" w:cs="TH SarabunIT๙" w:hint="cs"/>
          <w:b/>
          <w:bCs/>
          <w:spacing w:val="-10"/>
          <w:cs/>
        </w:rPr>
        <w:t>ผู้ช่วย</w:t>
      </w:r>
      <w:r w:rsidR="0074737B" w:rsidRPr="00843963">
        <w:rPr>
          <w:rFonts w:ascii="TH SarabunIT๙" w:hAnsi="TH SarabunIT๙" w:cs="TH SarabunIT๙" w:hint="cs"/>
          <w:b/>
          <w:bCs/>
          <w:spacing w:val="-10"/>
          <w:cs/>
        </w:rPr>
        <w:t>ผู้อำนวยการสถาบัน</w:t>
      </w:r>
      <w:r w:rsidRPr="00843963">
        <w:rPr>
          <w:rFonts w:ascii="TH SarabunIT๙" w:hAnsi="TH SarabunIT๙" w:cs="TH SarabunIT๙" w:hint="cs"/>
          <w:b/>
          <w:bCs/>
          <w:spacing w:val="-10"/>
          <w:cs/>
        </w:rPr>
        <w:t xml:space="preserve">   สถาบัน</w:t>
      </w:r>
      <w:r w:rsidR="00E533CD" w:rsidRPr="00843963">
        <w:rPr>
          <w:rFonts w:ascii="TH SarabunIT๙" w:hAnsi="TH SarabunIT๙" w:cs="TH SarabunIT๙" w:hint="cs"/>
          <w:b/>
          <w:bCs/>
          <w:spacing w:val="-10"/>
          <w:cs/>
        </w:rPr>
        <w:t>การอาชีวศึกษาภาคใต้ 3</w:t>
      </w:r>
    </w:p>
    <w:p w14:paraId="38613989" w14:textId="77777777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04E91B7C" w14:textId="77777777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7DD007EF" w14:textId="77777777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30CD5C41" w14:textId="77777777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5158E9FA" w14:textId="77777777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5B14F6C8" w14:textId="399250ED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3D375895" w14:textId="0455B9D4" w:rsidR="00DD0D09" w:rsidRPr="00843963" w:rsidRDefault="00DA1181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67C69B95" w14:textId="77777777" w:rsidR="00DA1181" w:rsidRPr="00843963" w:rsidRDefault="00DA1181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</w:p>
    <w:p w14:paraId="4E4C4420" w14:textId="009F783D" w:rsidR="0074737B" w:rsidRPr="00843963" w:rsidRDefault="0074737B" w:rsidP="0074737B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</w:rPr>
      </w:pPr>
      <w:r w:rsidRPr="00843963">
        <w:rPr>
          <w:rFonts w:ascii="TH SarabunIT๙" w:hAnsi="TH SarabunIT๙" w:cs="TH SarabunIT๙" w:hint="cs"/>
          <w:b/>
          <w:bCs/>
          <w:cs/>
        </w:rPr>
        <w:tab/>
      </w:r>
      <w:proofErr w:type="gramStart"/>
      <w:r w:rsidR="00AD0B6E" w:rsidRPr="00843963">
        <w:rPr>
          <w:rFonts w:ascii="TH SarabunIT๙" w:hAnsi="TH SarabunIT๙" w:cs="TH SarabunIT๙"/>
          <w:b/>
          <w:bCs/>
        </w:rPr>
        <w:t xml:space="preserve">9.3 </w:t>
      </w:r>
      <w:r w:rsidRPr="00843963">
        <w:rPr>
          <w:rFonts w:ascii="TH SarabunIT๙" w:hAnsi="TH SarabunIT๙" w:cs="TH SarabunIT๙" w:hint="cs"/>
          <w:b/>
          <w:bCs/>
          <w:cs/>
        </w:rPr>
        <w:t xml:space="preserve"> ความเห็นอื่น</w:t>
      </w:r>
      <w:proofErr w:type="gramEnd"/>
      <w:r w:rsidRPr="00843963">
        <w:rPr>
          <w:rFonts w:ascii="TH SarabunIT๙" w:hAnsi="TH SarabunIT๙" w:cs="TH SarabunIT๙" w:hint="cs"/>
          <w:b/>
          <w:bCs/>
          <w:cs/>
        </w:rPr>
        <w:t xml:space="preserve"> ๆ ของผู้</w:t>
      </w:r>
      <w:r w:rsidR="00C05E5C" w:rsidRPr="00843963">
        <w:rPr>
          <w:rFonts w:ascii="TH SarabunIT๙" w:hAnsi="TH SarabunIT๙" w:cs="TH SarabunIT๙" w:hint="cs"/>
          <w:b/>
          <w:bCs/>
          <w:cs/>
        </w:rPr>
        <w:t>ได้รับการเสนอชื่อ</w:t>
      </w:r>
    </w:p>
    <w:p w14:paraId="5EDE67EC" w14:textId="5BAD93FB" w:rsidR="0074737B" w:rsidRPr="00843963" w:rsidRDefault="00C04DAF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…</w:t>
      </w:r>
      <w:r w:rsidR="0074737B"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</w:t>
      </w:r>
    </w:p>
    <w:p w14:paraId="1545C2F2" w14:textId="48101B86" w:rsidR="0074737B" w:rsidRPr="00843963" w:rsidRDefault="00C04DAF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…</w:t>
      </w:r>
      <w:r w:rsidR="0074737B"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</w:t>
      </w:r>
    </w:p>
    <w:p w14:paraId="30547B35" w14:textId="774FE55D" w:rsidR="0074737B" w:rsidRPr="00843963" w:rsidRDefault="00C04DAF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…</w:t>
      </w:r>
      <w:r w:rsidR="0074737B"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</w:t>
      </w:r>
    </w:p>
    <w:p w14:paraId="34076A0F" w14:textId="78249CF2" w:rsidR="0074737B" w:rsidRPr="00843963" w:rsidRDefault="00C04DAF" w:rsidP="0074737B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>…</w:t>
      </w:r>
      <w:r w:rsidR="0074737B"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</w:t>
      </w:r>
    </w:p>
    <w:p w14:paraId="356A5679" w14:textId="44104FA2" w:rsidR="00372BAF" w:rsidRPr="00843963" w:rsidRDefault="00C04DAF" w:rsidP="00DA1181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hAnsi="TH SarabunIT๙" w:cs="TH SarabunIT๙"/>
        </w:rPr>
        <w:t>…</w:t>
      </w:r>
      <w:r w:rsidR="0074737B"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</w:t>
      </w:r>
    </w:p>
    <w:p w14:paraId="40CBD351" w14:textId="494B8B5B" w:rsidR="00DA1181" w:rsidRPr="00843963" w:rsidRDefault="00DA1181" w:rsidP="00DA1181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</w:p>
    <w:p w14:paraId="08EF1F9C" w14:textId="77777777" w:rsidR="00C96089" w:rsidRPr="00843963" w:rsidRDefault="00C96089" w:rsidP="003C2CCF">
      <w:pPr>
        <w:tabs>
          <w:tab w:val="left" w:pos="284"/>
        </w:tabs>
        <w:spacing w:before="120"/>
        <w:rPr>
          <w:rFonts w:ascii="TH SarabunIT๙" w:eastAsiaTheme="minorEastAsia" w:hAnsi="TH SarabunIT๙" w:cs="TH SarabunIT๙"/>
          <w:sz w:val="10"/>
          <w:szCs w:val="10"/>
        </w:rPr>
      </w:pPr>
    </w:p>
    <w:p w14:paraId="468F9C81" w14:textId="722DC504" w:rsidR="004E745A" w:rsidRPr="00843963" w:rsidRDefault="004E745A" w:rsidP="004E745A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>10.  คุณสมบัติอื่น ตามข้อบังคับ ข้อ 4 (1) แห่งข้อบังคับสถาบันการอาชีวศึกษาภาคใต้ 3 ว่าด้วย หลักเกณฑ์และวิธีการสรรหาบุคคลเพื่อแต่งตั้งให้เป็นรองผู้อำนวยการสถาบัน และผู้ช่วยผู้อำนวยการสถาบัน</w:t>
      </w:r>
      <w:r w:rsidR="003F2F3B" w:rsidRPr="00843963">
        <w:rPr>
          <w:rFonts w:ascii="TH SarabunIT๙" w:eastAsiaTheme="minorEastAsia" w:hAnsi="TH SarabunIT๙" w:cs="TH SarabunIT๙" w:hint="cs"/>
          <w:b/>
          <w:bCs/>
          <w:cs/>
        </w:rPr>
        <w:t xml:space="preserve">   </w:t>
      </w:r>
      <w:r w:rsidRPr="00843963">
        <w:rPr>
          <w:rFonts w:ascii="TH SarabunIT๙" w:eastAsiaTheme="minorEastAsia" w:hAnsi="TH SarabunIT๙" w:cs="TH SarabunIT๙" w:hint="cs"/>
          <w:b/>
          <w:bCs/>
          <w:cs/>
        </w:rPr>
        <w:t xml:space="preserve">พ.ศ. </w:t>
      </w:r>
      <w:r w:rsidR="003F2F3B" w:rsidRPr="00843963">
        <w:rPr>
          <w:rFonts w:ascii="TH SarabunIT๙" w:eastAsiaTheme="minorEastAsia" w:hAnsi="TH SarabunIT๙" w:cs="TH SarabunIT๙" w:hint="cs"/>
          <w:b/>
          <w:bCs/>
          <w:cs/>
        </w:rPr>
        <w:t xml:space="preserve"> </w:t>
      </w:r>
      <w:r w:rsidRPr="00843963">
        <w:rPr>
          <w:rFonts w:ascii="TH SarabunIT๙" w:eastAsiaTheme="minorEastAsia" w:hAnsi="TH SarabunIT๙" w:cs="TH SarabunIT๙" w:hint="cs"/>
          <w:b/>
          <w:bCs/>
          <w:cs/>
        </w:rPr>
        <w:t xml:space="preserve">2556 </w:t>
      </w:r>
    </w:p>
    <w:p w14:paraId="47BCF150" w14:textId="77777777" w:rsidR="00FC37BE" w:rsidRPr="00843963" w:rsidRDefault="00FC37BE" w:rsidP="004E745A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1AD65791" w14:textId="3FEDBB75" w:rsidR="00EB05A8" w:rsidRPr="00843963" w:rsidRDefault="00DB77BF" w:rsidP="007F060C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</w:rPr>
      </w:pPr>
      <w:r w:rsidRPr="00843963">
        <w:rPr>
          <w:rFonts w:ascii="TH SarabunIT๙" w:eastAsiaTheme="minorEastAsia" w:hAnsi="TH SarabunIT๙" w:cs="TH SarabunIT๙"/>
        </w:rPr>
        <w:t xml:space="preserve">    </w:t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 xml:space="preserve">เป็น </w:t>
      </w: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>ไม่เป็น</w:t>
      </w:r>
      <w:r w:rsidR="00EB05A8" w:rsidRPr="00843963">
        <w:rPr>
          <w:rFonts w:ascii="TH SarabunIT๙" w:eastAsiaTheme="minorEastAsia" w:hAnsi="TH SarabunIT๙" w:cs="TH SarabunIT๙" w:hint="cs"/>
          <w:cs/>
        </w:rPr>
        <w:tab/>
        <w:t xml:space="preserve">1)  </w:t>
      </w:r>
      <w:r w:rsidR="00A5432C" w:rsidRPr="00843963">
        <w:rPr>
          <w:rFonts w:ascii="TH SarabunTHAI" w:eastAsiaTheme="minorEastAsia" w:hAnsi="TH SarabunTHAI" w:cs="TH SarabunTHAI" w:hint="cs"/>
          <w:cs/>
        </w:rPr>
        <w:t>เป็นผู้ทรงคุณวุฒิ คุณธรรม และจริยธรรมเป็นที่ยอมรับของสังคม</w:t>
      </w:r>
    </w:p>
    <w:p w14:paraId="1E3D5D8F" w14:textId="64B98BFD" w:rsidR="007F060C" w:rsidRPr="00843963" w:rsidRDefault="007F060C" w:rsidP="007F060C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  <w:spacing w:val="-4"/>
        </w:rPr>
      </w:pPr>
      <w:r w:rsidRPr="00843963">
        <w:rPr>
          <w:rFonts w:ascii="TH SarabunIT๙" w:eastAsiaTheme="minorEastAsia" w:hAnsi="TH SarabunIT๙" w:cs="TH SarabunIT๙"/>
        </w:rPr>
        <w:t xml:space="preserve">    </w:t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 xml:space="preserve">เป็น </w:t>
      </w: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>ไม่เป็น</w:t>
      </w: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/>
        </w:rPr>
        <w:t>2</w:t>
      </w:r>
      <w:r w:rsidRPr="00843963">
        <w:rPr>
          <w:rFonts w:ascii="TH SarabunIT๙" w:eastAsiaTheme="minorEastAsia" w:hAnsi="TH SarabunIT๙" w:cs="TH SarabunIT๙" w:hint="cs"/>
          <w:cs/>
        </w:rPr>
        <w:t xml:space="preserve">)  </w:t>
      </w:r>
      <w:r w:rsidRPr="00843963">
        <w:rPr>
          <w:rFonts w:ascii="TH SarabunTHAI" w:eastAsiaTheme="minorEastAsia" w:hAnsi="TH SarabunTHAI" w:cs="TH SarabunTHAI" w:hint="cs"/>
          <w:spacing w:val="-4"/>
          <w:cs/>
        </w:rPr>
        <w:t>สามารถอุทิศเวลาให้แก่กิจการของสถาบันตามสมควรแก่ตำแหน่งหน้าที่</w:t>
      </w:r>
    </w:p>
    <w:p w14:paraId="3D3C59C1" w14:textId="41F5CB7F" w:rsidR="007F060C" w:rsidRPr="00843963" w:rsidRDefault="007F060C" w:rsidP="007F060C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</w:rPr>
      </w:pPr>
      <w:r w:rsidRPr="00843963">
        <w:rPr>
          <w:rFonts w:ascii="TH SarabunTHAI" w:eastAsiaTheme="minorEastAsia" w:hAnsi="TH SarabunTHAI" w:cs="TH SarabunTHAI" w:hint="cs"/>
          <w:spacing w:val="-4"/>
          <w:cs/>
        </w:rPr>
        <w:t xml:space="preserve">    </w:t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 xml:space="preserve">เป็น </w:t>
      </w: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>ไม่เป็น</w:t>
      </w:r>
      <w:r w:rsidRPr="00843963">
        <w:rPr>
          <w:rFonts w:ascii="TH SarabunIT๙" w:eastAsiaTheme="minorEastAsia" w:hAnsi="TH SarabunIT๙" w:cs="TH SarabunIT๙" w:hint="cs"/>
          <w:cs/>
        </w:rPr>
        <w:tab/>
        <w:t xml:space="preserve">3)  </w:t>
      </w:r>
      <w:r w:rsidRPr="00843963">
        <w:rPr>
          <w:rFonts w:ascii="TH SarabunTHAI" w:eastAsiaTheme="minorEastAsia" w:hAnsi="TH SarabunTHAI" w:cs="TH SarabunTHAI" w:hint="cs"/>
          <w:spacing w:val="-14"/>
          <w:cs/>
        </w:rPr>
        <w:t>เป็นผู้มีความรู้ ค</w:t>
      </w:r>
      <w:r w:rsidR="002F2922" w:rsidRPr="00843963">
        <w:rPr>
          <w:rFonts w:ascii="TH SarabunTHAI" w:eastAsiaTheme="minorEastAsia" w:hAnsi="TH SarabunTHAI" w:cs="TH SarabunTHAI" w:hint="cs"/>
          <w:spacing w:val="-14"/>
          <w:cs/>
        </w:rPr>
        <w:t>ว</w:t>
      </w:r>
      <w:r w:rsidRPr="00843963">
        <w:rPr>
          <w:rFonts w:ascii="TH SarabunTHAI" w:eastAsiaTheme="minorEastAsia" w:hAnsi="TH SarabunTHAI" w:cs="TH SarabunTHAI" w:hint="cs"/>
          <w:spacing w:val="-14"/>
          <w:cs/>
        </w:rPr>
        <w:t>ามสามารถด้านวิชาชีพ  และมีผลงานเป็นที่ประจักษ์มาแล้ว</w:t>
      </w:r>
    </w:p>
    <w:p w14:paraId="7E7BAD2D" w14:textId="0F41DA63" w:rsidR="007F060C" w:rsidRPr="00843963" w:rsidRDefault="007F060C" w:rsidP="007F060C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</w:rPr>
      </w:pPr>
      <w:r w:rsidRPr="00843963">
        <w:rPr>
          <w:rFonts w:ascii="TH SarabunTHAI" w:eastAsiaTheme="minorEastAsia" w:hAnsi="TH SarabunTHAI" w:cs="TH SarabunTHAI"/>
        </w:rPr>
        <w:t xml:space="preserve">    </w:t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 xml:space="preserve">เป็น  </w:t>
      </w: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>ไม่เป็น</w:t>
      </w:r>
      <w:r w:rsidRPr="00843963">
        <w:rPr>
          <w:rFonts w:ascii="TH SarabunIT๙" w:eastAsiaTheme="minorEastAsia" w:hAnsi="TH SarabunIT๙" w:cs="TH SarabunIT๙" w:hint="cs"/>
          <w:cs/>
        </w:rPr>
        <w:tab/>
        <w:t xml:space="preserve">4)  </w:t>
      </w:r>
      <w:r w:rsidRPr="00843963">
        <w:rPr>
          <w:rFonts w:ascii="TH SarabunTHAI" w:eastAsiaTheme="minorEastAsia" w:hAnsi="TH SarabunTHAI" w:cs="TH SarabunTHAI" w:hint="cs"/>
          <w:cs/>
        </w:rPr>
        <w:t>มีความรู้ความสามารถหรือมีประสบการณ์ในการบริหารอันจะเป็น</w:t>
      </w:r>
    </w:p>
    <w:p w14:paraId="0B032261" w14:textId="6C63CDF2" w:rsidR="007F060C" w:rsidRPr="00843963" w:rsidRDefault="007F060C" w:rsidP="007F060C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</w:rPr>
      </w:pPr>
      <w:r w:rsidRPr="00843963">
        <w:rPr>
          <w:rFonts w:ascii="TH SarabunTHAI" w:eastAsiaTheme="minorEastAsia" w:hAnsi="TH SarabunTHAI" w:cs="TH SarabunTHAI" w:hint="cs"/>
          <w:cs/>
        </w:rPr>
        <w:t xml:space="preserve">                                               ประโยชน์ต่อการพัฒนาสถาบัน</w:t>
      </w:r>
    </w:p>
    <w:p w14:paraId="01D8E935" w14:textId="32C841AD" w:rsidR="007F060C" w:rsidRPr="00843963" w:rsidRDefault="007F060C" w:rsidP="00513C46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</w:rPr>
      </w:pPr>
      <w:r w:rsidRPr="00843963">
        <w:rPr>
          <w:rFonts w:ascii="TH SarabunTHAI" w:eastAsiaTheme="minorEastAsia" w:hAnsi="TH SarabunTHAI" w:cs="TH SarabunTHAI"/>
        </w:rPr>
        <w:t xml:space="preserve">    </w:t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 xml:space="preserve">เป็น  </w:t>
      </w: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>ไม่เป็น</w:t>
      </w:r>
      <w:r w:rsidRPr="00843963">
        <w:rPr>
          <w:rFonts w:ascii="TH SarabunIT๙" w:eastAsiaTheme="minorEastAsia" w:hAnsi="TH SarabunIT๙" w:cs="TH SarabunIT๙" w:hint="cs"/>
          <w:cs/>
        </w:rPr>
        <w:tab/>
        <w:t xml:space="preserve">5)  </w:t>
      </w:r>
      <w:r w:rsidRPr="00843963">
        <w:rPr>
          <w:rFonts w:ascii="TH SarabunTHAI" w:eastAsiaTheme="minorEastAsia" w:hAnsi="TH SarabunTHAI" w:cs="TH SarabunTHAI" w:hint="cs"/>
          <w:cs/>
        </w:rPr>
        <w:t>มีความสนใจในหลักการจัดการอาชีวศึกษา และการบริหารสถาบัน</w:t>
      </w:r>
    </w:p>
    <w:p w14:paraId="478C5F0A" w14:textId="1A22F841" w:rsidR="00513C46" w:rsidRPr="00843963" w:rsidRDefault="00513C46" w:rsidP="00513C46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  <w:spacing w:val="-6"/>
        </w:rPr>
      </w:pPr>
      <w:r w:rsidRPr="00843963">
        <w:rPr>
          <w:rFonts w:ascii="TH SarabunTHAI" w:eastAsiaTheme="minorEastAsia" w:hAnsi="TH SarabunTHAI" w:cs="TH SarabunTHAI"/>
        </w:rPr>
        <w:t xml:space="preserve">    </w:t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 xml:space="preserve">เป็น  </w:t>
      </w: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>ไม่เป็น</w:t>
      </w:r>
      <w:r w:rsidRPr="00843963">
        <w:rPr>
          <w:rFonts w:ascii="TH SarabunIT๙" w:eastAsiaTheme="minorEastAsia" w:hAnsi="TH SarabunIT๙" w:cs="TH SarabunIT๙" w:hint="cs"/>
          <w:cs/>
        </w:rPr>
        <w:tab/>
        <w:t>6</w:t>
      </w:r>
      <w:r w:rsidRPr="00843963">
        <w:rPr>
          <w:rFonts w:ascii="TH SarabunIT๙" w:eastAsiaTheme="minorEastAsia" w:hAnsi="TH SarabunIT๙" w:cs="TH SarabunIT๙" w:hint="cs"/>
          <w:spacing w:val="-6"/>
          <w:cs/>
        </w:rPr>
        <w:t xml:space="preserve">)  </w:t>
      </w:r>
      <w:r w:rsidRPr="00843963">
        <w:rPr>
          <w:rFonts w:ascii="TH SarabunTHAI" w:eastAsiaTheme="minorEastAsia" w:hAnsi="TH SarabunTHAI" w:cs="TH SarabunTHAI" w:hint="cs"/>
          <w:spacing w:val="-6"/>
          <w:cs/>
        </w:rPr>
        <w:t>มี</w:t>
      </w:r>
      <w:r w:rsidR="0095496A" w:rsidRPr="00843963">
        <w:rPr>
          <w:rFonts w:ascii="TH SarabunTHAI" w:eastAsiaTheme="minorEastAsia" w:hAnsi="TH SarabunTHAI" w:cs="TH SarabunTHAI" w:hint="cs"/>
          <w:spacing w:val="-6"/>
          <w:cs/>
        </w:rPr>
        <w:t>สถานภาพทางสังคมที่เอื้ออำนวยประโยชน์ต่อการดำเนินงานของสถาบัน</w:t>
      </w:r>
    </w:p>
    <w:p w14:paraId="3022430D" w14:textId="47F9BA0C" w:rsidR="00372BAF" w:rsidRPr="00843963" w:rsidRDefault="007F060C" w:rsidP="00224972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  <w:spacing w:val="-6"/>
        </w:rPr>
      </w:pPr>
      <w:r w:rsidRPr="00843963">
        <w:rPr>
          <w:rFonts w:ascii="TH SarabunTHAI" w:eastAsiaTheme="minorEastAsia" w:hAnsi="TH SarabunTHAI" w:cs="TH SarabunTHAI"/>
        </w:rPr>
        <w:t xml:space="preserve">    </w:t>
      </w:r>
      <w:r w:rsidR="00B637EB"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="00B637EB" w:rsidRPr="00843963">
        <w:rPr>
          <w:rFonts w:ascii="TH SarabunIT๙" w:eastAsiaTheme="minorEastAsia" w:hAnsi="TH SarabunIT๙" w:cs="TH SarabunIT๙" w:hint="cs"/>
          <w:cs/>
        </w:rPr>
        <w:t xml:space="preserve">เป็น  </w:t>
      </w:r>
      <w:r w:rsidR="00B637EB" w:rsidRPr="00843963">
        <w:rPr>
          <w:rFonts w:ascii="TH SarabunIT๙" w:eastAsiaTheme="minorEastAsia" w:hAnsi="TH SarabunIT๙" w:cs="TH SarabunIT๙" w:hint="cs"/>
          <w:cs/>
        </w:rPr>
        <w:tab/>
      </w:r>
      <w:r w:rsidR="00B637EB"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="00B637EB" w:rsidRPr="00843963">
        <w:rPr>
          <w:rFonts w:ascii="TH SarabunIT๙" w:eastAsiaTheme="minorEastAsia" w:hAnsi="TH SarabunIT๙" w:cs="TH SarabunIT๙" w:hint="cs"/>
          <w:cs/>
        </w:rPr>
        <w:t>ไม่เป็น</w:t>
      </w:r>
      <w:r w:rsidR="00B637EB" w:rsidRPr="00843963">
        <w:rPr>
          <w:rFonts w:ascii="TH SarabunIT๙" w:eastAsiaTheme="minorEastAsia" w:hAnsi="TH SarabunIT๙" w:cs="TH SarabunIT๙" w:hint="cs"/>
          <w:cs/>
        </w:rPr>
        <w:tab/>
        <w:t>7</w:t>
      </w:r>
      <w:r w:rsidR="00B637EB" w:rsidRPr="00843963">
        <w:rPr>
          <w:rFonts w:ascii="TH SarabunIT๙" w:eastAsiaTheme="minorEastAsia" w:hAnsi="TH SarabunIT๙" w:cs="TH SarabunIT๙" w:hint="cs"/>
          <w:spacing w:val="-6"/>
          <w:cs/>
        </w:rPr>
        <w:t xml:space="preserve">)  </w:t>
      </w:r>
      <w:r w:rsidR="00B637EB" w:rsidRPr="00843963">
        <w:rPr>
          <w:rFonts w:ascii="TH SarabunTHAI" w:eastAsiaTheme="minorEastAsia" w:hAnsi="TH SarabunTHAI" w:cs="TH SarabunTHAI" w:hint="cs"/>
          <w:spacing w:val="-6"/>
          <w:cs/>
        </w:rPr>
        <w:t>เป็นผู้มีความเหมาะสมด้านอื่น โดยคำนึงถึงบุคลิกภาพและสุขภาพ</w:t>
      </w:r>
    </w:p>
    <w:p w14:paraId="080D513F" w14:textId="77777777" w:rsidR="00FC3C66" w:rsidRPr="00843963" w:rsidRDefault="00FC3C66" w:rsidP="00224972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  <w:spacing w:val="-6"/>
        </w:rPr>
      </w:pPr>
    </w:p>
    <w:p w14:paraId="53717AEE" w14:textId="77777777" w:rsidR="00FC3C66" w:rsidRPr="00843963" w:rsidRDefault="00FC3C66" w:rsidP="00224972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  <w:spacing w:val="-6"/>
        </w:rPr>
      </w:pPr>
    </w:p>
    <w:p w14:paraId="7F252009" w14:textId="77777777" w:rsidR="00FC3C66" w:rsidRPr="00843963" w:rsidRDefault="00FC3C66" w:rsidP="00224972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  <w:spacing w:val="-6"/>
        </w:rPr>
      </w:pPr>
    </w:p>
    <w:p w14:paraId="2AA5477C" w14:textId="77777777" w:rsidR="00FC3C66" w:rsidRPr="00843963" w:rsidRDefault="00FC3C66" w:rsidP="00224972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  <w:spacing w:val="-6"/>
        </w:rPr>
      </w:pPr>
    </w:p>
    <w:p w14:paraId="52634B01" w14:textId="46414DBD" w:rsidR="003C2CCF" w:rsidRPr="00843963" w:rsidRDefault="003C2CCF" w:rsidP="00224972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  <w:spacing w:val="-6"/>
        </w:rPr>
      </w:pPr>
    </w:p>
    <w:p w14:paraId="52502679" w14:textId="67E0CF7D" w:rsidR="003C2CCF" w:rsidRPr="00843963" w:rsidRDefault="003C2CCF" w:rsidP="00224972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  <w:spacing w:val="-6"/>
        </w:rPr>
      </w:pPr>
    </w:p>
    <w:p w14:paraId="0BF0DA8A" w14:textId="6B94B900" w:rsidR="0074737B" w:rsidRPr="00843963" w:rsidRDefault="003C2CCF" w:rsidP="00427618">
      <w:pPr>
        <w:tabs>
          <w:tab w:val="left" w:pos="284"/>
        </w:tabs>
        <w:jc w:val="center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lastRenderedPageBreak/>
        <w:t>-5-</w:t>
      </w:r>
    </w:p>
    <w:p w14:paraId="3C5A20FF" w14:textId="77777777" w:rsidR="003C2CCF" w:rsidRPr="00843963" w:rsidRDefault="003C2CCF" w:rsidP="003C2CCF">
      <w:pPr>
        <w:tabs>
          <w:tab w:val="left" w:pos="284"/>
        </w:tabs>
        <w:spacing w:before="120"/>
        <w:jc w:val="center"/>
        <w:rPr>
          <w:rFonts w:ascii="TH SarabunIT๙" w:eastAsiaTheme="minorEastAsia" w:hAnsi="TH SarabunIT๙" w:cs="TH SarabunIT๙"/>
          <w:sz w:val="16"/>
          <w:szCs w:val="16"/>
        </w:rPr>
      </w:pPr>
    </w:p>
    <w:p w14:paraId="6DCB213F" w14:textId="5B694FF8" w:rsidR="005C27B0" w:rsidRPr="00843963" w:rsidRDefault="00372BAF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843963">
        <w:rPr>
          <w:rFonts w:ascii="TH SarabunIT๙" w:eastAsiaTheme="minorEastAsia" w:hAnsi="TH SarabunIT๙" w:cs="TH SarabunIT๙" w:hint="cs"/>
          <w:b/>
          <w:bCs/>
          <w:cs/>
        </w:rPr>
        <w:t>11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 xml:space="preserve">.  </w:t>
      </w:r>
      <w:bookmarkStart w:id="1" w:name="_Hlk43735361"/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>ลักษณะต้องห้าม ตามข้อบังคับ ข้อ 4 (2) แห่งข้อบังคับสถาบันการอาชีวศึกษาภาคใต้ 3 ว่าด้วย หลักเกณฑ์และวิธีการสรรหาบุคคลเพื่อแต่งตั้งให้เป็นรองผู้อำนวยการสถาบัน และผู้ช่วยผู้อำนวยการสถาบัน</w:t>
      </w:r>
      <w:r w:rsidR="002F2922" w:rsidRPr="00843963">
        <w:rPr>
          <w:rFonts w:ascii="TH SarabunIT๙" w:eastAsiaTheme="minorEastAsia" w:hAnsi="TH SarabunIT๙" w:cs="TH SarabunIT๙" w:hint="cs"/>
          <w:b/>
          <w:bCs/>
          <w:cs/>
        </w:rPr>
        <w:t xml:space="preserve">  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>พ.ศ.</w:t>
      </w:r>
      <w:r w:rsidR="003F2F3B" w:rsidRPr="00843963">
        <w:rPr>
          <w:rFonts w:ascii="TH SarabunIT๙" w:eastAsiaTheme="minorEastAsia" w:hAnsi="TH SarabunIT๙" w:cs="TH SarabunIT๙" w:hint="cs"/>
          <w:b/>
          <w:bCs/>
          <w:cs/>
        </w:rPr>
        <w:t xml:space="preserve"> </w:t>
      </w:r>
      <w:r w:rsidR="005C27B0" w:rsidRPr="00843963">
        <w:rPr>
          <w:rFonts w:ascii="TH SarabunIT๙" w:eastAsiaTheme="minorEastAsia" w:hAnsi="TH SarabunIT๙" w:cs="TH SarabunIT๙" w:hint="cs"/>
          <w:b/>
          <w:bCs/>
          <w:cs/>
        </w:rPr>
        <w:t xml:space="preserve"> 2556 </w:t>
      </w:r>
    </w:p>
    <w:p w14:paraId="6A96B982" w14:textId="77777777" w:rsidR="00000FD0" w:rsidRPr="00843963" w:rsidRDefault="00000FD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24C75690" w14:textId="1A03350E" w:rsidR="005C27B0" w:rsidRPr="00843963" w:rsidRDefault="005C27B0" w:rsidP="005C27B0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</w:rPr>
      </w:pPr>
      <w:r w:rsidRPr="00843963">
        <w:rPr>
          <w:rFonts w:ascii="TH SarabunIT๙" w:eastAsiaTheme="minorEastAsia" w:hAnsi="TH SarabunIT๙" w:cs="TH SarabunIT๙" w:hint="cs"/>
          <w:sz w:val="22"/>
          <w:szCs w:val="28"/>
          <w:cs/>
        </w:rPr>
        <w:tab/>
      </w:r>
      <w:r w:rsidR="00000FD0"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 xml:space="preserve">เคย  </w:t>
      </w:r>
      <w:r w:rsidRPr="00843963">
        <w:rPr>
          <w:rFonts w:ascii="TH SarabunIT๙" w:eastAsiaTheme="minorEastAsia" w:hAnsi="TH SarabunIT๙" w:cs="TH SarabunIT๙" w:hint="cs"/>
          <w:cs/>
        </w:rPr>
        <w:tab/>
      </w:r>
      <w:r w:rsidR="00000FD0"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>ไม่เคย</w:t>
      </w:r>
      <w:r w:rsidRPr="00843963">
        <w:rPr>
          <w:rFonts w:ascii="TH SarabunIT๙" w:eastAsiaTheme="minorEastAsia" w:hAnsi="TH SarabunIT๙" w:cs="TH SarabunIT๙" w:hint="cs"/>
          <w:cs/>
        </w:rPr>
        <w:tab/>
        <w:t xml:space="preserve">1)  </w:t>
      </w:r>
      <w:r w:rsidRPr="00843963">
        <w:rPr>
          <w:rFonts w:ascii="TH SarabunTHAI" w:eastAsiaTheme="minorEastAsia" w:hAnsi="TH SarabunTHAI" w:cs="TH SarabunTHAI" w:hint="cs"/>
          <w:cs/>
        </w:rPr>
        <w:t>เคยถูกลงโทษทางวินัยอย่างร้ายแรง หรือถูกสั่งให้ออกจากราชการ เพราะเหตุมีมลทิน หรือมัวหมองในกรณีที่ถูกสอบสวนทางวินัยอย่างร้ายแรง</w:t>
      </w:r>
    </w:p>
    <w:p w14:paraId="0E50A2B7" w14:textId="77777777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THAI" w:eastAsiaTheme="minorEastAsia" w:hAnsi="TH SarabunTHAI" w:cs="TH SarabunTHAI"/>
          <w:cs/>
        </w:rPr>
      </w:pPr>
      <w:r w:rsidRPr="00843963">
        <w:rPr>
          <w:rFonts w:ascii="TH SarabunIT๙" w:eastAsiaTheme="minorEastAsia" w:hAnsi="TH SarabunIT๙" w:cs="TH SarabunIT๙"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 xml:space="preserve">เคย </w:t>
      </w: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>ไม่เคย</w:t>
      </w: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/>
        </w:rPr>
        <w:t>2</w:t>
      </w:r>
      <w:r w:rsidRPr="00843963">
        <w:rPr>
          <w:rFonts w:ascii="TH SarabunIT๙" w:eastAsiaTheme="minorEastAsia" w:hAnsi="TH SarabunIT๙" w:cs="TH SarabunIT๙" w:hint="cs"/>
          <w:cs/>
        </w:rPr>
        <w:t xml:space="preserve">)  </w:t>
      </w:r>
      <w:r w:rsidRPr="00843963">
        <w:rPr>
          <w:rFonts w:ascii="TH SarabunTHAI" w:eastAsiaTheme="minorEastAsia" w:hAnsi="TH SarabunTHAI" w:cs="TH SarabunTHAI" w:hint="cs"/>
          <w:cs/>
        </w:rPr>
        <w:t>เคยได้รับโทษจำคุกโดยคำพิพากษาถึงที่สุดให้จำคุก</w:t>
      </w:r>
    </w:p>
    <w:p w14:paraId="467EF623" w14:textId="77777777" w:rsidR="005C27B0" w:rsidRPr="00843963" w:rsidRDefault="005C27B0" w:rsidP="005C27B0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  <w:cs/>
        </w:rPr>
      </w:pPr>
      <w:r w:rsidRPr="00843963">
        <w:rPr>
          <w:rFonts w:ascii="TH SarabunIT๙" w:eastAsiaTheme="minorEastAsia" w:hAnsi="TH SarabunIT๙" w:cs="TH SarabunIT๙" w:hint="cs"/>
          <w:sz w:val="22"/>
          <w:szCs w:val="28"/>
          <w:cs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 xml:space="preserve">เคย </w:t>
      </w: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>ไม่เคย</w:t>
      </w:r>
      <w:r w:rsidRPr="00843963">
        <w:rPr>
          <w:rFonts w:ascii="TH SarabunIT๙" w:eastAsiaTheme="minorEastAsia" w:hAnsi="TH SarabunIT๙" w:cs="TH SarabunIT๙" w:hint="cs"/>
          <w:cs/>
        </w:rPr>
        <w:tab/>
        <w:t xml:space="preserve">3)  </w:t>
      </w:r>
      <w:r w:rsidRPr="00843963">
        <w:rPr>
          <w:rFonts w:ascii="TH SarabunTHAI" w:eastAsiaTheme="minorEastAsia" w:hAnsi="TH SarabunTHAI" w:cs="TH SarabunTHAI" w:hint="cs"/>
          <w:cs/>
        </w:rPr>
        <w:t>เป็นบุคคลล้มละลาย</w:t>
      </w:r>
    </w:p>
    <w:p w14:paraId="0FB56446" w14:textId="77777777" w:rsidR="005C27B0" w:rsidRPr="00843963" w:rsidRDefault="005C27B0" w:rsidP="005C27B0">
      <w:pPr>
        <w:tabs>
          <w:tab w:val="left" w:pos="284"/>
        </w:tabs>
        <w:jc w:val="thaiDistribute"/>
        <w:rPr>
          <w:rFonts w:ascii="TH SarabunTHAI" w:eastAsiaTheme="minorEastAsia" w:hAnsi="TH SarabunTHAI" w:cs="TH SarabunTHAI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 xml:space="preserve">เป็น  </w:t>
      </w: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>ไม่เป็น</w:t>
      </w:r>
      <w:r w:rsidRPr="00843963">
        <w:rPr>
          <w:rFonts w:ascii="TH SarabunIT๙" w:eastAsiaTheme="minorEastAsia" w:hAnsi="TH SarabunIT๙" w:cs="TH SarabunIT๙" w:hint="cs"/>
          <w:cs/>
        </w:rPr>
        <w:tab/>
        <w:t xml:space="preserve">4)  </w:t>
      </w:r>
      <w:r w:rsidRPr="00843963">
        <w:rPr>
          <w:rFonts w:ascii="TH SarabunTHAI" w:eastAsiaTheme="minorEastAsia" w:hAnsi="TH SarabunTHAI" w:cs="TH SarabunTHAI" w:hint="cs"/>
          <w:cs/>
        </w:rPr>
        <w:t>เป็นคนไร้ความสามารถหรือคนเสมือนไร้ความสามารถ</w:t>
      </w:r>
    </w:p>
    <w:p w14:paraId="3CD496D0" w14:textId="77777777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 xml:space="preserve">เป็น  </w:t>
      </w: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Pr="00843963">
        <w:rPr>
          <w:rFonts w:ascii="TH SarabunIT๙" w:eastAsiaTheme="minorEastAsia" w:hAnsi="TH SarabunIT๙" w:cs="TH SarabunIT๙" w:hint="cs"/>
          <w:cs/>
        </w:rPr>
        <w:t>ไม่เป็น</w:t>
      </w:r>
      <w:r w:rsidRPr="00843963">
        <w:rPr>
          <w:rFonts w:ascii="TH SarabunIT๙" w:eastAsiaTheme="minorEastAsia" w:hAnsi="TH SarabunIT๙" w:cs="TH SarabunIT๙" w:hint="cs"/>
          <w:cs/>
        </w:rPr>
        <w:tab/>
        <w:t xml:space="preserve">5)  </w:t>
      </w:r>
      <w:r w:rsidRPr="00843963">
        <w:rPr>
          <w:rFonts w:ascii="TH SarabunTHAI" w:eastAsiaTheme="minorEastAsia" w:hAnsi="TH SarabunTHAI" w:cs="TH SarabunTHAI" w:hint="cs"/>
          <w:cs/>
        </w:rPr>
        <w:t>ไม่เป็นผู้ที่ทำกิจการใดที่มีผลประโยชน์ขัดแย้งกับกิจการของสถาบัน    ไม่ว่าโดยทางตรง หรือโดยทางอ้อม เว้นแต่เป็นผู้ถือหุ้น เพื่อประโยชน์แห่งการลงทุนตามปกติ</w:t>
      </w:r>
    </w:p>
    <w:bookmarkEnd w:id="1"/>
    <w:p w14:paraId="42AA8B0B" w14:textId="77777777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  <w:sz w:val="10"/>
          <w:szCs w:val="10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</w:r>
      <w:r w:rsidRPr="00843963">
        <w:rPr>
          <w:rFonts w:ascii="TH SarabunIT๙" w:eastAsiaTheme="minorEastAsia" w:hAnsi="TH SarabunIT๙" w:cs="TH SarabunIT๙" w:hint="cs"/>
          <w:cs/>
        </w:rPr>
        <w:tab/>
      </w:r>
    </w:p>
    <w:p w14:paraId="23A50AE7" w14:textId="77777777" w:rsidR="005C27B0" w:rsidRPr="00843963" w:rsidRDefault="005C27B0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ab/>
        <w:t>ข้าพเจ้าขอรับรองว่า ประวัติข้อมูลดังกล่าวข้างต้น ถูกต้องตามความเป็นจริง และข้าพเจ้า</w:t>
      </w:r>
    </w:p>
    <w:bookmarkStart w:id="2" w:name="_Hlk43735273"/>
    <w:p w14:paraId="4C77394B" w14:textId="75FED752" w:rsidR="005C27B0" w:rsidRPr="00843963" w:rsidRDefault="00C008D9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06B8FE" wp14:editId="2D2E159D">
                <wp:simplePos x="0" y="0"/>
                <wp:positionH relativeFrom="column">
                  <wp:posOffset>4086225</wp:posOffset>
                </wp:positionH>
                <wp:positionV relativeFrom="paragraph">
                  <wp:posOffset>102870</wp:posOffset>
                </wp:positionV>
                <wp:extent cx="171450" cy="200025"/>
                <wp:effectExtent l="0" t="0" r="19050" b="28575"/>
                <wp:wrapNone/>
                <wp:docPr id="193679038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6D63D" id="Oval 1" o:spid="_x0000_s1026" style="position:absolute;margin-left:321.75pt;margin-top:8.1pt;width:13.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" filled="f" strokecolor="windowText"/>
            </w:pict>
          </mc:Fallback>
        </mc:AlternateContent>
      </w:r>
      <w:r w:rsidRPr="00843963">
        <w:rPr>
          <w:rFonts w:ascii="TH SarabunIT๙" w:eastAsiaTheme="minorEastAsia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3446F1" wp14:editId="4C975BDA">
                <wp:simplePos x="0" y="0"/>
                <wp:positionH relativeFrom="column">
                  <wp:posOffset>2495550</wp:posOffset>
                </wp:positionH>
                <wp:positionV relativeFrom="paragraph">
                  <wp:posOffset>95250</wp:posOffset>
                </wp:positionV>
                <wp:extent cx="171450" cy="200025"/>
                <wp:effectExtent l="0" t="0" r="19050" b="28575"/>
                <wp:wrapNone/>
                <wp:docPr id="70028762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E8332F" id="Oval 1" o:spid="_x0000_s1026" style="position:absolute;margin-left:196.5pt;margin-top:7.5pt;width:13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" filled="f" strokecolor="windowText"/>
            </w:pict>
          </mc:Fallback>
        </mc:AlternateContent>
      </w:r>
      <w:r w:rsidR="005C27B0" w:rsidRPr="00843963">
        <w:rPr>
          <w:rFonts w:ascii="TH SarabunIT๙" w:eastAsiaTheme="minorEastAsia" w:hAnsi="TH SarabunIT๙" w:cs="TH SarabunIT๙"/>
        </w:rPr>
        <w:tab/>
      </w:r>
      <w:r w:rsidR="005C27B0" w:rsidRPr="00843963">
        <w:rPr>
          <w:rFonts w:ascii="TH SarabunIT๙" w:eastAsiaTheme="minorEastAsia" w:hAnsi="TH SarabunIT๙" w:cs="TH SarabunIT๙" w:hint="cs"/>
        </w:rPr>
        <w:sym w:font="Wingdings 2" w:char="F035"/>
      </w:r>
      <w:r w:rsidR="005C27B0" w:rsidRPr="00843963">
        <w:rPr>
          <w:rFonts w:ascii="TH SarabunIT๙" w:eastAsiaTheme="minorEastAsia" w:hAnsi="TH SarabunIT๙" w:cs="TH SarabunIT๙" w:hint="cs"/>
          <w:cs/>
        </w:rPr>
        <w:t xml:space="preserve">  ยินยอม ให้เสนอชื่อเข้ารับการสรรหา</w:t>
      </w:r>
      <w:r w:rsidR="005C5B9E" w:rsidRPr="00843963">
        <w:rPr>
          <w:rFonts w:ascii="TH SarabunIT๙" w:eastAsiaTheme="minorEastAsia" w:hAnsi="TH SarabunIT๙" w:cs="TH SarabunIT๙" w:hint="cs"/>
          <w:cs/>
        </w:rPr>
        <w:t xml:space="preserve">       รองผู้อำนวยการสถาบัน        </w:t>
      </w:r>
      <w:r w:rsidR="005C27B0" w:rsidRPr="00843963">
        <w:rPr>
          <w:rFonts w:ascii="TH SarabunIT๙" w:eastAsiaTheme="minorEastAsia" w:hAnsi="TH SarabunIT๙" w:cs="TH SarabunIT๙" w:hint="cs"/>
          <w:cs/>
        </w:rPr>
        <w:t>ผู้ช่วยผู้อำนวยการสถาบัน</w:t>
      </w:r>
    </w:p>
    <w:bookmarkEnd w:id="2"/>
    <w:p w14:paraId="16E58181" w14:textId="77777777" w:rsidR="00847A68" w:rsidRPr="00843963" w:rsidRDefault="00847A68" w:rsidP="005C27B0">
      <w:pPr>
        <w:tabs>
          <w:tab w:val="left" w:pos="284"/>
        </w:tabs>
        <w:spacing w:before="120"/>
        <w:jc w:val="thaiDistribute"/>
        <w:rPr>
          <w:rFonts w:ascii="TH SarabunIT๙" w:eastAsiaTheme="minorEastAsia" w:hAnsi="TH SarabunIT๙" w:cs="TH SarabunIT๙"/>
        </w:rPr>
      </w:pPr>
    </w:p>
    <w:p w14:paraId="0B38A404" w14:textId="77777777" w:rsidR="005C27B0" w:rsidRPr="00843963" w:rsidRDefault="005C27B0" w:rsidP="005C27B0">
      <w:pPr>
        <w:tabs>
          <w:tab w:val="left" w:pos="284"/>
        </w:tabs>
        <w:spacing w:before="120"/>
        <w:ind w:left="43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>ลงชื่อ ..............................................................</w:t>
      </w:r>
    </w:p>
    <w:p w14:paraId="16F8DF95" w14:textId="77777777" w:rsidR="005C27B0" w:rsidRPr="00843963" w:rsidRDefault="005C27B0" w:rsidP="005C27B0">
      <w:pPr>
        <w:tabs>
          <w:tab w:val="left" w:pos="284"/>
        </w:tabs>
        <w:spacing w:before="120"/>
        <w:ind w:left="43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   (..............................................................)</w:t>
      </w:r>
    </w:p>
    <w:p w14:paraId="64A61E75" w14:textId="77777777" w:rsidR="005C27B0" w:rsidRPr="00843963" w:rsidRDefault="005C27B0" w:rsidP="005C27B0">
      <w:pPr>
        <w:tabs>
          <w:tab w:val="left" w:pos="284"/>
        </w:tabs>
        <w:spacing w:before="120"/>
        <w:ind w:left="4320"/>
        <w:jc w:val="thaiDistribute"/>
        <w:rPr>
          <w:rFonts w:ascii="TH SarabunIT๙" w:eastAsiaTheme="minorEastAsia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 xml:space="preserve">                 ผู้ได้รับการเสนอชื่อ</w:t>
      </w:r>
    </w:p>
    <w:p w14:paraId="405133B1" w14:textId="4920DE06" w:rsidR="009D569F" w:rsidRPr="00843963" w:rsidRDefault="005C27B0" w:rsidP="005C27B0">
      <w:pPr>
        <w:ind w:left="3600" w:firstLine="720"/>
        <w:rPr>
          <w:rFonts w:ascii="TH SarabunIT๙" w:hAnsi="TH SarabunIT๙" w:cs="TH SarabunIT๙"/>
        </w:rPr>
      </w:pPr>
      <w:r w:rsidRPr="00843963">
        <w:rPr>
          <w:rFonts w:ascii="TH SarabunIT๙" w:eastAsiaTheme="minorEastAsia" w:hAnsi="TH SarabunIT๙" w:cs="TH SarabunIT๙" w:hint="cs"/>
          <w:cs/>
        </w:rPr>
        <w:t>วันที่ ......... เดือน ..............................</w:t>
      </w:r>
      <w:r w:rsidR="004C69C9" w:rsidRPr="00843963">
        <w:rPr>
          <w:rFonts w:ascii="TH SarabunIT๙" w:eastAsiaTheme="minorEastAsia" w:hAnsi="TH SarabunIT๙" w:cs="TH SarabunIT๙" w:hint="cs"/>
          <w:cs/>
        </w:rPr>
        <w:t xml:space="preserve">พ.ศ. </w:t>
      </w:r>
      <w:r w:rsidRPr="00843963">
        <w:rPr>
          <w:rFonts w:ascii="TH SarabunIT๙" w:hAnsi="TH SarabunIT๙" w:cs="TH SarabunIT๙"/>
        </w:rPr>
        <w:t>256</w:t>
      </w:r>
      <w:r w:rsidR="003B3FC5" w:rsidRPr="00843963">
        <w:rPr>
          <w:rFonts w:ascii="TH SarabunIT๙" w:hAnsi="TH SarabunIT๙" w:cs="TH SarabunIT๙"/>
        </w:rPr>
        <w:t>7</w:t>
      </w:r>
    </w:p>
    <w:p w14:paraId="602B2E79" w14:textId="77777777" w:rsidR="00847A68" w:rsidRPr="00843963" w:rsidRDefault="00847A68" w:rsidP="00BF77CB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</w:rPr>
      </w:pPr>
    </w:p>
    <w:p w14:paraId="6B500482" w14:textId="212BD1A7" w:rsidR="00BF77CB" w:rsidRPr="00843963" w:rsidRDefault="00BF77CB" w:rsidP="00BF77CB">
      <w:pPr>
        <w:tabs>
          <w:tab w:val="left" w:pos="284"/>
        </w:tabs>
        <w:spacing w:before="120"/>
        <w:ind w:right="-613"/>
        <w:rPr>
          <w:rFonts w:ascii="TH SarabunIT๙" w:hAnsi="TH SarabunIT๙" w:cs="TH SarabunIT๙"/>
          <w:cs/>
        </w:rPr>
      </w:pPr>
      <w:r w:rsidRPr="00843963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843963">
        <w:rPr>
          <w:rFonts w:ascii="TH SarabunIT๙" w:hAnsi="TH SarabunIT๙" w:cs="TH SarabunIT๙"/>
          <w:b/>
          <w:bCs/>
        </w:rPr>
        <w:t xml:space="preserve">  </w:t>
      </w:r>
      <w:r w:rsidRPr="00843963">
        <w:rPr>
          <w:rFonts w:ascii="TH SarabunIT๙" w:hAnsi="TH SarabunIT๙" w:cs="TH SarabunIT๙" w:hint="cs"/>
          <w:cs/>
        </w:rPr>
        <w:t>ให้ผู้ได้รับการเสนอชื่อ</w:t>
      </w:r>
      <w:r w:rsidR="002C6E24" w:rsidRPr="00843963">
        <w:rPr>
          <w:rFonts w:ascii="TH SarabunIT๙" w:hAnsi="TH SarabunIT๙" w:cs="TH SarabunIT๙"/>
          <w:b/>
          <w:bCs/>
        </w:rPr>
        <w:t xml:space="preserve"> </w:t>
      </w:r>
      <w:r w:rsidRPr="00843963">
        <w:rPr>
          <w:rFonts w:ascii="TH SarabunIT๙" w:hAnsi="TH SarabunIT๙" w:cs="TH SarabunIT๙"/>
          <w:b/>
          <w:bCs/>
        </w:rPr>
        <w:t xml:space="preserve"> </w:t>
      </w:r>
      <w:r w:rsidRPr="00843963">
        <w:rPr>
          <w:rFonts w:ascii="TH SarabunIT๙" w:hAnsi="TH SarabunIT๙" w:cs="TH SarabunIT๙" w:hint="cs"/>
          <w:cs/>
        </w:rPr>
        <w:t>ดำเนินการดังนี้</w:t>
      </w:r>
    </w:p>
    <w:p w14:paraId="77C9DD85" w14:textId="4786D9BB" w:rsidR="00BF77CB" w:rsidRPr="00843963" w:rsidRDefault="00BF77CB" w:rsidP="00326E00">
      <w:pPr>
        <w:tabs>
          <w:tab w:val="left" w:pos="284"/>
        </w:tabs>
        <w:spacing w:before="240"/>
        <w:ind w:right="-613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 w:hint="cs"/>
          <w:b/>
          <w:bCs/>
          <w:cs/>
        </w:rPr>
        <w:t xml:space="preserve"> </w:t>
      </w:r>
      <w:r w:rsidRPr="00843963">
        <w:rPr>
          <w:rFonts w:ascii="TH SarabunIT๙" w:hAnsi="TH SarabunIT๙" w:cs="TH SarabunIT๙" w:hint="cs"/>
          <w:b/>
          <w:bCs/>
          <w:cs/>
        </w:rPr>
        <w:tab/>
      </w:r>
      <w:r w:rsidRPr="00843963">
        <w:rPr>
          <w:rFonts w:ascii="TH SarabunIT๙" w:hAnsi="TH SarabunIT๙" w:cs="TH SarabunIT๙" w:hint="cs"/>
          <w:b/>
          <w:bCs/>
          <w:cs/>
        </w:rPr>
        <w:tab/>
        <w:t xml:space="preserve"> </w:t>
      </w:r>
      <w:r w:rsidRPr="00843963">
        <w:rPr>
          <w:rFonts w:ascii="TH SarabunIT๙" w:hAnsi="TH SarabunIT๙" w:cs="TH SarabunIT๙" w:hint="cs"/>
          <w:cs/>
        </w:rPr>
        <w:t>1.  แนบเอกสารหลักฐานในด้านคุณสมบัติต่างๆ เพื่อประกอบการพิจารณา</w:t>
      </w:r>
    </w:p>
    <w:p w14:paraId="0C676930" w14:textId="7E8625C1" w:rsidR="00326E00" w:rsidRPr="00843963" w:rsidRDefault="00326E00" w:rsidP="00326E00">
      <w:pPr>
        <w:tabs>
          <w:tab w:val="left" w:pos="284"/>
        </w:tabs>
        <w:ind w:right="-613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</w:rPr>
        <w:tab/>
      </w:r>
      <w:r w:rsidRPr="00843963">
        <w:rPr>
          <w:rFonts w:ascii="TH SarabunIT๙" w:hAnsi="TH SarabunIT๙" w:cs="TH SarabunIT๙"/>
        </w:rPr>
        <w:tab/>
      </w:r>
      <w:r w:rsidRPr="00843963">
        <w:rPr>
          <w:rFonts w:ascii="TH SarabunIT๙" w:hAnsi="TH SarabunIT๙" w:cs="TH SarabunIT๙"/>
        </w:rPr>
        <w:tab/>
      </w:r>
      <w:r w:rsidRPr="00843963">
        <w:rPr>
          <w:rFonts w:ascii="TH SarabunIT๙" w:hAnsi="TH SarabunIT๙" w:cs="TH SarabunIT๙"/>
          <w:cs/>
        </w:rPr>
        <w:t xml:space="preserve">๑) </w:t>
      </w:r>
      <w:r w:rsidRPr="00843963">
        <w:rPr>
          <w:rFonts w:ascii="TH SarabunIT๙" w:hAnsi="TH SarabunIT๙" w:cs="TH SarabunIT๙" w:hint="cs"/>
          <w:cs/>
        </w:rPr>
        <w:t xml:space="preserve"> </w:t>
      </w:r>
      <w:r w:rsidRPr="00843963">
        <w:rPr>
          <w:rFonts w:ascii="TH SarabunIT๙" w:hAnsi="TH SarabunIT๙" w:cs="TH SarabunIT๙"/>
          <w:cs/>
        </w:rPr>
        <w:t>สำเนาหนังสือรับรองคุณวุฒิ หรือสำเนาใบปริญญาบัตร</w:t>
      </w:r>
    </w:p>
    <w:p w14:paraId="763B0351" w14:textId="705EC3B0" w:rsidR="00326E00" w:rsidRPr="00843963" w:rsidRDefault="00326E00" w:rsidP="00326E00">
      <w:pPr>
        <w:tabs>
          <w:tab w:val="left" w:pos="284"/>
        </w:tabs>
        <w:ind w:right="-613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 w:hint="cs"/>
          <w:cs/>
        </w:rPr>
        <w:t xml:space="preserve">2)  </w:t>
      </w:r>
      <w:r w:rsidRPr="00843963">
        <w:rPr>
          <w:rFonts w:ascii="TH SarabunIT๙" w:hAnsi="TH SarabunIT๙" w:cs="TH SarabunIT๙"/>
          <w:cs/>
        </w:rPr>
        <w:t>สำเนาทะเบียนบ้าน</w:t>
      </w:r>
    </w:p>
    <w:p w14:paraId="50FB330F" w14:textId="6DB16550" w:rsidR="00326E00" w:rsidRPr="00843963" w:rsidRDefault="00326E00" w:rsidP="00326E00">
      <w:pPr>
        <w:tabs>
          <w:tab w:val="left" w:pos="284"/>
        </w:tabs>
        <w:ind w:right="-613"/>
        <w:rPr>
          <w:rFonts w:ascii="TH SarabunIT๙" w:hAnsi="TH SarabunIT๙" w:cs="TH SarabunIT๙"/>
          <w:cs/>
        </w:rPr>
      </w:pP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 w:hint="cs"/>
          <w:cs/>
        </w:rPr>
        <w:t xml:space="preserve">3)  </w:t>
      </w:r>
      <w:r w:rsidRPr="00843963">
        <w:rPr>
          <w:rFonts w:ascii="TH SarabunIT๙" w:hAnsi="TH SarabunIT๙" w:cs="TH SarabunIT๙"/>
          <w:cs/>
        </w:rPr>
        <w:t>สำเนาบัตรประจำตัวประชาชน หรือบัตรประจำตัวเจ้าหน้าที่ของรั</w:t>
      </w:r>
      <w:r w:rsidRPr="00843963">
        <w:rPr>
          <w:rFonts w:ascii="TH SarabunIT๙" w:hAnsi="TH SarabunIT๙" w:cs="TH SarabunIT๙" w:hint="cs"/>
          <w:cs/>
        </w:rPr>
        <w:t>ฐ</w:t>
      </w:r>
      <w:r w:rsidRPr="00843963">
        <w:rPr>
          <w:rFonts w:ascii="TH SarabunIT๙" w:hAnsi="TH SarabunIT๙" w:cs="TH SarabunIT๙"/>
          <w:cs/>
        </w:rPr>
        <w:tab/>
      </w:r>
    </w:p>
    <w:p w14:paraId="4FE2B15F" w14:textId="07AFB676" w:rsidR="00326E00" w:rsidRPr="00843963" w:rsidRDefault="00326E00" w:rsidP="00326E00">
      <w:pPr>
        <w:tabs>
          <w:tab w:val="left" w:pos="284"/>
        </w:tabs>
        <w:ind w:right="-613"/>
        <w:rPr>
          <w:rFonts w:ascii="TH SarabunIT๙" w:hAnsi="TH SarabunIT๙" w:cs="TH SarabunIT๙"/>
          <w:cs/>
        </w:rPr>
      </w:pP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 w:hint="cs"/>
          <w:cs/>
        </w:rPr>
        <w:t>4)  รูปถ่</w:t>
      </w:r>
      <w:r w:rsidRPr="00843963">
        <w:rPr>
          <w:rFonts w:ascii="TH SarabunIT๙" w:hAnsi="TH SarabunIT๙" w:cs="TH SarabunIT๙"/>
          <w:cs/>
        </w:rPr>
        <w:t>ายสี หน้าตรง ไม่สวมหมวก ขนาด ๑ นิ้ว จำนวน ๑ รูป (ถ่ายคราวเดียวกันไม่เกิน ๖ เดื</w:t>
      </w:r>
      <w:r w:rsidR="0026452E" w:rsidRPr="00843963">
        <w:rPr>
          <w:rFonts w:ascii="TH SarabunIT๙" w:hAnsi="TH SarabunIT๙" w:cs="TH SarabunIT๙" w:hint="cs"/>
          <w:cs/>
        </w:rPr>
        <w:t>อน)</w:t>
      </w:r>
    </w:p>
    <w:p w14:paraId="77C99B46" w14:textId="6FB6A6A1" w:rsidR="00326E00" w:rsidRPr="00843963" w:rsidRDefault="00326E00" w:rsidP="00326E00">
      <w:pPr>
        <w:tabs>
          <w:tab w:val="left" w:pos="284"/>
        </w:tabs>
        <w:ind w:right="-613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 w:hint="cs"/>
          <w:cs/>
        </w:rPr>
        <w:t xml:space="preserve">5)  </w:t>
      </w:r>
      <w:r w:rsidRPr="00843963">
        <w:rPr>
          <w:rFonts w:ascii="TH SarabunIT๙" w:hAnsi="TH SarabunIT๙" w:cs="TH SarabunIT๙"/>
          <w:cs/>
        </w:rPr>
        <w:t>ใบรับรองแพทย์</w:t>
      </w:r>
      <w:r w:rsidRPr="00843963">
        <w:rPr>
          <w:rFonts w:ascii="TH SarabunIT๙" w:hAnsi="TH SarabunIT๙" w:cs="TH SarabunIT๙"/>
        </w:rPr>
        <w:t xml:space="preserve">  </w:t>
      </w:r>
      <w:r w:rsidRPr="00843963">
        <w:rPr>
          <w:rFonts w:ascii="TH SarabunIT๙" w:hAnsi="TH SarabunIT๙" w:cs="TH SarabunIT๙" w:hint="cs"/>
          <w:cs/>
        </w:rPr>
        <w:t>จ</w:t>
      </w:r>
      <w:r w:rsidRPr="00843963">
        <w:rPr>
          <w:rFonts w:ascii="TH SarabunIT๙" w:hAnsi="TH SarabunIT๙" w:cs="TH SarabunIT๙"/>
          <w:cs/>
        </w:rPr>
        <w:t>ากสถานพยาบาล หรือโรงพยาบาลของรั</w:t>
      </w:r>
      <w:r w:rsidRPr="00843963">
        <w:rPr>
          <w:rFonts w:ascii="TH SarabunIT๙" w:hAnsi="TH SarabunIT๙" w:cs="TH SarabunIT๙" w:hint="cs"/>
          <w:cs/>
        </w:rPr>
        <w:t xml:space="preserve">ฐ  </w:t>
      </w:r>
      <w:r w:rsidRPr="00843963">
        <w:rPr>
          <w:rFonts w:ascii="TH SarabunIT๙" w:hAnsi="TH SarabunIT๙" w:cs="TH SarabunIT๙"/>
        </w:rPr>
        <w:t>(</w:t>
      </w:r>
      <w:r w:rsidRPr="00843963">
        <w:rPr>
          <w:rFonts w:ascii="TH SarabunIT๙" w:hAnsi="TH SarabunIT๙" w:cs="TH SarabunIT๙"/>
          <w:cs/>
        </w:rPr>
        <w:t>ออกไว้ไม่เกิน ๑ เดือน</w:t>
      </w:r>
    </w:p>
    <w:p w14:paraId="0C56C13F" w14:textId="7ADD2E6A" w:rsidR="00326E00" w:rsidRPr="00843963" w:rsidRDefault="00326E00" w:rsidP="00326E00">
      <w:pPr>
        <w:tabs>
          <w:tab w:val="left" w:pos="284"/>
        </w:tabs>
        <w:ind w:right="-613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 w:hint="cs"/>
          <w:cs/>
        </w:rPr>
        <w:t xml:space="preserve">                          </w:t>
      </w:r>
      <w:r w:rsidRPr="00843963">
        <w:rPr>
          <w:rFonts w:ascii="TH SarabunIT๙" w:hAnsi="TH SarabunIT๙" w:cs="TH SarabunIT๙"/>
          <w:cs/>
        </w:rPr>
        <w:t>นับถึงวันที่ยื่นใบสมัคร)</w:t>
      </w:r>
    </w:p>
    <w:p w14:paraId="77404841" w14:textId="057597AE" w:rsidR="00326E00" w:rsidRPr="00843963" w:rsidRDefault="00326E00" w:rsidP="00326E00">
      <w:pPr>
        <w:tabs>
          <w:tab w:val="left" w:pos="284"/>
        </w:tabs>
        <w:ind w:right="-613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 w:hint="cs"/>
          <w:cs/>
        </w:rPr>
        <w:t xml:space="preserve">6)  </w:t>
      </w:r>
      <w:r w:rsidRPr="00843963">
        <w:rPr>
          <w:rFonts w:ascii="TH SarabunIT๙" w:hAnsi="TH SarabunIT๙" w:cs="TH SarabunIT๙"/>
          <w:cs/>
        </w:rPr>
        <w:t>สำเนาหลักฐานอื่นๆ เช่น หนังสือสำคัญการเปลี่ยนชื่อ-สกุล (ถ้ามี)</w:t>
      </w:r>
    </w:p>
    <w:p w14:paraId="7820D28E" w14:textId="32693B72" w:rsidR="00326E00" w:rsidRPr="00843963" w:rsidRDefault="00326E00" w:rsidP="00326E00">
      <w:pPr>
        <w:tabs>
          <w:tab w:val="left" w:pos="284"/>
        </w:tabs>
        <w:ind w:right="-613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  <w:cs/>
        </w:rPr>
        <w:tab/>
      </w:r>
      <w:r w:rsidRPr="00843963">
        <w:rPr>
          <w:rFonts w:ascii="TH SarabunIT๙" w:hAnsi="TH SarabunIT๙" w:cs="TH SarabunIT๙"/>
          <w:cs/>
        </w:rPr>
        <w:tab/>
        <w:t>ทั้งนี้ ให้ผู้ถูกเสนอชื่อเข้ารับการสรรหา ต้องลงลายมือชื่อรับรองสำเนาถูกต้องในเอกสารและ</w:t>
      </w:r>
    </w:p>
    <w:p w14:paraId="1B5BC410" w14:textId="1E3A95FD" w:rsidR="00326E00" w:rsidRPr="00843963" w:rsidRDefault="00326E00" w:rsidP="00326E00">
      <w:pPr>
        <w:tabs>
          <w:tab w:val="left" w:pos="284"/>
        </w:tabs>
        <w:ind w:right="-613"/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/>
          <w:cs/>
        </w:rPr>
        <w:t>หลักฐานที่ใช้ประกอบการเสนอชื่อด้วยตนเองทุกฉบับ</w:t>
      </w:r>
    </w:p>
    <w:p w14:paraId="48EA5C0C" w14:textId="77777777" w:rsidR="00BF2D2F" w:rsidRPr="00843963" w:rsidRDefault="00BF2D2F" w:rsidP="00326E00">
      <w:pPr>
        <w:tabs>
          <w:tab w:val="left" w:pos="284"/>
        </w:tabs>
        <w:ind w:right="-613"/>
        <w:rPr>
          <w:rFonts w:ascii="TH SarabunIT๙" w:hAnsi="TH SarabunIT๙" w:cs="TH SarabunIT๙"/>
        </w:rPr>
      </w:pPr>
    </w:p>
    <w:p w14:paraId="7F114A10" w14:textId="0F829596" w:rsidR="00BF77CB" w:rsidRPr="00843963" w:rsidRDefault="00BF77CB" w:rsidP="00326E00">
      <w:pPr>
        <w:tabs>
          <w:tab w:val="left" w:pos="284"/>
        </w:tabs>
        <w:rPr>
          <w:rFonts w:ascii="TH SarabunIT๙" w:hAnsi="TH SarabunIT๙" w:cs="TH SarabunIT๙"/>
        </w:rPr>
      </w:pPr>
      <w:r w:rsidRPr="00843963">
        <w:rPr>
          <w:rFonts w:ascii="TH SarabunIT๙" w:hAnsi="TH SarabunIT๙" w:cs="TH SarabunIT๙" w:hint="cs"/>
          <w:cs/>
        </w:rPr>
        <w:tab/>
        <w:t xml:space="preserve"> </w:t>
      </w:r>
      <w:r w:rsidRPr="00843963">
        <w:rPr>
          <w:rFonts w:ascii="TH SarabunIT๙" w:hAnsi="TH SarabunIT๙" w:cs="TH SarabunIT๙" w:hint="cs"/>
          <w:cs/>
        </w:rPr>
        <w:tab/>
        <w:t xml:space="preserve"> 2.  กรณีการกรอกข้อมูลเบื้องต้นของผู้</w:t>
      </w:r>
      <w:r w:rsidR="00060568" w:rsidRPr="00843963">
        <w:rPr>
          <w:rFonts w:ascii="TH SarabunIT๙" w:hAnsi="TH SarabunIT๙" w:cs="TH SarabunIT๙" w:hint="cs"/>
          <w:cs/>
        </w:rPr>
        <w:t>ได้รับการเสนอชื่อ</w:t>
      </w:r>
      <w:r w:rsidRPr="00843963">
        <w:rPr>
          <w:rFonts w:ascii="TH SarabunIT๙" w:hAnsi="TH SarabunIT๙" w:cs="TH SarabunIT๙" w:hint="cs"/>
          <w:cs/>
        </w:rPr>
        <w:t xml:space="preserve"> ไม่เพียงพอ </w:t>
      </w:r>
      <w:r w:rsidR="00060568" w:rsidRPr="00843963">
        <w:rPr>
          <w:rFonts w:ascii="TH SarabunIT๙" w:hAnsi="TH SarabunIT๙" w:cs="TH SarabunIT๙" w:hint="cs"/>
          <w:cs/>
        </w:rPr>
        <w:t>ให้</w:t>
      </w:r>
      <w:r w:rsidRPr="00843963">
        <w:rPr>
          <w:rFonts w:ascii="TH SarabunIT๙" w:hAnsi="TH SarabunIT๙" w:cs="TH SarabunIT๙" w:hint="cs"/>
          <w:cs/>
        </w:rPr>
        <w:t>สามารถ</w:t>
      </w:r>
      <w:r w:rsidR="00BA1020" w:rsidRPr="00843963">
        <w:rPr>
          <w:rFonts w:ascii="TH SarabunIT๙" w:hAnsi="TH SarabunIT๙" w:cs="TH SarabunIT๙" w:hint="cs"/>
          <w:cs/>
        </w:rPr>
        <w:t>ปรับแบบ</w:t>
      </w:r>
      <w:r w:rsidRPr="00843963">
        <w:rPr>
          <w:rFonts w:ascii="TH SarabunIT๙" w:hAnsi="TH SarabunIT๙" w:cs="TH SarabunIT๙" w:hint="cs"/>
          <w:cs/>
        </w:rPr>
        <w:t xml:space="preserve">ได้ตามความเหมาะสม </w:t>
      </w:r>
    </w:p>
    <w:sectPr w:rsidR="00BF77CB" w:rsidRPr="00843963" w:rsidSect="00D33BE4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0473"/>
    <w:multiLevelType w:val="hybridMultilevel"/>
    <w:tmpl w:val="00366906"/>
    <w:lvl w:ilvl="0" w:tplc="E788E47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3719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B0"/>
    <w:rsid w:val="00000FD0"/>
    <w:rsid w:val="00060568"/>
    <w:rsid w:val="00073CD7"/>
    <w:rsid w:val="00082C2F"/>
    <w:rsid w:val="00086F28"/>
    <w:rsid w:val="00106D06"/>
    <w:rsid w:val="00173AF7"/>
    <w:rsid w:val="001E70C1"/>
    <w:rsid w:val="00224972"/>
    <w:rsid w:val="00247713"/>
    <w:rsid w:val="0026452E"/>
    <w:rsid w:val="00265B50"/>
    <w:rsid w:val="00265F75"/>
    <w:rsid w:val="002C6E24"/>
    <w:rsid w:val="002E5895"/>
    <w:rsid w:val="002F2922"/>
    <w:rsid w:val="00326E00"/>
    <w:rsid w:val="00333138"/>
    <w:rsid w:val="0033386F"/>
    <w:rsid w:val="00372BAF"/>
    <w:rsid w:val="0038358E"/>
    <w:rsid w:val="00396302"/>
    <w:rsid w:val="003B3FC5"/>
    <w:rsid w:val="003C2CCF"/>
    <w:rsid w:val="003F2F3B"/>
    <w:rsid w:val="004059C3"/>
    <w:rsid w:val="00407A59"/>
    <w:rsid w:val="00427618"/>
    <w:rsid w:val="004420CF"/>
    <w:rsid w:val="00465F83"/>
    <w:rsid w:val="004A3636"/>
    <w:rsid w:val="004C69C9"/>
    <w:rsid w:val="004E745A"/>
    <w:rsid w:val="004F2354"/>
    <w:rsid w:val="00513C46"/>
    <w:rsid w:val="005154E0"/>
    <w:rsid w:val="00533523"/>
    <w:rsid w:val="0054340A"/>
    <w:rsid w:val="00575375"/>
    <w:rsid w:val="0059556B"/>
    <w:rsid w:val="005A2B2B"/>
    <w:rsid w:val="005A2FDD"/>
    <w:rsid w:val="005B77E0"/>
    <w:rsid w:val="005C27B0"/>
    <w:rsid w:val="005C5B9E"/>
    <w:rsid w:val="005C7025"/>
    <w:rsid w:val="00607E0E"/>
    <w:rsid w:val="00612179"/>
    <w:rsid w:val="0063647B"/>
    <w:rsid w:val="00637DC9"/>
    <w:rsid w:val="0065132E"/>
    <w:rsid w:val="00667EE4"/>
    <w:rsid w:val="006A68B7"/>
    <w:rsid w:val="006F1834"/>
    <w:rsid w:val="0070113F"/>
    <w:rsid w:val="007172D0"/>
    <w:rsid w:val="00736746"/>
    <w:rsid w:val="0074737B"/>
    <w:rsid w:val="0077574D"/>
    <w:rsid w:val="007A068D"/>
    <w:rsid w:val="007A49F9"/>
    <w:rsid w:val="007C27D4"/>
    <w:rsid w:val="007E5E9B"/>
    <w:rsid w:val="007F060C"/>
    <w:rsid w:val="00816351"/>
    <w:rsid w:val="00816C65"/>
    <w:rsid w:val="00843963"/>
    <w:rsid w:val="00844584"/>
    <w:rsid w:val="00847A68"/>
    <w:rsid w:val="00852BC2"/>
    <w:rsid w:val="009000A5"/>
    <w:rsid w:val="009002AC"/>
    <w:rsid w:val="00920851"/>
    <w:rsid w:val="00932C40"/>
    <w:rsid w:val="00933A27"/>
    <w:rsid w:val="0095496A"/>
    <w:rsid w:val="0097052F"/>
    <w:rsid w:val="009A187D"/>
    <w:rsid w:val="009D208C"/>
    <w:rsid w:val="009D569F"/>
    <w:rsid w:val="00A14BDB"/>
    <w:rsid w:val="00A157A6"/>
    <w:rsid w:val="00A5432C"/>
    <w:rsid w:val="00A67580"/>
    <w:rsid w:val="00A80B6D"/>
    <w:rsid w:val="00AA7518"/>
    <w:rsid w:val="00AA79EE"/>
    <w:rsid w:val="00AD0B6E"/>
    <w:rsid w:val="00B027D8"/>
    <w:rsid w:val="00B637EB"/>
    <w:rsid w:val="00B8000D"/>
    <w:rsid w:val="00B94D2B"/>
    <w:rsid w:val="00B953B7"/>
    <w:rsid w:val="00BA1020"/>
    <w:rsid w:val="00BC46F1"/>
    <w:rsid w:val="00BC7DC0"/>
    <w:rsid w:val="00BD3384"/>
    <w:rsid w:val="00BD7ADD"/>
    <w:rsid w:val="00BF2D2F"/>
    <w:rsid w:val="00BF77CB"/>
    <w:rsid w:val="00C008D9"/>
    <w:rsid w:val="00C04DAF"/>
    <w:rsid w:val="00C05E5C"/>
    <w:rsid w:val="00C14480"/>
    <w:rsid w:val="00C17D2C"/>
    <w:rsid w:val="00C40F38"/>
    <w:rsid w:val="00C57E51"/>
    <w:rsid w:val="00C76A2B"/>
    <w:rsid w:val="00C96089"/>
    <w:rsid w:val="00CF2E5C"/>
    <w:rsid w:val="00D25180"/>
    <w:rsid w:val="00D33BE4"/>
    <w:rsid w:val="00D35240"/>
    <w:rsid w:val="00DA1181"/>
    <w:rsid w:val="00DB77BF"/>
    <w:rsid w:val="00DD0D09"/>
    <w:rsid w:val="00E05446"/>
    <w:rsid w:val="00E14B8C"/>
    <w:rsid w:val="00E533CD"/>
    <w:rsid w:val="00E533E5"/>
    <w:rsid w:val="00E63325"/>
    <w:rsid w:val="00EA6F20"/>
    <w:rsid w:val="00EB05A8"/>
    <w:rsid w:val="00EC3590"/>
    <w:rsid w:val="00EF63A3"/>
    <w:rsid w:val="00F350E4"/>
    <w:rsid w:val="00F47A2E"/>
    <w:rsid w:val="00F646CC"/>
    <w:rsid w:val="00F811C1"/>
    <w:rsid w:val="00FA2F57"/>
    <w:rsid w:val="00FC37BE"/>
    <w:rsid w:val="00F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DE63"/>
  <w15:chartTrackingRefBased/>
  <w15:docId w15:val="{F596BC2E-5048-4291-9B2E-B170C98D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CB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68D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C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CF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2247</Words>
  <Characters>12814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AIOACER01</dc:creator>
  <cp:keywords/>
  <dc:description/>
  <cp:lastModifiedBy>PC-01</cp:lastModifiedBy>
  <cp:revision>22</cp:revision>
  <cp:lastPrinted>2024-03-11T06:33:00Z</cp:lastPrinted>
  <dcterms:created xsi:type="dcterms:W3CDTF">2024-03-09T04:38:00Z</dcterms:created>
  <dcterms:modified xsi:type="dcterms:W3CDTF">2024-03-11T07:57:00Z</dcterms:modified>
</cp:coreProperties>
</file>