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20EAA" w14:textId="2DA94424" w:rsidR="008D3822" w:rsidRPr="00AE4D7C" w:rsidRDefault="004F4032" w:rsidP="004F4032">
      <w:pPr>
        <w:jc w:val="center"/>
        <w:rPr>
          <w:rFonts w:ascii="TH SarabunIT๙" w:hAnsi="TH SarabunIT๙" w:cs="TH SarabunIT๙"/>
          <w:sz w:val="24"/>
          <w:szCs w:val="32"/>
          <w:cs/>
        </w:rPr>
      </w:pPr>
      <w:r w:rsidRPr="00AE4D7C">
        <w:rPr>
          <w:rFonts w:ascii="TH SarabunIT๙" w:hAnsi="TH SarabunIT๙" w:cs="TH SarabunIT๙"/>
          <w:noProof/>
          <w:sz w:val="24"/>
          <w:szCs w:val="32"/>
        </w:rPr>
        <w:drawing>
          <wp:inline distT="0" distB="0" distL="0" distR="0" wp14:anchorId="51A7F038" wp14:editId="587699BE">
            <wp:extent cx="1038758" cy="1038758"/>
            <wp:effectExtent l="0" t="0" r="9525" b="9525"/>
            <wp:docPr id="164756701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567014" name="รูปภาพ 164756701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9758" cy="1039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300E9" w14:textId="621BCA59" w:rsidR="004F4032" w:rsidRPr="00AE4D7C" w:rsidRDefault="004F4032" w:rsidP="004F4032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AE4D7C">
        <w:rPr>
          <w:rFonts w:ascii="TH SarabunIT๙" w:hAnsi="TH SarabunIT๙" w:cs="TH SarabunIT๙"/>
          <w:b/>
          <w:bCs/>
          <w:sz w:val="24"/>
          <w:szCs w:val="32"/>
          <w:cs/>
        </w:rPr>
        <w:t>สถาบันการอาชีวศึกษาภาคใต้ 3</w:t>
      </w:r>
    </w:p>
    <w:p w14:paraId="1A4B40E8" w14:textId="2F3EDD98" w:rsidR="004F4032" w:rsidRPr="00AE4D7C" w:rsidRDefault="004F4032" w:rsidP="004F4032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32"/>
        </w:rPr>
      </w:pPr>
      <w:r w:rsidRPr="00AE4D7C">
        <w:rPr>
          <w:rFonts w:ascii="TH SarabunIT๙" w:hAnsi="TH SarabunIT๙" w:cs="TH SarabunIT๙"/>
          <w:b/>
          <w:bCs/>
          <w:sz w:val="24"/>
          <w:szCs w:val="32"/>
          <w:cs/>
        </w:rPr>
        <w:t>หนังสือยินยอมให้เปิดเผยข้อมูลแก่บุคคลที่สาม</w:t>
      </w:r>
    </w:p>
    <w:p w14:paraId="24402093" w14:textId="21812309" w:rsidR="004F4032" w:rsidRPr="00AE4D7C" w:rsidRDefault="004F4032">
      <w:pPr>
        <w:rPr>
          <w:rFonts w:ascii="TH SarabunIT๙" w:hAnsi="TH SarabunIT๙" w:cs="TH SarabunIT๙"/>
          <w:sz w:val="24"/>
          <w:szCs w:val="32"/>
        </w:rPr>
      </w:pPr>
      <w:r w:rsidRPr="00AE4D7C">
        <w:rPr>
          <w:rFonts w:ascii="TH SarabunIT๙" w:hAnsi="TH SarabunIT๙" w:cs="TH SarabunIT๙"/>
          <w:sz w:val="24"/>
          <w:szCs w:val="32"/>
          <w:cs/>
        </w:rPr>
        <w:t>เรียน  ท่านผู้เกี่ยวข้อง</w:t>
      </w:r>
    </w:p>
    <w:p w14:paraId="4BC51454" w14:textId="24EDF964" w:rsidR="004F4032" w:rsidRPr="00AE4D7C" w:rsidRDefault="004F4032" w:rsidP="004F4032">
      <w:pPr>
        <w:spacing w:after="0"/>
        <w:rPr>
          <w:rFonts w:ascii="TH SarabunIT๙" w:hAnsi="TH SarabunIT๙" w:cs="TH SarabunIT๙" w:hint="cs"/>
          <w:sz w:val="24"/>
          <w:szCs w:val="32"/>
        </w:rPr>
      </w:pPr>
      <w:r w:rsidRPr="00AE4D7C">
        <w:rPr>
          <w:rFonts w:ascii="TH SarabunIT๙" w:hAnsi="TH SarabunIT๙" w:cs="TH SarabunIT๙"/>
          <w:sz w:val="24"/>
          <w:szCs w:val="32"/>
          <w:cs/>
        </w:rPr>
        <w:tab/>
        <w:t>ข้าพเจ้า (ระบุชื่อ-สกุลของนักศึกษา)..................................................................................................</w:t>
      </w:r>
    </w:p>
    <w:p w14:paraId="56D537E3" w14:textId="4CCDD4BC" w:rsidR="004F4032" w:rsidRPr="00040516" w:rsidRDefault="004F4032" w:rsidP="00040516">
      <w:pPr>
        <w:spacing w:after="0"/>
        <w:jc w:val="thaiDistribute"/>
        <w:rPr>
          <w:rFonts w:ascii="TH SarabunIT๙" w:hAnsi="TH SarabunIT๙" w:cs="TH SarabunIT๙"/>
          <w:spacing w:val="-8"/>
          <w:sz w:val="24"/>
          <w:szCs w:val="32"/>
        </w:rPr>
      </w:pPr>
      <w:r w:rsidRPr="00040516">
        <w:rPr>
          <w:rFonts w:ascii="TH SarabunIT๙" w:hAnsi="TH SarabunIT๙" w:cs="TH SarabunIT๙"/>
          <w:spacing w:val="-8"/>
          <w:sz w:val="24"/>
          <w:szCs w:val="32"/>
          <w:cs/>
        </w:rPr>
        <w:t>ตกลงยินยอมให้ (ระบุชื่อ-ที่อยู่สถานศึกษาตามวุฒิที่นักศึกษาใช้เพื่อสมัครเข้าศึกษาในสถาบันการอาชีวศึกษาภาคใต้ 3)</w:t>
      </w:r>
    </w:p>
    <w:p w14:paraId="71421548" w14:textId="4FAD6B79" w:rsidR="004F4032" w:rsidRPr="00AE4D7C" w:rsidRDefault="004F4032" w:rsidP="004F4032">
      <w:pPr>
        <w:spacing w:after="0"/>
        <w:rPr>
          <w:rFonts w:ascii="TH SarabunIT๙" w:hAnsi="TH SarabunIT๙" w:cs="TH SarabunIT๙" w:hint="cs"/>
          <w:sz w:val="24"/>
          <w:szCs w:val="32"/>
        </w:rPr>
      </w:pPr>
      <w:r w:rsidRPr="00AE4D7C">
        <w:rPr>
          <w:rFonts w:ascii="TH SarabunIT๙" w:hAnsi="TH SarabunIT๙" w:cs="TH SarabunIT๙"/>
          <w:sz w:val="24"/>
          <w:szCs w:val="32"/>
          <w:cs/>
        </w:rPr>
        <w:t>(1) ชื่อสถานศึกษา...........................................................................................................................................</w:t>
      </w:r>
    </w:p>
    <w:p w14:paraId="3FA39A43" w14:textId="4DE4335D" w:rsidR="004F4032" w:rsidRPr="00AE4D7C" w:rsidRDefault="004F4032" w:rsidP="004F4032">
      <w:pPr>
        <w:spacing w:after="0"/>
        <w:rPr>
          <w:rFonts w:ascii="TH SarabunIT๙" w:hAnsi="TH SarabunIT๙" w:cs="TH SarabunIT๙" w:hint="cs"/>
          <w:sz w:val="24"/>
          <w:szCs w:val="32"/>
        </w:rPr>
      </w:pPr>
      <w:r w:rsidRPr="00AE4D7C">
        <w:rPr>
          <w:rFonts w:ascii="TH SarabunIT๙" w:hAnsi="TH SarabunIT๙" w:cs="TH SarabunIT๙"/>
          <w:sz w:val="24"/>
          <w:szCs w:val="32"/>
          <w:cs/>
        </w:rPr>
        <w:t>(2) ที่อยู่ของสถานศึกษา..................................................................................................................................</w:t>
      </w:r>
    </w:p>
    <w:p w14:paraId="720D532F" w14:textId="38D6140D" w:rsidR="004F4032" w:rsidRPr="00AE4D7C" w:rsidRDefault="004F4032" w:rsidP="004F4032">
      <w:pPr>
        <w:spacing w:after="0"/>
        <w:rPr>
          <w:rFonts w:ascii="TH SarabunIT๙" w:hAnsi="TH SarabunIT๙" w:cs="TH SarabunIT๙" w:hint="cs"/>
          <w:sz w:val="24"/>
          <w:szCs w:val="32"/>
        </w:rPr>
      </w:pPr>
      <w:r w:rsidRPr="00AE4D7C">
        <w:rPr>
          <w:rFonts w:ascii="TH SarabunIT๙" w:hAnsi="TH SarabunIT๙" w:cs="TH SarabunIT๙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03EBCC" w14:textId="3C40FFEB" w:rsidR="004F4032" w:rsidRPr="00AE4D7C" w:rsidRDefault="004F4032" w:rsidP="00EB0A9D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  <w:r w:rsidRPr="00AE4D7C">
        <w:rPr>
          <w:rFonts w:ascii="TH SarabunIT๙" w:hAnsi="TH SarabunIT๙" w:cs="TH SarabunIT๙"/>
          <w:sz w:val="24"/>
          <w:szCs w:val="32"/>
          <w:cs/>
        </w:rPr>
        <w:tab/>
        <w:t xml:space="preserve">เปิดเผยข้อมูลด้านการศึกษาของข้าพเจ้าแก่สถาบันการอาชีวศึกษาภาคใต้ 3 </w:t>
      </w:r>
      <w:r w:rsidR="00B504AD" w:rsidRPr="00AE4D7C">
        <w:rPr>
          <w:rFonts w:ascii="TH SarabunIT๙" w:hAnsi="TH SarabunIT๙" w:cs="TH SarabunIT๙"/>
          <w:sz w:val="24"/>
          <w:szCs w:val="32"/>
          <w:cs/>
        </w:rPr>
        <w:t>เพื่อวัตถุประสงค์ในการตรวจสอบประวัติการศึกษาและ/หรือเอกสารทางการศึกษา ตามพระราชบัญญัติคุ้มครองข้อมูล</w:t>
      </w:r>
      <w:r w:rsidR="009817DA">
        <w:rPr>
          <w:rFonts w:ascii="TH SarabunIT๙" w:hAnsi="TH SarabunIT๙" w:cs="TH SarabunIT๙"/>
          <w:sz w:val="24"/>
          <w:szCs w:val="32"/>
          <w:cs/>
        </w:rPr>
        <w:br/>
      </w:r>
      <w:r w:rsidR="00B504AD" w:rsidRPr="00AE4D7C">
        <w:rPr>
          <w:rFonts w:ascii="TH SarabunIT๙" w:hAnsi="TH SarabunIT๙" w:cs="TH SarabunIT๙"/>
          <w:sz w:val="24"/>
          <w:szCs w:val="32"/>
          <w:cs/>
        </w:rPr>
        <w:t>ส่วนบุคคล พ.ศ. 2562 ข้าพเจ้ารับทราบ</w:t>
      </w:r>
      <w:r w:rsidR="00EB0A9D" w:rsidRPr="00AE4D7C">
        <w:rPr>
          <w:rFonts w:ascii="TH SarabunIT๙" w:hAnsi="TH SarabunIT๙" w:cs="TH SarabunIT๙"/>
          <w:sz w:val="24"/>
          <w:szCs w:val="32"/>
          <w:cs/>
        </w:rPr>
        <w:t>ว่าข้อมูลของข้าพเจ้าที่สถานศึกษาตามข้อ (1) จะเปิดเผย ได้แก่ ชื่อและนามสกุลในขณะที่ศึกษา หลักสูตรที่ศึกษา ระยะเวลาการศึกษา วุฒิที่สำเร็จการศึกษา วันที่เข้าศึกษา วันที่สำเร็จการศึกษา และผลการศึกษา</w:t>
      </w:r>
    </w:p>
    <w:p w14:paraId="0BB3B2CB" w14:textId="77777777" w:rsidR="00EB0A9D" w:rsidRPr="00AE4D7C" w:rsidRDefault="00EB0A9D" w:rsidP="00EB0A9D">
      <w:pPr>
        <w:spacing w:after="0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6E618935" w14:textId="77777777" w:rsidR="00EB0A9D" w:rsidRPr="00AE4D7C" w:rsidRDefault="00EB0A9D" w:rsidP="004F4032">
      <w:pPr>
        <w:spacing w:after="0"/>
        <w:rPr>
          <w:rFonts w:ascii="TH SarabunIT๙" w:hAnsi="TH SarabunIT๙" w:cs="TH SarabunIT๙"/>
          <w:sz w:val="24"/>
          <w:szCs w:val="32"/>
        </w:rPr>
      </w:pPr>
    </w:p>
    <w:p w14:paraId="6494158C" w14:textId="105992EA" w:rsidR="00EB0A9D" w:rsidRPr="00AE4D7C" w:rsidRDefault="00EB0A9D" w:rsidP="004F4032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AE4D7C">
        <w:rPr>
          <w:rFonts w:ascii="TH SarabunIT๙" w:hAnsi="TH SarabunIT๙" w:cs="TH SarabunIT๙"/>
          <w:b/>
          <w:bCs/>
          <w:sz w:val="24"/>
          <w:szCs w:val="32"/>
          <w:cs/>
        </w:rPr>
        <w:t>ลงมือชื่อเจ้าของข้อมูล.............................................................. วันที่.....................................................</w:t>
      </w:r>
    </w:p>
    <w:sectPr w:rsidR="00EB0A9D" w:rsidRPr="00AE4D7C" w:rsidSect="00D95EE1">
      <w:pgSz w:w="11906" w:h="16838"/>
      <w:pgMar w:top="1701" w:right="1440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32"/>
    <w:rsid w:val="00040516"/>
    <w:rsid w:val="00150331"/>
    <w:rsid w:val="004F4032"/>
    <w:rsid w:val="00581F76"/>
    <w:rsid w:val="008D3822"/>
    <w:rsid w:val="009817DA"/>
    <w:rsid w:val="00AE462D"/>
    <w:rsid w:val="00AE4D7C"/>
    <w:rsid w:val="00B504AD"/>
    <w:rsid w:val="00D95EE1"/>
    <w:rsid w:val="00EB0A9D"/>
    <w:rsid w:val="00FB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ABF32"/>
  <w15:chartTrackingRefBased/>
  <w15:docId w15:val="{6E71EA63-BB1B-4432-A847-490F9129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F403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03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032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0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0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0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0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0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0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F403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F403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F403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F403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F403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F40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F403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F40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F40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4032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4F403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F40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F403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F40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4F40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0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0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0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F40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40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IT-ROCHED</dc:creator>
  <cp:keywords/>
  <dc:description/>
  <cp:lastModifiedBy>IT-ROCHED</cp:lastModifiedBy>
  <cp:revision>6</cp:revision>
  <cp:lastPrinted>2025-05-14T03:36:00Z</cp:lastPrinted>
  <dcterms:created xsi:type="dcterms:W3CDTF">2025-05-14T02:09:00Z</dcterms:created>
  <dcterms:modified xsi:type="dcterms:W3CDTF">2025-05-14T03:39:00Z</dcterms:modified>
</cp:coreProperties>
</file>