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8CFB" w14:textId="1FAC717A" w:rsidR="002547AD" w:rsidRDefault="002547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8FEA39" wp14:editId="702FDA68">
                <wp:simplePos x="0" y="0"/>
                <wp:positionH relativeFrom="column">
                  <wp:posOffset>5114925</wp:posOffset>
                </wp:positionH>
                <wp:positionV relativeFrom="paragraph">
                  <wp:posOffset>6985</wp:posOffset>
                </wp:positionV>
                <wp:extent cx="990600" cy="1236345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A138" w14:textId="77777777" w:rsidR="00F637AB" w:rsidRDefault="00F637AB" w:rsidP="00307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B74CFC9" w14:textId="77777777" w:rsidR="00F637AB" w:rsidRPr="00307814" w:rsidRDefault="00F637AB" w:rsidP="00307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</w:rPr>
                            </w:pPr>
                            <w:r w:rsidRPr="00307814"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2B54482F" w14:textId="77777777" w:rsidR="00F637AB" w:rsidRPr="00307814" w:rsidRDefault="00F637AB" w:rsidP="00307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</w:rPr>
                              <w:t>1</w:t>
                            </w:r>
                            <w:r w:rsidRPr="00307814"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EA39" id="Text Box 2" o:spid="_x0000_s1028" type="#_x0000_t202" style="position:absolute;margin-left:402.75pt;margin-top:.55pt;width:78pt;height:9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">
                <v:textbox>
                  <w:txbxContent>
                    <w:p w14:paraId="674BA138" w14:textId="77777777" w:rsidR="00F637AB" w:rsidRDefault="00F637AB" w:rsidP="003078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5B74CFC9" w14:textId="77777777" w:rsidR="00F637AB" w:rsidRPr="00307814" w:rsidRDefault="00F637AB" w:rsidP="003078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32"/>
                        </w:rPr>
                      </w:pPr>
                      <w:r w:rsidRPr="00307814">
                        <w:rPr>
                          <w:rFonts w:ascii="TH SarabunIT๙" w:hAnsi="TH SarabunIT๙" w:cs="TH SarabunIT๙"/>
                          <w:sz w:val="26"/>
                          <w:szCs w:val="32"/>
                          <w:cs/>
                        </w:rPr>
                        <w:t>รูปถ่าย</w:t>
                      </w:r>
                    </w:p>
                    <w:p w14:paraId="2B54482F" w14:textId="77777777" w:rsidR="00F637AB" w:rsidRPr="00307814" w:rsidRDefault="00F637AB" w:rsidP="003078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32"/>
                        </w:rPr>
                        <w:t>1</w:t>
                      </w:r>
                      <w:r w:rsidRPr="00307814">
                        <w:rPr>
                          <w:rFonts w:ascii="TH SarabunIT๙" w:hAnsi="TH SarabunIT๙" w:cs="TH SarabunIT๙"/>
                          <w:sz w:val="26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944" behindDoc="0" locked="0" layoutInCell="1" allowOverlap="1" wp14:anchorId="6B14D16C" wp14:editId="41DD2CC1">
            <wp:simplePos x="0" y="0"/>
            <wp:positionH relativeFrom="margin">
              <wp:align>center</wp:align>
            </wp:positionH>
            <wp:positionV relativeFrom="paragraph">
              <wp:posOffset>-734060</wp:posOffset>
            </wp:positionV>
            <wp:extent cx="1069975" cy="1542415"/>
            <wp:effectExtent l="0" t="0" r="0" b="635"/>
            <wp:wrapNone/>
            <wp:docPr id="2" name="Picture 1" descr="C:\Users\Administrator\AppData\Local\Microsoft\Windows\Temporary Internet Files\Content.IE5\CMEOOG6E\10386862_687640294604873_124634586672751772_n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CMEOOG6E\10386862_687640294604873_124634586672751772_n[2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B5CD61" w14:textId="0BC1AA3C" w:rsidR="009D178B" w:rsidRDefault="009D178B">
      <w:pPr>
        <w:rPr>
          <w:rFonts w:ascii="TH SarabunIT๙" w:hAnsi="TH SarabunIT๙" w:cs="TH SarabunIT๙"/>
          <w:sz w:val="32"/>
          <w:szCs w:val="32"/>
        </w:rPr>
      </w:pPr>
    </w:p>
    <w:p w14:paraId="7ED6D54B" w14:textId="77777777" w:rsidR="002547AD" w:rsidRDefault="002547AD" w:rsidP="003078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3163D" w14:textId="5D0AB537" w:rsidR="00B05D63" w:rsidRDefault="00B05D63" w:rsidP="003078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แบบประมวลประวัติและผลงาน</w:t>
      </w:r>
    </w:p>
    <w:p w14:paraId="5FB64A29" w14:textId="1E937E1C" w:rsidR="00307814" w:rsidRDefault="00307814" w:rsidP="00B05D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781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ของผู้สมควรดำรงตำแหน่งผู้อำนวยการสถาบันการอาชีวศึกษาภาคใต้ 3</w:t>
      </w:r>
    </w:p>
    <w:p w14:paraId="6F47F27D" w14:textId="77777777" w:rsidR="00F725E6" w:rsidRDefault="00F725E6" w:rsidP="00307814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2E9F52" w14:textId="31DDAF3B" w:rsidR="00307814" w:rsidRDefault="00307814" w:rsidP="003078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2D4A5" w14:textId="22DEAE79" w:rsidR="00307814" w:rsidRDefault="00307814" w:rsidP="00F725E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  ข้อมูลส่วนตัว</w:t>
      </w:r>
    </w:p>
    <w:p w14:paraId="42C49F33" w14:textId="16375EFC" w:rsidR="00307814" w:rsidRDefault="00307814" w:rsidP="00F725E6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B0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  นามสกุล  </w:t>
      </w:r>
      <w:bookmarkStart w:id="0" w:name="_Hlk149558589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bookmarkEnd w:id="0"/>
    <w:p w14:paraId="0C1C3887" w14:textId="2324D79E" w:rsidR="00307814" w:rsidRDefault="00307814" w:rsidP="00F725E6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 เดือน ปี เกิด ..........................................  อายุ .................. ปี</w:t>
      </w:r>
      <w:r w:rsidR="00B05D63">
        <w:rPr>
          <w:rFonts w:ascii="TH SarabunIT๙" w:hAnsi="TH SarabunIT๙" w:cs="TH SarabunIT๙"/>
          <w:sz w:val="32"/>
          <w:szCs w:val="32"/>
        </w:rPr>
        <w:t xml:space="preserve">  </w:t>
      </w:r>
      <w:r w:rsidR="00B05D63">
        <w:rPr>
          <w:rFonts w:ascii="TH SarabunIT๙" w:hAnsi="TH SarabunIT๙" w:cs="TH SarabunIT๙" w:hint="cs"/>
          <w:sz w:val="32"/>
          <w:szCs w:val="32"/>
          <w:cs/>
        </w:rPr>
        <w:t xml:space="preserve">สัญชาติ </w:t>
      </w:r>
      <w:r w:rsidR="00B05D63" w:rsidRPr="00B05D63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B05D63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E4F390B" w14:textId="20D2EEAE" w:rsidR="00307814" w:rsidRPr="00B05D63" w:rsidRDefault="00B05D63" w:rsidP="00B05D6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เลขประจำตัวประชาชน  </w:t>
      </w:r>
      <w:r w:rsidRPr="00B05D63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14:paraId="404C69CF" w14:textId="4CE762BF" w:rsidR="00307814" w:rsidRDefault="00307814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</w:t>
      </w:r>
    </w:p>
    <w:p w14:paraId="4E840C21" w14:textId="77777777" w:rsidR="00307814" w:rsidRPr="0050226F" w:rsidRDefault="00307814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b/>
          <w:bCs/>
          <w:sz w:val="32"/>
          <w:szCs w:val="32"/>
        </w:rPr>
      </w:pPr>
      <w:r w:rsidRPr="0050226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หมายเลขโทรศัพท์ที่ติดต่อได้</w:t>
      </w:r>
    </w:p>
    <w:p w14:paraId="3AD23757" w14:textId="5C5E4D18" w:rsidR="0050226F" w:rsidRDefault="0050226F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2DA1C6EB" w14:textId="77777777" w:rsidR="0050226F" w:rsidRDefault="0050226F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 .......................................................................</w:t>
      </w:r>
    </w:p>
    <w:p w14:paraId="3258F5B2" w14:textId="77777777" w:rsidR="0050226F" w:rsidRDefault="00307814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 .............................................................</w:t>
      </w:r>
      <w:r w:rsidR="0050226F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D67CB7" w14:textId="0FE6D029" w:rsidR="00307814" w:rsidRDefault="00307814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="0050226F">
        <w:rPr>
          <w:rFonts w:ascii="TH SarabunIT๙" w:hAnsi="TH SarabunIT๙" w:cs="TH SarabunIT๙"/>
          <w:sz w:val="32"/>
          <w:szCs w:val="32"/>
        </w:rPr>
        <w:t>........</w:t>
      </w:r>
    </w:p>
    <w:p w14:paraId="1724B0E2" w14:textId="77777777" w:rsidR="00F725E6" w:rsidRP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25E6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ประวัติการศึกษา</w:t>
      </w:r>
    </w:p>
    <w:p w14:paraId="75A280E6" w14:textId="2A3FD349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 ปริญญาตรี ...................................................................................  สาขา .......................................</w:t>
      </w:r>
    </w:p>
    <w:p w14:paraId="7637FD99" w14:textId="055B8D42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 / สถาบัน ..................................................................................................................</w:t>
      </w:r>
    </w:p>
    <w:p w14:paraId="5D08D522" w14:textId="13E661E6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ปริญญาโท ...................................................................................  สาขา ......................................</w:t>
      </w:r>
    </w:p>
    <w:p w14:paraId="36E5719D" w14:textId="7E254240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มหาวิทยาลัย / สถาบัน ..................................................................................................................</w:t>
      </w:r>
    </w:p>
    <w:p w14:paraId="1B445BF8" w14:textId="7EE443BD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ปริญญาเอก .................................................................................  สาขา .......................................</w:t>
      </w:r>
    </w:p>
    <w:p w14:paraId="2888FAF5" w14:textId="1DB1DAF3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 / สถาบัน ..................................................................................................................</w:t>
      </w:r>
    </w:p>
    <w:p w14:paraId="4FBB8083" w14:textId="77F1F555" w:rsidR="00F725E6" w:rsidRDefault="00F725E6" w:rsidP="00B05D63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อื่นๆ (โปรดระบุ)  ...........................................................................................................................</w:t>
      </w:r>
    </w:p>
    <w:p w14:paraId="62D094AE" w14:textId="77777777" w:rsidR="0029116C" w:rsidRDefault="0029116C" w:rsidP="00B05D63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5A33DA37" w14:textId="358A1935" w:rsidR="0029116C" w:rsidRDefault="0029116C" w:rsidP="00B05D63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0DF5CF76" w14:textId="02BF2661" w:rsidR="002547AD" w:rsidRDefault="002547AD" w:rsidP="00B05D63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7A3005FE" w14:textId="1B9C57BD" w:rsidR="002547AD" w:rsidRDefault="00C10745" w:rsidP="00B05D63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57DEA960" wp14:editId="037DE035">
                <wp:simplePos x="0" y="0"/>
                <wp:positionH relativeFrom="margin">
                  <wp:align>right</wp:align>
                </wp:positionH>
                <wp:positionV relativeFrom="paragraph">
                  <wp:posOffset>474345</wp:posOffset>
                </wp:positionV>
                <wp:extent cx="3362325" cy="4286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D2F96" w14:textId="1F195654" w:rsidR="00C10745" w:rsidRPr="00813EAC" w:rsidRDefault="00C10745" w:rsidP="00C1074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13E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ค.  ประสบการณ์</w:t>
                            </w:r>
                            <w:r w:rsidRPr="00813E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A960" id="Text Box 6" o:spid="_x0000_s1029" type="#_x0000_t202" style="position:absolute;left:0;text-align:left;margin-left:213.55pt;margin-top:37.35pt;width:264.75pt;height:33.75pt;z-index:252173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" fillcolor="white [3201]" stroked="f" strokeweight=".5pt">
                <v:textbox>
                  <w:txbxContent>
                    <w:p w14:paraId="5A0D2F96" w14:textId="1F195654" w:rsidR="00C10745" w:rsidRPr="00813EAC" w:rsidRDefault="00C10745" w:rsidP="00C10745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13E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ค.  ประสบการณ์</w:t>
                      </w:r>
                      <w:r w:rsidRPr="00813EA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6357A" w14:textId="1D9B5839" w:rsidR="00B05D63" w:rsidRPr="0098160D" w:rsidRDefault="00B05D63" w:rsidP="00B05D63">
      <w:pPr>
        <w:tabs>
          <w:tab w:val="left" w:pos="284"/>
        </w:tabs>
        <w:spacing w:before="120" w:after="0" w:line="240" w:lineRule="auto"/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160D">
        <w:rPr>
          <w:rFonts w:ascii="TH SarabunIT๙" w:hAnsi="TH SarabunIT๙" w:cs="TH SarabunIT๙"/>
          <w:b/>
          <w:bCs/>
          <w:sz w:val="32"/>
          <w:szCs w:val="32"/>
        </w:rPr>
        <w:lastRenderedPageBreak/>
        <w:t>- 2 -</w:t>
      </w:r>
    </w:p>
    <w:p w14:paraId="673E1161" w14:textId="77777777" w:rsidR="00F725E6" w:rsidRDefault="00F725E6" w:rsidP="00B05D63">
      <w:pPr>
        <w:tabs>
          <w:tab w:val="left" w:pos="284"/>
        </w:tabs>
        <w:spacing w:before="240"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25E6">
        <w:rPr>
          <w:rFonts w:ascii="TH SarabunIT๙" w:hAnsi="TH SarabunIT๙" w:cs="TH SarabunIT๙" w:hint="cs"/>
          <w:b/>
          <w:bCs/>
          <w:sz w:val="32"/>
          <w:szCs w:val="32"/>
          <w:cs/>
        </w:rPr>
        <w:t>ค.  ประสบการณ์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ด้านการสอนในสถาบันการอาชีวศึกษาภาคใต้ 3 หรือ </w:t>
      </w:r>
      <w:r w:rsidR="00760C0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ศึกษาอื่น</w:t>
      </w:r>
    </w:p>
    <w:p w14:paraId="532DB6BD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................................................................................... วิชา ...............................................</w:t>
      </w:r>
    </w:p>
    <w:p w14:paraId="1BC85E35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 ปี พ.ศ. ................... ถึงปี พ.ศ. .............</w:t>
      </w:r>
    </w:p>
    <w:p w14:paraId="70D2E028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................................................................................... วิชา ...............................................</w:t>
      </w:r>
    </w:p>
    <w:p w14:paraId="64EE549E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 ปี พ.ศ. ................... ถึงปี พ.ศ. .............</w:t>
      </w:r>
    </w:p>
    <w:p w14:paraId="2631156E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................................................................................... วิชา ...............................................</w:t>
      </w:r>
    </w:p>
    <w:p w14:paraId="440FE33E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 ปี พ.ศ. ................... ถึงปี พ.ศ. .............</w:t>
      </w:r>
    </w:p>
    <w:p w14:paraId="308DA9E6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................................................................................... วิชา ...............................................</w:t>
      </w:r>
    </w:p>
    <w:p w14:paraId="45BBB75E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 ปี พ.ศ. ................... ถึงปี พ.ศ. .............</w:t>
      </w:r>
    </w:p>
    <w:p w14:paraId="53CDB3C1" w14:textId="77777777" w:rsidR="00F725E6" w:rsidRDefault="00F725E6" w:rsidP="00B05D63">
      <w:pPr>
        <w:tabs>
          <w:tab w:val="left" w:pos="284"/>
        </w:tabs>
        <w:spacing w:before="240"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ง.  ประสบการณ์ด้านการบริหารในสถาบันการอาชีวศึกษาภาคใต้ 3 หรือ </w:t>
      </w:r>
      <w:r w:rsidR="00760C0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</w:p>
    <w:p w14:paraId="1575C636" w14:textId="77777777" w:rsidR="00F725E6" w:rsidRDefault="00F725E6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6241C9F3" w14:textId="77777777" w:rsidR="0063203C" w:rsidRDefault="00F725E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203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  <w:r w:rsidRPr="00F72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0ED624C" w14:textId="77777777" w:rsidR="0063203C" w:rsidRDefault="00F725E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203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  <w:r w:rsidRPr="00F72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E0AA1D" w14:textId="77777777" w:rsidR="00F725E6" w:rsidRDefault="00F725E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203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  </w:t>
      </w:r>
    </w:p>
    <w:p w14:paraId="5F2B3C66" w14:textId="77777777" w:rsidR="0063203C" w:rsidRDefault="0063203C" w:rsidP="00B05D63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203C">
        <w:rPr>
          <w:rFonts w:ascii="TH SarabunIT๙" w:hAnsi="TH SarabunIT๙" w:cs="TH SarabunIT๙" w:hint="cs"/>
          <w:b/>
          <w:bCs/>
          <w:sz w:val="32"/>
          <w:szCs w:val="32"/>
          <w:cs/>
        </w:rPr>
        <w:t>จ.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เคยดำรงตำแหน่งกรรมการสภาสถาบันการอาชีวศึกษาภาคใต้ 3 หรือ </w:t>
      </w:r>
      <w:r w:rsidR="00760C0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</w:p>
    <w:p w14:paraId="18B8EF45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9BFF838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</w:p>
    <w:p w14:paraId="24A24121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7FA95F15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</w:p>
    <w:p w14:paraId="1FB1AF81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7EA6998A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585D2D61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9A2D1F6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65D772D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AB1C4A7" w14:textId="3A573ED4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39340CD0" w14:textId="1C8E8E40" w:rsidR="00B05D63" w:rsidRDefault="00B05D63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309EE" w14:textId="40122CDF" w:rsidR="00B05D63" w:rsidRPr="0063203C" w:rsidRDefault="00813EA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0E16F725" wp14:editId="14504965">
                <wp:simplePos x="0" y="0"/>
                <wp:positionH relativeFrom="margin">
                  <wp:align>right</wp:align>
                </wp:positionH>
                <wp:positionV relativeFrom="paragraph">
                  <wp:posOffset>436245</wp:posOffset>
                </wp:positionV>
                <wp:extent cx="3362325" cy="4286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0C2DA" w14:textId="4E70039B" w:rsidR="00813EAC" w:rsidRPr="00813EAC" w:rsidRDefault="00813EAC" w:rsidP="00813EA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13E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ฉ  ตำแหน่งวิชาการ</w:t>
                            </w:r>
                            <w:r w:rsidRPr="00813E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6F725" id="Text Box 7" o:spid="_x0000_s1030" type="#_x0000_t202" style="position:absolute;margin-left:213.55pt;margin-top:34.35pt;width:264.75pt;height:33.75pt;z-index:252175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" fillcolor="window" stroked="f" strokeweight=".5pt">
                <v:textbox>
                  <w:txbxContent>
                    <w:p w14:paraId="09A0C2DA" w14:textId="4E70039B" w:rsidR="00813EAC" w:rsidRPr="00813EAC" w:rsidRDefault="00813EAC" w:rsidP="00813EAC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13E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ฉ  ตำแหน่งวิชาการ</w:t>
                      </w:r>
                      <w:r w:rsidRPr="00813EA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154FA" w14:textId="6D4A18A0" w:rsidR="00F1741C" w:rsidRDefault="00F1741C" w:rsidP="00F1741C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p w14:paraId="60D20332" w14:textId="2AFD1DEA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203C">
        <w:rPr>
          <w:rFonts w:ascii="TH SarabunIT๙" w:hAnsi="TH SarabunIT๙" w:cs="TH SarabunIT๙" w:hint="cs"/>
          <w:b/>
          <w:bCs/>
          <w:sz w:val="32"/>
          <w:szCs w:val="32"/>
          <w:cs/>
        </w:rPr>
        <w:t>ฉ. ตำแหน่งวิชาการ</w:t>
      </w:r>
    </w:p>
    <w:p w14:paraId="73D18EC5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495F1433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5F96D373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383AC456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18ADDC0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769E5AC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049C9F93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7A284B3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00C986A5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4E3F2395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6744FB72" w14:textId="77777777" w:rsidR="009A5F61" w:rsidRDefault="009A5F61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F346E" w14:textId="77777777" w:rsidR="009A5F61" w:rsidRPr="003B5B2F" w:rsidRDefault="009A5F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5B2F">
        <w:rPr>
          <w:rFonts w:ascii="TH SarabunIT๙" w:hAnsi="TH SarabunIT๙" w:cs="TH SarabunIT๙" w:hint="cs"/>
          <w:b/>
          <w:bCs/>
          <w:sz w:val="32"/>
          <w:szCs w:val="32"/>
          <w:cs/>
        </w:rPr>
        <w:t>ช.    ผลงาน หรือรางวัลเชิดชูเกียรติ</w:t>
      </w:r>
      <w:r w:rsidR="00CE5F4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ในการบริหาร</w:t>
      </w:r>
      <w:r w:rsidR="005B5C07" w:rsidRPr="003B5B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3B5B2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ด้านการพัฒนาตนเอง และ ด้านการพัฒนาองค์กร)</w:t>
      </w:r>
    </w:p>
    <w:p w14:paraId="506A65E0" w14:textId="77777777" w:rsidR="00B05D63" w:rsidRDefault="009A5F61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B5B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1)  ระดับอาเซียน</w:t>
      </w:r>
    </w:p>
    <w:p w14:paraId="313B4F02" w14:textId="3E84C6F2" w:rsidR="005B5C07" w:rsidRDefault="00B05D63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49558689"/>
      <w:r w:rsidR="005B5C07"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bookmarkEnd w:id="1"/>
    </w:p>
    <w:p w14:paraId="4F2C46CE" w14:textId="6E893306" w:rsidR="00B05D63" w:rsidRPr="003B5B2F" w:rsidRDefault="00B05D63" w:rsidP="00B05D6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CF1C549" w14:textId="77777777" w:rsidR="00B05D63" w:rsidRDefault="009A5F61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B5B2F">
        <w:rPr>
          <w:rFonts w:ascii="TH SarabunIT๙" w:hAnsi="TH SarabunIT๙" w:cs="TH SarabunIT๙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2)  ระดับประเทศ</w:t>
      </w:r>
    </w:p>
    <w:p w14:paraId="4B52BA8B" w14:textId="26CC0B68" w:rsidR="005B5C07" w:rsidRDefault="00B05D63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5C07"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935DEBD" w14:textId="67D1AAE5" w:rsidR="00B05D63" w:rsidRPr="003B5B2F" w:rsidRDefault="00B05D63" w:rsidP="00B05D6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2AFBB2E" w14:textId="77777777" w:rsidR="00B05D63" w:rsidRDefault="009A5F61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B5B2F">
        <w:rPr>
          <w:rFonts w:ascii="TH SarabunIT๙" w:hAnsi="TH SarabunIT๙" w:cs="TH SarabunIT๙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3)  ระดับภูมิภาค</w:t>
      </w:r>
    </w:p>
    <w:p w14:paraId="3FCB56E4" w14:textId="7638D261" w:rsidR="005B5C07" w:rsidRPr="003B5B2F" w:rsidRDefault="00B05D63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color w:val="7030A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5C07"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6D12DFC" w14:textId="39ABC4AF" w:rsidR="009A5F61" w:rsidRPr="003B5B2F" w:rsidRDefault="00B05D63">
      <w:pPr>
        <w:rPr>
          <w:rFonts w:ascii="TH SarabunIT๙" w:hAnsi="TH SarabunIT๙" w:cs="TH SarabunIT๙"/>
          <w:color w:val="7030A0"/>
          <w:sz w:val="32"/>
          <w:szCs w:val="32"/>
        </w:rPr>
      </w:pPr>
      <w:r>
        <w:rPr>
          <w:rFonts w:ascii="TH SarabunIT๙" w:hAnsi="TH SarabunIT๙" w:cs="TH SarabunIT๙"/>
          <w:color w:val="7030A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7030A0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1DE0F7C" w14:textId="77777777" w:rsidR="0063203C" w:rsidRPr="00DF3B52" w:rsidRDefault="009A5F61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</w:t>
      </w:r>
      <w:r w:rsidR="0063203C" w:rsidRPr="00DF3B52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ประสบการณ์อื่นๆ</w:t>
      </w:r>
    </w:p>
    <w:p w14:paraId="4F04FA76" w14:textId="77777777" w:rsidR="0063203C" w:rsidRDefault="0063203C" w:rsidP="003F6E5F">
      <w:pPr>
        <w:tabs>
          <w:tab w:val="left" w:pos="284"/>
          <w:tab w:val="left" w:pos="241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..............................................................................................................................................................</w:t>
      </w:r>
    </w:p>
    <w:p w14:paraId="0D0968B9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..............................................................................................................................................................</w:t>
      </w:r>
    </w:p>
    <w:p w14:paraId="3D032B3E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2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3) ..............................................................................................................................................................</w:t>
      </w:r>
    </w:p>
    <w:p w14:paraId="3D9EBF8B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..............................................................................................................................................................</w:t>
      </w:r>
    </w:p>
    <w:p w14:paraId="0E26FF0E" w14:textId="71E239CA" w:rsidR="0063203C" w:rsidRDefault="00813EA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0ECFFC76" wp14:editId="203D413F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3362325" cy="4286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CD635" w14:textId="40BC5EA7" w:rsidR="00813EAC" w:rsidRDefault="00813EAC" w:rsidP="00813EAC">
                            <w:pPr>
                              <w:jc w:val="right"/>
                            </w:pPr>
                            <w:r w:rsidRPr="00813EAC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ฌ.  ข้อมูลสนับสนุน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FFC76" id="Text Box 8" o:spid="_x0000_s1031" type="#_x0000_t202" style="position:absolute;margin-left:213.55pt;margin-top:39pt;width:264.75pt;height:33.75pt;z-index:252177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" fillcolor="window" stroked="f" strokeweight=".5pt">
                <v:textbox>
                  <w:txbxContent>
                    <w:p w14:paraId="40BCD635" w14:textId="40BC5EA7" w:rsidR="00813EAC" w:rsidRDefault="00813EAC" w:rsidP="00813EAC">
                      <w:pPr>
                        <w:jc w:val="right"/>
                      </w:pPr>
                      <w:r w:rsidRPr="00813EAC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ฌ.  ข้อมูลสนับสนุน</w:t>
                      </w:r>
                      <w: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03C">
        <w:rPr>
          <w:rFonts w:ascii="TH SarabunIT๙" w:hAnsi="TH SarabunIT๙" w:cs="TH SarabunIT๙" w:hint="cs"/>
          <w:sz w:val="32"/>
          <w:szCs w:val="32"/>
          <w:cs/>
        </w:rPr>
        <w:tab/>
        <w:t>5) ..............................................................................................................................................................</w:t>
      </w:r>
    </w:p>
    <w:p w14:paraId="04352A5C" w14:textId="482EB2F7" w:rsidR="00F1741C" w:rsidRDefault="00F1741C" w:rsidP="00F1741C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- 4 -</w:t>
      </w:r>
    </w:p>
    <w:p w14:paraId="2CA41ECA" w14:textId="77777777" w:rsidR="00A9527D" w:rsidRPr="00A9527D" w:rsidRDefault="00A9527D" w:rsidP="00F1741C">
      <w:pPr>
        <w:rPr>
          <w:rFonts w:ascii="TH SarabunIT๙" w:hAnsi="TH SarabunIT๙" w:cs="TH SarabunIT๙"/>
          <w:b/>
          <w:bCs/>
          <w:sz w:val="14"/>
          <w:szCs w:val="14"/>
        </w:rPr>
      </w:pPr>
    </w:p>
    <w:p w14:paraId="09138179" w14:textId="5D057AB6" w:rsidR="00AF7B31" w:rsidRPr="004228D4" w:rsidRDefault="006F521C" w:rsidP="00F1741C">
      <w:p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ฌ</w:t>
      </w:r>
      <w:r w:rsidR="00AF7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A478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ข้อมูลสนับสนุนที่สอดคล้องกับคุณสมบัติ ต่อไปนี้ </w:t>
      </w:r>
      <w:r w:rsidR="00A47847" w:rsidRPr="004228D4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="004228D4" w:rsidRP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ให้</w:t>
      </w:r>
      <w:r w:rsidR="00A47847" w:rsidRP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ระบุ</w:t>
      </w:r>
      <w:r w:rsidR="004228D4" w:rsidRP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ข้อมูล 1</w:t>
      </w:r>
      <w:r w:rsid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 xml:space="preserve"> </w:t>
      </w:r>
      <w:r w:rsidR="004228D4" w:rsidRP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-</w:t>
      </w:r>
      <w:r w:rsid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 xml:space="preserve"> </w:t>
      </w:r>
      <w:r w:rsidR="004228D4" w:rsidRP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8 รวมกัน</w:t>
      </w:r>
      <w:r w:rsid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 xml:space="preserve"> </w:t>
      </w:r>
      <w:r w:rsidR="00A47847" w:rsidRPr="00F32C2A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 xml:space="preserve">ไม่เกิน </w:t>
      </w:r>
      <w:r w:rsidR="00F32C2A" w:rsidRPr="00F32C2A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5</w:t>
      </w:r>
      <w:r w:rsidR="00A47847" w:rsidRP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 xml:space="preserve"> </w:t>
      </w:r>
      <w:r w:rsidR="00A47847" w:rsidRPr="00F32C2A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หน้า</w:t>
      </w:r>
      <w:r w:rsidR="00A47847" w:rsidRP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 xml:space="preserve">กระดาษ </w:t>
      </w:r>
      <w:r w:rsidR="00A47847" w:rsidRPr="00F32C2A">
        <w:rPr>
          <w:rFonts w:ascii="TH SarabunIT๙" w:hAnsi="TH SarabunIT๙" w:cs="TH SarabunIT๙"/>
          <w:spacing w:val="-10"/>
          <w:sz w:val="32"/>
          <w:szCs w:val="32"/>
          <w:u w:val="single"/>
        </w:rPr>
        <w:t>A4</w:t>
      </w:r>
      <w:r w:rsidR="00A47847" w:rsidRPr="00F32C2A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)</w:t>
      </w:r>
    </w:p>
    <w:p w14:paraId="5E211BC6" w14:textId="4C792827" w:rsidR="00460A81" w:rsidRPr="00982140" w:rsidRDefault="00A47847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0A8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60A81" w:rsidRPr="00982140">
        <w:rPr>
          <w:rFonts w:ascii="TH SarabunIT๙" w:hAnsi="TH SarabunIT๙" w:cs="TH SarabunIT๙" w:hint="cs"/>
          <w:sz w:val="32"/>
          <w:szCs w:val="32"/>
          <w:cs/>
        </w:rPr>
        <w:t>) มีวิสัยทัศน์ และศักยภาพที่จะนำความเจริญมาสู่สถาบัน</w:t>
      </w:r>
    </w:p>
    <w:p w14:paraId="37335CA3" w14:textId="5548CB9C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เป็นผู้ทรงคุณวุฒิ คุณธรรม และจริยธรรมเป็นที่ยอมรับของสังคม</w:t>
      </w:r>
    </w:p>
    <w:p w14:paraId="4875ADA9" w14:textId="35896CC3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อุทิศเวลาให้แก่กิจการของสถาบันตามสมควรแก่ตำแหน่งหน้าที่</w:t>
      </w:r>
    </w:p>
    <w:p w14:paraId="6593FB11" w14:textId="4EC570FE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982140">
        <w:rPr>
          <w:rFonts w:ascii="TH SarabunIT๙" w:hAnsi="TH SarabunIT๙" w:cs="TH SarabunIT๙" w:hint="cs"/>
          <w:spacing w:val="-10"/>
          <w:sz w:val="32"/>
          <w:szCs w:val="32"/>
          <w:cs/>
        </w:rPr>
        <w:t>) มีความรู้ ความสามารถด้านวิชาชีพ และมีผลงานเป็นที่ประจักษ์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มาแล้ว</w:t>
      </w:r>
    </w:p>
    <w:p w14:paraId="7913B0BC" w14:textId="5F7EE774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) มีความรู้ความสามารถหรือมีประสบการณ์ในการบริหารอันจะเป็นประโยชน์ต่อการพัฒนาสถาบัน</w:t>
      </w:r>
    </w:p>
    <w:p w14:paraId="03701C47" w14:textId="75B99998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) มีความสนใจในหลักการจัดการอาชีวศึกษา และการบริหารสถาบัน</w:t>
      </w:r>
    </w:p>
    <w:p w14:paraId="7EF98C8E" w14:textId="1728F9E4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) มีสถานภาพทางสังคมที่เอื้ออำนวยประโยชน์ต่อการดำเนินงานของ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สถาบัน</w:t>
      </w:r>
    </w:p>
    <w:p w14:paraId="46922FB4" w14:textId="265EBD92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) มีความเหมาะสมด้านอื่น โดยคำนึงถึงบุคลิกภาพและสุขภาพ</w:t>
      </w:r>
    </w:p>
    <w:p w14:paraId="346A8D81" w14:textId="0F9E96EC" w:rsidR="00296A3A" w:rsidRDefault="006F521C" w:rsidP="00AD46C8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="006320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296A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46C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</w:t>
      </w:r>
    </w:p>
    <w:p w14:paraId="7C52B6CA" w14:textId="70F26AE3" w:rsidR="00AD46C8" w:rsidRDefault="00296A3A" w:rsidP="00AD46C8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 </w:t>
      </w:r>
      <w:r w:rsidR="00AD46C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 30  แห่งพระราชบัญญัติการอาชีวศึกษา พ.ศ. 2551 และคุณสมบัติตาม</w:t>
      </w:r>
      <w:r w:rsidR="00760C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A9CB98" w14:textId="03160197" w:rsidR="00AD46C8" w:rsidRPr="00AD46C8" w:rsidRDefault="002C7A99" w:rsidP="00AD46C8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47B9CB" wp14:editId="047C1D37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238125" cy="171450"/>
                <wp:effectExtent l="0" t="0" r="28575" b="19050"/>
                <wp:wrapNone/>
                <wp:docPr id="154880206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4C2D0" id="Rectangle: Rounded Corners 1" o:spid="_x0000_s1026" style="position:absolute;margin-left:27pt;margin-top:7.95pt;width:18.75pt;height:13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" fillcolor="white [3201]" strokecolor="black [3200]" strokeweight="2pt"/>
            </w:pict>
          </mc:Fallback>
        </mc:AlternateContent>
      </w:r>
      <w:r w:rsidR="00AD4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4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4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46C8">
        <w:rPr>
          <w:rFonts w:ascii="TH SarabunIT๙" w:hAnsi="TH SarabunIT๙" w:cs="TH SarabunIT๙" w:hint="cs"/>
          <w:sz w:val="32"/>
          <w:szCs w:val="32"/>
          <w:cs/>
        </w:rPr>
        <w:t>(1) สำเร็จการศึกษาไม่ต่ำกว่าชั้นปริญญาเอกหรือเทียบเท่าจากสถาบันอุดมศึกษา และได้ทำ</w:t>
      </w:r>
    </w:p>
    <w:p w14:paraId="78649FA1" w14:textId="4651D0E1" w:rsidR="00AD46C8" w:rsidRDefault="00AD46C8" w:rsidP="00AD46C8">
      <w:pPr>
        <w:tabs>
          <w:tab w:val="left" w:pos="709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การสอนหรือมีประสบการณ์ด้านการบริหารมาไม่น้อยกว่าสองปี ในสถานศึกษาอาชีวศึกษา สถาบันหรืออุดมศึกษาอื่น หรือเคยดำรงตำแหน่งกรรมการสภาสถาบันอุดมศึกษาอื่นมาแล้วรวมเป็นเวลาไม่น้อยกว่าสองปี หรือ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14:paraId="5280A35B" w14:textId="48914E30" w:rsidR="00AD46C8" w:rsidRDefault="002C7A99" w:rsidP="00AD46C8">
      <w:pPr>
        <w:tabs>
          <w:tab w:val="left" w:pos="709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156992" behindDoc="0" locked="0" layoutInCell="1" allowOverlap="1" wp14:anchorId="7FDF56BE" wp14:editId="4AF610EC">
                <wp:simplePos x="0" y="0"/>
                <wp:positionH relativeFrom="column">
                  <wp:posOffset>361950</wp:posOffset>
                </wp:positionH>
                <wp:positionV relativeFrom="paragraph">
                  <wp:posOffset>8255</wp:posOffset>
                </wp:positionV>
                <wp:extent cx="238125" cy="171450"/>
                <wp:effectExtent l="0" t="0" r="28575" b="19050"/>
                <wp:wrapNone/>
                <wp:docPr id="18511089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69981" id="Rectangle: Rounded Corners 1" o:spid="_x0000_s1026" style="position:absolute;margin-left:28.5pt;margin-top:.65pt;width:18.75pt;height:13.5pt;z-index:2511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" fillcolor="window" strokecolor="windowText" strokeweight="2pt"/>
            </w:pict>
          </mc:Fallback>
        </mc:AlternateContent>
      </w:r>
      <w:r w:rsidR="00AD46C8">
        <w:rPr>
          <w:rFonts w:ascii="TH SarabunIT๙" w:hAnsi="TH SarabunIT๙" w:cs="TH SarabunIT๙"/>
          <w:sz w:val="32"/>
          <w:szCs w:val="32"/>
        </w:rPr>
        <w:tab/>
      </w:r>
      <w:r w:rsidR="00AD46C8">
        <w:rPr>
          <w:rFonts w:ascii="TH SarabunIT๙" w:hAnsi="TH SarabunIT๙" w:cs="TH SarabunIT๙"/>
          <w:sz w:val="32"/>
          <w:szCs w:val="32"/>
        </w:rPr>
        <w:tab/>
      </w:r>
      <w:r w:rsidR="00AD46C8" w:rsidRPr="0099766D">
        <w:rPr>
          <w:rFonts w:ascii="TH SarabunIT๙" w:hAnsi="TH SarabunIT๙" w:cs="TH SarabunIT๙"/>
          <w:sz w:val="32"/>
          <w:szCs w:val="32"/>
        </w:rPr>
        <w:t>(</w:t>
      </w:r>
      <w:r w:rsidR="00AD46C8">
        <w:rPr>
          <w:rFonts w:ascii="TH SarabunIT๙" w:hAnsi="TH SarabunIT๙" w:cs="TH SarabunIT๙" w:hint="cs"/>
          <w:sz w:val="32"/>
          <w:szCs w:val="32"/>
          <w:cs/>
        </w:rPr>
        <w:t>2) ได้รับปริญญาชั้นใดชั้นหนึ่งหรือเทียบเท่าจากสถาบันอุดมศึกษา และได้ทำการสอนหรือมีประสบการณ์ด้านการบริหารมาแล้วไม่น้อยกว่าสี่ปี ในสถานศึกษาอาชีวศึกษา สถาบัน หรือสถาบันอุดมศึกษาอื่น หรือ เคยดำรงตำแหน่งกรรมการสภาสถาบันอุดมศึกษาอื่นมาแล้ว เป็นเวลาไม่น้อยกว่าสี่ปี</w:t>
      </w:r>
      <w:r w:rsidR="00AD4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EFB84F2" w14:textId="597F0C79" w:rsidR="00296A3A" w:rsidRDefault="00296A3A" w:rsidP="00096D47">
      <w:pPr>
        <w:tabs>
          <w:tab w:val="left" w:pos="284"/>
          <w:tab w:val="left" w:pos="709"/>
          <w:tab w:val="left" w:pos="241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96D47">
        <w:rPr>
          <w:rFonts w:ascii="TH SarabunIT๙" w:hAnsi="TH SarabunIT๙" w:cs="TH SarabunIT๙"/>
          <w:sz w:val="32"/>
          <w:szCs w:val="32"/>
        </w:rPr>
        <w:tab/>
      </w:r>
      <w:r w:rsidRPr="00296A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296A3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7 แห่งข้อบังคับ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 ว่าด้วย หลักเกณฑ์และวิธีการ</w:t>
      </w:r>
      <w:r w:rsidR="00297E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สรรหาผู้อำนวยการสถาบัน พ.ศ. 2563 </w:t>
      </w:r>
    </w:p>
    <w:p w14:paraId="594FAC16" w14:textId="060DED8A" w:rsidR="00296A3A" w:rsidRPr="00AD46C8" w:rsidRDefault="00476276" w:rsidP="00AD46C8">
      <w:pPr>
        <w:tabs>
          <w:tab w:val="left" w:pos="709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EC82074" w14:textId="7C74081E" w:rsidR="002C7A99" w:rsidRPr="00982140" w:rsidRDefault="00974393" w:rsidP="00E51C1C">
      <w:pPr>
        <w:tabs>
          <w:tab w:val="left" w:pos="56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1907FA9E" wp14:editId="1808A0E5">
                <wp:simplePos x="0" y="0"/>
                <wp:positionH relativeFrom="column">
                  <wp:posOffset>838200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20063000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A22E9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7FA9E" id="Rectangle 2" o:spid="_x0000_s1032" style="position:absolute;left:0;text-align:left;margin-left:66pt;margin-top:2.95pt;width:13.5pt;height:11.25pt;z-index:25141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" filled="f" strokecolor="windowText" strokeweight=".25pt">
                <v:textbox>
                  <w:txbxContent>
                    <w:p w14:paraId="15A22E9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6A3A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169280" behindDoc="0" locked="0" layoutInCell="1" allowOverlap="1" wp14:anchorId="44A5F067" wp14:editId="11E1033A">
                <wp:simplePos x="0" y="0"/>
                <wp:positionH relativeFrom="column">
                  <wp:posOffset>47625</wp:posOffset>
                </wp:positionH>
                <wp:positionV relativeFrom="paragraph">
                  <wp:posOffset>36830</wp:posOffset>
                </wp:positionV>
                <wp:extent cx="171450" cy="142875"/>
                <wp:effectExtent l="0" t="0" r="19050" b="28575"/>
                <wp:wrapNone/>
                <wp:docPr id="13045513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1B3C4C" w14:textId="77777777" w:rsidR="00296A3A" w:rsidRDefault="00296A3A" w:rsidP="00296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5F067" id="_x0000_s1033" style="position:absolute;left:0;text-align:left;margin-left:3.75pt;margin-top:2.9pt;width:13.5pt;height:11.25pt;z-index:2511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" filled="f" strokecolor="windowText" strokeweight=".25pt">
                <v:textbox>
                  <w:txbxContent>
                    <w:p w14:paraId="1A1B3C4C" w14:textId="77777777" w:rsidR="00296A3A" w:rsidRDefault="00296A3A" w:rsidP="00296A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1C1C">
        <w:rPr>
          <w:rFonts w:ascii="TH SarabunIT๙" w:hAnsi="TH SarabunIT๙" w:cs="TH SarabunIT๙"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  </w:t>
      </w:r>
      <w:r w:rsidR="002C7A99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7A99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2C7A99">
        <w:rPr>
          <w:rFonts w:ascii="TH SarabunIT๙" w:hAnsi="TH SarabunIT๙" w:cs="TH SarabunIT๙"/>
          <w:sz w:val="32"/>
          <w:szCs w:val="32"/>
          <w:cs/>
        </w:rPr>
        <w:tab/>
      </w:r>
      <w:r w:rsidR="00057D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๑) มีสัญชาติไทย</w:t>
      </w:r>
    </w:p>
    <w:p w14:paraId="3E91FB26" w14:textId="56B6F379" w:rsidR="002C7A99" w:rsidRPr="00982140" w:rsidRDefault="00974393" w:rsidP="00E51C1C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6E8EAC24" wp14:editId="1E11257E">
                <wp:simplePos x="0" y="0"/>
                <wp:positionH relativeFrom="column">
                  <wp:posOffset>838200</wp:posOffset>
                </wp:positionH>
                <wp:positionV relativeFrom="paragraph">
                  <wp:posOffset>57785</wp:posOffset>
                </wp:positionV>
                <wp:extent cx="171450" cy="142875"/>
                <wp:effectExtent l="0" t="0" r="19050" b="28575"/>
                <wp:wrapNone/>
                <wp:docPr id="12519996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8CF4E2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EAC24" id="_x0000_s1034" style="position:absolute;margin-left:66pt;margin-top:4.55pt;width:13.5pt;height:11.25pt;z-index:2514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07WAIAAK8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" filled="f" strokecolor="windowText" strokeweight=".25pt">
                <v:textbox>
                  <w:txbxContent>
                    <w:p w14:paraId="558CF4E2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16FF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186688" behindDoc="0" locked="0" layoutInCell="1" allowOverlap="1" wp14:anchorId="35BFB7FA" wp14:editId="59920112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7361120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D8069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FB7FA" id="_x0000_s1035" style="position:absolute;margin-left:3.75pt;margin-top:4.5pt;width:13.5pt;height:11.25pt;z-index:2511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" filled="f" strokecolor="windowText" strokeweight=".25pt">
                <v:textbox>
                  <w:txbxContent>
                    <w:p w14:paraId="73DD8069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1C1C">
        <w:rPr>
          <w:rFonts w:ascii="TH SarabunIT๙" w:hAnsi="TH SarabunIT๙" w:cs="TH SarabunIT๙"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2C7A99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C7A99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๒) มีอายุไม่ต่ำกว่าสิบแปดปีบริบูรณ์</w:t>
      </w:r>
    </w:p>
    <w:p w14:paraId="39AB6303" w14:textId="6E374074" w:rsidR="002C7A99" w:rsidRDefault="00974393" w:rsidP="00E51C1C">
      <w:pPr>
        <w:tabs>
          <w:tab w:val="left" w:pos="56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1E616B66" wp14:editId="12D82460">
                <wp:simplePos x="0" y="0"/>
                <wp:positionH relativeFrom="column">
                  <wp:posOffset>847725</wp:posOffset>
                </wp:positionH>
                <wp:positionV relativeFrom="paragraph">
                  <wp:posOffset>495935</wp:posOffset>
                </wp:positionV>
                <wp:extent cx="171450" cy="142875"/>
                <wp:effectExtent l="0" t="0" r="19050" b="28575"/>
                <wp:wrapNone/>
                <wp:docPr id="19369776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D281D8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16B66" id="_x0000_s1036" style="position:absolute;left:0;text-align:left;margin-left:66.75pt;margin-top:39.05pt;width:13.5pt;height:11.2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UVWA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" filled="f" strokecolor="windowText" strokeweight=".25pt">
                <v:textbox>
                  <w:txbxContent>
                    <w:p w14:paraId="31D281D8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7244299" wp14:editId="08F822F0">
                <wp:simplePos x="0" y="0"/>
                <wp:positionH relativeFrom="column">
                  <wp:posOffset>847725</wp:posOffset>
                </wp:positionH>
                <wp:positionV relativeFrom="paragraph">
                  <wp:posOffset>745490</wp:posOffset>
                </wp:positionV>
                <wp:extent cx="171450" cy="142875"/>
                <wp:effectExtent l="0" t="0" r="19050" b="28575"/>
                <wp:wrapNone/>
                <wp:docPr id="12203946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489A0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44299" id="_x0000_s1037" style="position:absolute;left:0;text-align:left;margin-left:66.75pt;margin-top:58.7pt;width:13.5pt;height:11.25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2Y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" filled="f" strokecolor="windowText" strokeweight=".25pt">
                <v:textbox>
                  <w:txbxContent>
                    <w:p w14:paraId="775489A0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17F8473" wp14:editId="3260FD2C">
                <wp:simplePos x="0" y="0"/>
                <wp:positionH relativeFrom="column">
                  <wp:posOffset>847725</wp:posOffset>
                </wp:positionH>
                <wp:positionV relativeFrom="paragraph">
                  <wp:posOffset>1214120</wp:posOffset>
                </wp:positionV>
                <wp:extent cx="171450" cy="142875"/>
                <wp:effectExtent l="0" t="0" r="19050" b="28575"/>
                <wp:wrapNone/>
                <wp:docPr id="17101361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3BDD0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F8473" id="_x0000_s1038" style="position:absolute;left:0;text-align:left;margin-left:66.75pt;margin-top:95.6pt;width:13.5pt;height:11.2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TV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" filled="f" strokecolor="windowText" strokeweight=".25pt">
                <v:textbox>
                  <w:txbxContent>
                    <w:p w14:paraId="4753BDD0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7773DF" wp14:editId="2604CD84">
                <wp:simplePos x="0" y="0"/>
                <wp:positionH relativeFrom="column">
                  <wp:posOffset>838200</wp:posOffset>
                </wp:positionH>
                <wp:positionV relativeFrom="paragraph">
                  <wp:posOffset>67310</wp:posOffset>
                </wp:positionV>
                <wp:extent cx="171450" cy="142875"/>
                <wp:effectExtent l="0" t="0" r="19050" b="28575"/>
                <wp:wrapNone/>
                <wp:docPr id="4940489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5DD46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773DF" id="_x0000_s1039" style="position:absolute;left:0;text-align:left;margin-left:66pt;margin-top:5.3pt;width:13.5pt;height:11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" filled="f" strokecolor="windowText" strokeweight=".25pt">
                <v:textbox>
                  <w:txbxContent>
                    <w:p w14:paraId="7B5DD46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16FF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89088" behindDoc="0" locked="0" layoutInCell="1" allowOverlap="1" wp14:anchorId="68CF7CA0" wp14:editId="58B0A44A">
                <wp:simplePos x="0" y="0"/>
                <wp:positionH relativeFrom="column">
                  <wp:posOffset>47625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11980257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2CC74B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F7CA0" id="_x0000_s1040" style="position:absolute;left:0;text-align:left;margin-left:3.75pt;margin-top:5.25pt;width:13.5pt;height:11.25pt;z-index:2512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dP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" filled="f" strokecolor="windowText" strokeweight=".25pt">
                <v:textbox>
                  <w:txbxContent>
                    <w:p w14:paraId="692CC74B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1C1C" w:rsidRPr="005170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1C1C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๓) เป็นผู้เลื่อมใสในการปกครองระบบประชาธิปไตยอันมีพระมหากษัตริย์</w: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015CC80F" w14:textId="32346680" w:rsidR="002C7A99" w:rsidRPr="00982140" w:rsidRDefault="002C7A99" w:rsidP="00E51C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ทรงเป็นประมุขตามรัฐธรรมนูญแห่งราชอาณาจักรไทย</w:t>
      </w:r>
    </w:p>
    <w:p w14:paraId="5F73A676" w14:textId="1F4D1D62" w:rsidR="002C7A99" w:rsidRPr="00982140" w:rsidRDefault="006416FF" w:rsidP="00E51C1C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198976" behindDoc="0" locked="0" layoutInCell="1" allowOverlap="1" wp14:anchorId="70CFEC0A" wp14:editId="513FED63">
                <wp:simplePos x="0" y="0"/>
                <wp:positionH relativeFrom="column">
                  <wp:posOffset>57150</wp:posOffset>
                </wp:positionH>
                <wp:positionV relativeFrom="paragraph">
                  <wp:posOffset>36195</wp:posOffset>
                </wp:positionV>
                <wp:extent cx="171450" cy="142875"/>
                <wp:effectExtent l="0" t="0" r="19050" b="28575"/>
                <wp:wrapNone/>
                <wp:docPr id="17517967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760C33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FEC0A" id="_x0000_s1041" style="position:absolute;margin-left:4.5pt;margin-top:2.85pt;width:13.5pt;height:11.25pt;z-index:2511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/CWA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" filled="f" strokecolor="windowText" strokeweight=".25pt">
                <v:textbox>
                  <w:txbxContent>
                    <w:p w14:paraId="0B760C33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C1C" w:rsidRPr="005170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1C1C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๔) ไม่เป็นผู้ดำรงตำแหน่งทางการเมือง สมาชิกสภาท้องถิ่น หรือผู้บริหารท้องถิ่น</w:t>
      </w:r>
    </w:p>
    <w:p w14:paraId="685A5BD3" w14:textId="1CCC3374" w:rsidR="002C7A99" w:rsidRDefault="006416FF" w:rsidP="00E51C1C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12288" behindDoc="0" locked="0" layoutInCell="1" allowOverlap="1" wp14:anchorId="3F73CABB" wp14:editId="1C82C908">
                <wp:simplePos x="0" y="0"/>
                <wp:positionH relativeFrom="column">
                  <wp:posOffset>57150</wp:posOffset>
                </wp:positionH>
                <wp:positionV relativeFrom="paragraph">
                  <wp:posOffset>55880</wp:posOffset>
                </wp:positionV>
                <wp:extent cx="171450" cy="142875"/>
                <wp:effectExtent l="0" t="0" r="19050" b="28575"/>
                <wp:wrapNone/>
                <wp:docPr id="8784506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BEA9D0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3CABB" id="_x0000_s1042" style="position:absolute;margin-left:4.5pt;margin-top:4.4pt;width:13.5pt;height:11.25pt;z-index:2512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" filled="f" strokecolor="windowText" strokeweight=".25pt">
                <v:textbox>
                  <w:txbxContent>
                    <w:p w14:paraId="4ABEA9D0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C1C">
        <w:rPr>
          <w:rFonts w:ascii="TH SarabunIT๙" w:hAnsi="TH SarabunIT๙" w:cs="TH SarabunIT๙"/>
          <w:sz w:val="32"/>
          <w:szCs w:val="32"/>
          <w:cs/>
        </w:rPr>
        <w:tab/>
      </w:r>
      <w:r w:rsidR="00E51C1C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๕) ไม่เป็นคนไร้ความสามารถ หรือจิตฟั่นเฟือนไม่สมประกอบ หรือเป็นโรค</w: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72C5F3DA" w14:textId="2E2A332A" w:rsidR="002C7A99" w:rsidRDefault="002C7A99" w:rsidP="00E51C1C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ตามที่กำหนดในกฎ ก.ค.ศ.</w:t>
      </w:r>
    </w:p>
    <w:p w14:paraId="5DDA5591" w14:textId="7E40CA55" w:rsidR="003F6E5F" w:rsidRDefault="006416FF" w:rsidP="00E51C1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365A145B" wp14:editId="6066F81E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171450" cy="142875"/>
                <wp:effectExtent l="0" t="0" r="19050" b="28575"/>
                <wp:wrapNone/>
                <wp:docPr id="1277952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A457A8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A145B" id="_x0000_s1043" style="position:absolute;left:0;text-align:left;margin-left:4.5pt;margin-top:5.15pt;width:13.5pt;height:11.25pt;z-index:25124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" filled="f" strokecolor="windowText" strokeweight=".25pt">
                <v:textbox>
                  <w:txbxContent>
                    <w:p w14:paraId="16A457A8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C1C">
        <w:rPr>
          <w:rFonts w:ascii="TH SarabunIT๙" w:hAnsi="TH SarabunIT๙" w:cs="TH SarabunIT๙"/>
          <w:sz w:val="32"/>
          <w:szCs w:val="32"/>
          <w:cs/>
        </w:rPr>
        <w:tab/>
      </w:r>
      <w:r w:rsidR="00E51C1C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๖) ไม่เป็นผู้อยู่ในระหว่างถูกสั่งพักราชการ ถูกสั่งให้ออกจากราชการไว้ก่อน</w:t>
      </w:r>
    </w:p>
    <w:p w14:paraId="304A531C" w14:textId="53A74FA0" w:rsidR="003F6E5F" w:rsidRDefault="003F6E5F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พระราชบัญญัติระเบียบข้าราชการครูและบุคลากรทางการศึกษา </w:t>
      </w:r>
    </w:p>
    <w:p w14:paraId="6E5628D6" w14:textId="403E7BB3" w:rsidR="003F6E5F" w:rsidRDefault="003F6E5F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พ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.ศ. </w:t>
      </w:r>
      <w:r w:rsidR="00E51C1C" w:rsidRPr="00982140">
        <w:rPr>
          <w:rFonts w:ascii="TH SarabunIT๙" w:hAnsi="TH SarabunIT๙" w:cs="TH SarabunIT๙"/>
          <w:spacing w:val="-6"/>
          <w:sz w:val="32"/>
          <w:szCs w:val="32"/>
        </w:rPr>
        <w:t xml:space="preserve">2547 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หรือตามกฎหมายอื่น หรือถูกสั่ง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พัก หรือเพิกถอนใบอนุญาต</w:t>
      </w:r>
    </w:p>
    <w:p w14:paraId="6029C18D" w14:textId="20AF2ED9" w:rsidR="002547AD" w:rsidRDefault="003F6E5F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ประกอบวิชาชีพตามหลักเกณฑ์ที่กำหนดในกฎหมายองค์กรวิชาชีพนั้น ๆ</w:t>
      </w:r>
    </w:p>
    <w:p w14:paraId="76E8FE1F" w14:textId="3437EB27" w:rsidR="002547AD" w:rsidRDefault="00813E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604511C1" wp14:editId="2F9F5817">
                <wp:simplePos x="0" y="0"/>
                <wp:positionH relativeFrom="margin">
                  <wp:align>right</wp:align>
                </wp:positionH>
                <wp:positionV relativeFrom="paragraph">
                  <wp:posOffset>561975</wp:posOffset>
                </wp:positionV>
                <wp:extent cx="3362325" cy="4286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4130C4" w14:textId="16C9B6F1" w:rsidR="00813EAC" w:rsidRPr="00813EAC" w:rsidRDefault="00813EAC" w:rsidP="00813EA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13E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เป็น </w:t>
                            </w:r>
                            <w:r w:rsidR="00F32C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813E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ไม่เป็น</w:t>
                            </w:r>
                            <w:r w:rsidRPr="00813E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511C1" id="Text Box 9" o:spid="_x0000_s1044" type="#_x0000_t202" style="position:absolute;margin-left:213.55pt;margin-top:44.25pt;width:264.75pt;height:33.75pt;z-index:252179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" fillcolor="window" stroked="f" strokeweight=".5pt">
                <v:textbox>
                  <w:txbxContent>
                    <w:p w14:paraId="344130C4" w14:textId="16C9B6F1" w:rsidR="00813EAC" w:rsidRPr="00813EAC" w:rsidRDefault="00813EAC" w:rsidP="00813EAC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13E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เป็น </w:t>
                      </w:r>
                      <w:r w:rsidR="00F32C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813E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ไม่เป็น</w:t>
                      </w:r>
                      <w:r w:rsidRPr="00813EA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AD">
        <w:rPr>
          <w:rFonts w:ascii="TH SarabunIT๙" w:hAnsi="TH SarabunIT๙" w:cs="TH SarabunIT๙"/>
          <w:sz w:val="32"/>
          <w:szCs w:val="32"/>
        </w:rPr>
        <w:br w:type="page"/>
      </w:r>
    </w:p>
    <w:p w14:paraId="3402DA45" w14:textId="37410FB2" w:rsidR="00E51C1C" w:rsidRPr="002547AD" w:rsidRDefault="002547AD" w:rsidP="002547AD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47AD">
        <w:rPr>
          <w:rFonts w:ascii="TH SarabunIT๙" w:hAnsi="TH SarabunIT๙" w:cs="TH SarabunIT๙"/>
          <w:b/>
          <w:bCs/>
          <w:sz w:val="32"/>
          <w:szCs w:val="32"/>
        </w:rPr>
        <w:lastRenderedPageBreak/>
        <w:t>- 5 -</w:t>
      </w:r>
    </w:p>
    <w:p w14:paraId="6DAF71B0" w14:textId="77777777" w:rsidR="002547AD" w:rsidRDefault="002547AD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B1335" w14:textId="0D4D8C7C" w:rsidR="003F6E5F" w:rsidRDefault="0078447E" w:rsidP="003F6E5F">
      <w:pPr>
        <w:tabs>
          <w:tab w:val="left" w:pos="56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41C2F2A9" wp14:editId="12F568B7">
                <wp:simplePos x="0" y="0"/>
                <wp:positionH relativeFrom="column">
                  <wp:posOffset>857250</wp:posOffset>
                </wp:positionH>
                <wp:positionV relativeFrom="paragraph">
                  <wp:posOffset>76835</wp:posOffset>
                </wp:positionV>
                <wp:extent cx="171450" cy="142875"/>
                <wp:effectExtent l="0" t="0" r="19050" b="2857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B28501" w14:textId="77777777" w:rsidR="0078447E" w:rsidRDefault="0078447E" w:rsidP="0078447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2F2A9" id="_x0000_s1045" style="position:absolute;left:0;text-align:left;margin-left:67.5pt;margin-top:6.05pt;width:13.5pt;height:11.25pt;z-index:2521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" filled="f" strokecolor="windowText" strokeweight=".25pt">
                <v:textbox>
                  <w:txbxContent>
                    <w:p w14:paraId="59B28501" w14:textId="77777777" w:rsidR="0078447E" w:rsidRDefault="0078447E" w:rsidP="0078447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6416FF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87040" behindDoc="0" locked="0" layoutInCell="1" allowOverlap="1" wp14:anchorId="7A7AB752" wp14:editId="0FC2F3EC">
                <wp:simplePos x="0" y="0"/>
                <wp:positionH relativeFrom="column">
                  <wp:posOffset>66675</wp:posOffset>
                </wp:positionH>
                <wp:positionV relativeFrom="paragraph">
                  <wp:posOffset>53975</wp:posOffset>
                </wp:positionV>
                <wp:extent cx="171450" cy="142875"/>
                <wp:effectExtent l="0" t="0" r="19050" b="28575"/>
                <wp:wrapNone/>
                <wp:docPr id="145104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A7C6B" w14:textId="40F16348" w:rsidR="006416FF" w:rsidRDefault="0078447E" w:rsidP="006416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B752" id="_x0000_s1046" style="position:absolute;left:0;text-align:left;margin-left:5.25pt;margin-top:4.25pt;width:13.5pt;height:11.25pt;z-index:2512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" filled="f" strokecolor="windowText" strokeweight=".25pt">
                <v:textbox>
                  <w:txbxContent>
                    <w:p w14:paraId="1B5A7C6B" w14:textId="40F16348" w:rsidR="006416FF" w:rsidRDefault="0078447E" w:rsidP="006416F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149565837"/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2"/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๗) ไม่เป็นผู้บกพร่องในศีลธรรมอันดีสำหรับการเป็นผู้ประกอบวิชาชีพครู</w:t>
      </w:r>
    </w:p>
    <w:p w14:paraId="3CF31B49" w14:textId="1BD9C292" w:rsidR="00E51C1C" w:rsidRDefault="003F6E5F" w:rsidP="003F6E5F">
      <w:pPr>
        <w:tabs>
          <w:tab w:val="left" w:pos="2268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</w:t>
      </w:r>
    </w:p>
    <w:p w14:paraId="556A89EC" w14:textId="0C0A2200" w:rsidR="00E51C1C" w:rsidRDefault="0078447E" w:rsidP="00E51C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453F5D5D" wp14:editId="086AC07A">
                <wp:simplePos x="0" y="0"/>
                <wp:positionH relativeFrom="column">
                  <wp:posOffset>857250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19050" b="2857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F025FD" w14:textId="77777777" w:rsidR="0078447E" w:rsidRDefault="0078447E" w:rsidP="007844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F5D5D" id="_x0000_s1047" style="position:absolute;left:0;text-align:left;margin-left:67.5pt;margin-top:3.75pt;width:13.5pt;height:11.25pt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sp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" filled="f" strokecolor="windowText" strokeweight=".25pt">
                <v:textbox>
                  <w:txbxContent>
                    <w:p w14:paraId="35F025FD" w14:textId="77777777" w:rsidR="0078447E" w:rsidRDefault="0078447E" w:rsidP="007844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4393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93184" behindDoc="0" locked="0" layoutInCell="1" allowOverlap="1" wp14:anchorId="037CE974" wp14:editId="451459B5">
                <wp:simplePos x="0" y="0"/>
                <wp:positionH relativeFrom="column">
                  <wp:posOffset>66675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13448738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E16065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CE974" id="_x0000_s1048" style="position:absolute;left:0;text-align:left;margin-left:5.25pt;margin-top:2.95pt;width:13.5pt;height:11.25pt;z-index:25129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Jk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" filled="f" strokecolor="windowText" strokeweight=".25pt">
                <v:textbox>
                  <w:txbxContent>
                    <w:p w14:paraId="7BE16065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๘) ไม่เป็นกรรมการบริหารพรรคการเมืองหรือเจ้าหน้าที่ในพรรคการเมือง</w:t>
      </w:r>
    </w:p>
    <w:p w14:paraId="642518AA" w14:textId="7313341B" w:rsidR="00E51C1C" w:rsidRPr="00982140" w:rsidRDefault="0078447E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41225609" wp14:editId="14AA8121">
                <wp:simplePos x="0" y="0"/>
                <wp:positionH relativeFrom="column">
                  <wp:posOffset>857250</wp:posOffset>
                </wp:positionH>
                <wp:positionV relativeFrom="paragraph">
                  <wp:posOffset>80645</wp:posOffset>
                </wp:positionV>
                <wp:extent cx="171450" cy="142875"/>
                <wp:effectExtent l="0" t="0" r="19050" b="2857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55D91" w14:textId="77777777" w:rsidR="0078447E" w:rsidRDefault="0078447E" w:rsidP="007844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25609" id="_x0000_s1049" style="position:absolute;margin-left:67.5pt;margin-top:6.35pt;width:13.5pt;height:11.25pt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rp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yVU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" filled="f" strokecolor="windowText" strokeweight=".25pt">
                <v:textbox>
                  <w:txbxContent>
                    <w:p w14:paraId="30A55D91" w14:textId="77777777" w:rsidR="0078447E" w:rsidRDefault="0078447E" w:rsidP="007844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4393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36807592" wp14:editId="711DEC6F">
                <wp:simplePos x="0" y="0"/>
                <wp:positionH relativeFrom="column">
                  <wp:posOffset>66675</wp:posOffset>
                </wp:positionH>
                <wp:positionV relativeFrom="paragraph">
                  <wp:posOffset>57785</wp:posOffset>
                </wp:positionV>
                <wp:extent cx="171450" cy="142875"/>
                <wp:effectExtent l="0" t="0" r="19050" b="28575"/>
                <wp:wrapNone/>
                <wp:docPr id="429865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96D1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07592" id="_x0000_s1050" style="position:absolute;margin-left:5.25pt;margin-top:4.55pt;width:13.5pt;height:11.25pt;z-index:25130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H+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" filled="f" strokecolor="windowText" strokeweight=".25pt">
                <v:textbox>
                  <w:txbxContent>
                    <w:p w14:paraId="6AA96D1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๙) ไม่เป็นบุคคลล้มละลาย</w:t>
      </w:r>
    </w:p>
    <w:p w14:paraId="11BCCAA3" w14:textId="75BE5FA4" w:rsidR="0051706D" w:rsidRDefault="00E51C1C" w:rsidP="003F6E5F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๑๐) ไม่เป็นผู้เคยต้องโทษจำคุกโดยคำพิพากษาถึงที่สุดให้จำคุก เว้นแต่เป็นโทษ</w:t>
      </w:r>
    </w:p>
    <w:p w14:paraId="7E301256" w14:textId="672DC3C5" w:rsidR="00E51C1C" w:rsidRPr="00982140" w:rsidRDefault="0051706D" w:rsidP="003F6E5F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สำหรับความผิดที่ได้กระทำโดยประมาทหรือความผิดลหุโทษ</w:t>
      </w:r>
    </w:p>
    <w:p w14:paraId="265A7953" w14:textId="518CFEAA" w:rsidR="0051706D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04C56" wp14:editId="4E33FBBE">
                <wp:simplePos x="0" y="0"/>
                <wp:positionH relativeFrom="column">
                  <wp:posOffset>828675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6242493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B704BD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04C56" id="_x0000_s1051" style="position:absolute;margin-left:65.25pt;margin-top:5.25pt;width:13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lzWA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" filled="f" strokecolor="windowText" strokeweight=".25pt">
                <v:textbox>
                  <w:txbxContent>
                    <w:p w14:paraId="24B704BD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1B47AB27" wp14:editId="5608FA69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6609451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9B4A7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7AB27" id="_x0000_s1052" style="position:absolute;margin-left:5.25pt;margin-top:4.5pt;width:13.5pt;height:11.25pt;z-index:2513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" filled="f" strokecolor="windowText" strokeweight=".25pt">
                <v:textbox>
                  <w:txbxContent>
                    <w:p w14:paraId="7A9B4A7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๑๑) ไม่เป็นผู้เคยถูกลงโทษให้ออก ปลดออก หรือไล่ออกจากหน่วยงานอื่น</w:t>
      </w:r>
    </w:p>
    <w:p w14:paraId="153C729E" w14:textId="68E2FF10" w:rsidR="00E51C1C" w:rsidRPr="00982140" w:rsidRDefault="0051706D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ของรัฐ  รัฐวิสาหกิจ องค์การมหาชน หรือองค์การระหว่างประเทศ</w:t>
      </w:r>
    </w:p>
    <w:p w14:paraId="17F958A2" w14:textId="29129C4C" w:rsidR="0051706D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DEDE190" wp14:editId="3B4D8D67">
                <wp:simplePos x="0" y="0"/>
                <wp:positionH relativeFrom="column">
                  <wp:posOffset>838200</wp:posOffset>
                </wp:positionH>
                <wp:positionV relativeFrom="paragraph">
                  <wp:posOffset>50800</wp:posOffset>
                </wp:positionV>
                <wp:extent cx="171450" cy="142875"/>
                <wp:effectExtent l="0" t="0" r="19050" b="28575"/>
                <wp:wrapNone/>
                <wp:docPr id="3704768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EA042F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DE190" id="_x0000_s1053" style="position:absolute;margin-left:66pt;margin-top:4pt;width:13.5pt;height:11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" filled="f" strokecolor="windowText" strokeweight=".25pt">
                <v:textbox>
                  <w:txbxContent>
                    <w:p w14:paraId="02EA042F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1DBA4595" wp14:editId="317B8176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171450" cy="142875"/>
                <wp:effectExtent l="0" t="0" r="19050" b="28575"/>
                <wp:wrapNone/>
                <wp:docPr id="2408820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3D7D9F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A4595" id="_x0000_s1054" style="position:absolute;margin-left:6pt;margin-top:3.25pt;width:13.5pt;height:11.25pt;z-index:25138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YR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" filled="f" strokecolor="windowText" strokeweight=".25pt">
                <v:textbox>
                  <w:txbxContent>
                    <w:p w14:paraId="403D7D9F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๑๒) ไม่เป็นผู้เคยถูกลงโทษให้ออก ปลดออก หรือไล่ออกเพราะการกระทำ</w:t>
      </w:r>
    </w:p>
    <w:p w14:paraId="46BE723F" w14:textId="6A8E8CE4" w:rsidR="0051706D" w:rsidRDefault="0051706D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ผิดวินัยตามพระราชบัญญัติระเบียบข้าราชการครูและบุคลากรทางการ</w:t>
      </w:r>
    </w:p>
    <w:p w14:paraId="4B05D729" w14:textId="79BFEC47" w:rsidR="00E51C1C" w:rsidRPr="00982140" w:rsidRDefault="0051706D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 xml:space="preserve">ศึกษา พ.ศ. </w:t>
      </w:r>
      <w:r w:rsidR="00E51C1C" w:rsidRPr="00982140">
        <w:rPr>
          <w:rFonts w:ascii="TH SarabunIT๙" w:hAnsi="TH SarabunIT๙" w:cs="TH SarabunIT๙"/>
          <w:sz w:val="32"/>
          <w:szCs w:val="32"/>
        </w:rPr>
        <w:t xml:space="preserve">2547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หรือตามกฎหมายอื่น</w:t>
      </w:r>
    </w:p>
    <w:p w14:paraId="5173E2D4" w14:textId="4A02CF99" w:rsidR="0051706D" w:rsidRDefault="00974393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6F561D6" wp14:editId="2936790B">
                <wp:simplePos x="0" y="0"/>
                <wp:positionH relativeFrom="column">
                  <wp:posOffset>838200</wp:posOffset>
                </wp:positionH>
                <wp:positionV relativeFrom="paragraph">
                  <wp:posOffset>54610</wp:posOffset>
                </wp:positionV>
                <wp:extent cx="171450" cy="142875"/>
                <wp:effectExtent l="0" t="0" r="19050" b="28575"/>
                <wp:wrapNone/>
                <wp:docPr id="3249838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7A7D0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561D6" id="_x0000_s1055" style="position:absolute;margin-left:66pt;margin-top:4.3pt;width:13.5pt;height:11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" filled="f" strokecolor="windowText" strokeweight=".25pt">
                <v:textbox>
                  <w:txbxContent>
                    <w:p w14:paraId="6C07A7D0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4B4B1327" wp14:editId="6A22543F">
                <wp:simplePos x="0" y="0"/>
                <wp:positionH relativeFrom="column">
                  <wp:posOffset>76200</wp:posOffset>
                </wp:positionH>
                <wp:positionV relativeFrom="paragraph">
                  <wp:posOffset>45085</wp:posOffset>
                </wp:positionV>
                <wp:extent cx="171450" cy="142875"/>
                <wp:effectExtent l="0" t="0" r="19050" b="28575"/>
                <wp:wrapNone/>
                <wp:docPr id="15393820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D98A6D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1327" id="_x0000_s1056" style="position:absolute;margin-left:6pt;margin-top:3.55pt;width:13.5pt;height:11.25pt;z-index: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7L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" filled="f" strokecolor="windowText" strokeweight=".25pt">
                <v:textbox>
                  <w:txbxContent>
                    <w:p w14:paraId="12D98A6D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๑๓) ไม่เป็นผู้เคยกระทำการทุจริตในการสอบเข้ารับราชการหรือเข้าปฏิบัติงาน</w:t>
      </w:r>
    </w:p>
    <w:p w14:paraId="3A1C2FD7" w14:textId="67600AE3" w:rsidR="00E51C1C" w:rsidRPr="00982140" w:rsidRDefault="0051706D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ในหน่วยงานของรัฐ</w:t>
      </w:r>
    </w:p>
    <w:p w14:paraId="2F0B348B" w14:textId="016D7C2D" w:rsidR="00974393" w:rsidRDefault="00332C3C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4D3719C1" wp14:editId="6A6CDFE1">
                <wp:simplePos x="0" y="0"/>
                <wp:positionH relativeFrom="column">
                  <wp:posOffset>819150</wp:posOffset>
                </wp:positionH>
                <wp:positionV relativeFrom="paragraph">
                  <wp:posOffset>739775</wp:posOffset>
                </wp:positionV>
                <wp:extent cx="171450" cy="142875"/>
                <wp:effectExtent l="0" t="0" r="19050" b="28575"/>
                <wp:wrapNone/>
                <wp:docPr id="4360808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9D77F3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719C1" id="_x0000_s1057" style="position:absolute;margin-left:64.5pt;margin-top:58.25pt;width:13.5pt;height:11.25pt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" filled="f" strokecolor="windowText" strokeweight=".25pt">
                <v:textbox>
                  <w:txbxContent>
                    <w:p w14:paraId="569D77F3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09BFB121" wp14:editId="2970E0CD">
                <wp:simplePos x="0" y="0"/>
                <wp:positionH relativeFrom="column">
                  <wp:posOffset>809625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19702143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A7BD41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FB121" id="_x0000_s1058" style="position:absolute;margin-left:63.75pt;margin-top:5.25pt;width:13.5pt;height:11.25pt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8L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q0k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" filled="f" strokecolor="windowText" strokeweight=".25pt">
                <v:textbox>
                  <w:txbxContent>
                    <w:p w14:paraId="45A7BD41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6CC7C193" wp14:editId="2E81178A">
                <wp:simplePos x="0" y="0"/>
                <wp:positionH relativeFrom="column">
                  <wp:posOffset>819150</wp:posOffset>
                </wp:positionH>
                <wp:positionV relativeFrom="paragraph">
                  <wp:posOffset>2584450</wp:posOffset>
                </wp:positionV>
                <wp:extent cx="171450" cy="142875"/>
                <wp:effectExtent l="0" t="0" r="19050" b="28575"/>
                <wp:wrapNone/>
                <wp:docPr id="19309910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1A41A9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7C193" id="_x0000_s1059" style="position:absolute;margin-left:64.5pt;margin-top:203.5pt;width:13.5pt;height:11.25p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" filled="f" strokecolor="windowText" strokeweight=".25pt">
                <v:textbox>
                  <w:txbxContent>
                    <w:p w14:paraId="141A41A9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04C38EB4" wp14:editId="37F0DDFD">
                <wp:simplePos x="0" y="0"/>
                <wp:positionH relativeFrom="column">
                  <wp:posOffset>819150</wp:posOffset>
                </wp:positionH>
                <wp:positionV relativeFrom="paragraph">
                  <wp:posOffset>2345055</wp:posOffset>
                </wp:positionV>
                <wp:extent cx="171450" cy="142875"/>
                <wp:effectExtent l="0" t="0" r="19050" b="28575"/>
                <wp:wrapNone/>
                <wp:docPr id="10682867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6A94F1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38EB4" id="_x0000_s1060" style="position:absolute;margin-left:64.5pt;margin-top:184.65pt;width:13.5pt;height:11.25pt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yR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q2k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" filled="f" strokecolor="windowText" strokeweight=".25pt">
                <v:textbox>
                  <w:txbxContent>
                    <w:p w14:paraId="3D6A94F1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59B005F8" wp14:editId="6F5200AD">
                <wp:simplePos x="0" y="0"/>
                <wp:positionH relativeFrom="column">
                  <wp:posOffset>819150</wp:posOffset>
                </wp:positionH>
                <wp:positionV relativeFrom="paragraph">
                  <wp:posOffset>3482340</wp:posOffset>
                </wp:positionV>
                <wp:extent cx="171450" cy="142875"/>
                <wp:effectExtent l="0" t="0" r="19050" b="28575"/>
                <wp:wrapNone/>
                <wp:docPr id="11797805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5A3DFF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005F8" id="_x0000_s1061" style="position:absolute;margin-left:64.5pt;margin-top:274.2pt;width:13.5pt;height:11.25pt;z-index:25201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QcWA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" filled="f" strokecolor="windowText" strokeweight=".25pt">
                <v:textbox>
                  <w:txbxContent>
                    <w:p w14:paraId="245A3DFF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6A2AFE9" wp14:editId="0D9A30E2">
                <wp:simplePos x="0" y="0"/>
                <wp:positionH relativeFrom="column">
                  <wp:posOffset>819150</wp:posOffset>
                </wp:positionH>
                <wp:positionV relativeFrom="paragraph">
                  <wp:posOffset>3243580</wp:posOffset>
                </wp:positionV>
                <wp:extent cx="171450" cy="142875"/>
                <wp:effectExtent l="0" t="0" r="19050" b="28575"/>
                <wp:wrapNone/>
                <wp:docPr id="21214825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286FE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2AFE9" id="_x0000_s1062" style="position:absolute;margin-left:64.5pt;margin-top:255.4pt;width:13.5pt;height:11.25pt;z-index:25198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" filled="f" strokecolor="windowText" strokeweight=".25pt">
                <v:textbox>
                  <w:txbxContent>
                    <w:p w14:paraId="550286FE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4F94CD38" wp14:editId="3616391F">
                <wp:simplePos x="0" y="0"/>
                <wp:positionH relativeFrom="column">
                  <wp:posOffset>819150</wp:posOffset>
                </wp:positionH>
                <wp:positionV relativeFrom="paragraph">
                  <wp:posOffset>2993390</wp:posOffset>
                </wp:positionV>
                <wp:extent cx="171450" cy="142875"/>
                <wp:effectExtent l="0" t="0" r="19050" b="28575"/>
                <wp:wrapNone/>
                <wp:docPr id="16943486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844017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CD38" id="_x0000_s1063" style="position:absolute;margin-left:64.5pt;margin-top:235.7pt;width:13.5pt;height:11.2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" filled="f" strokecolor="windowText" strokeweight=".25pt">
                <v:textbox>
                  <w:txbxContent>
                    <w:p w14:paraId="29844017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28E073D9" wp14:editId="1E517585">
                <wp:simplePos x="0" y="0"/>
                <wp:positionH relativeFrom="column">
                  <wp:posOffset>809625</wp:posOffset>
                </wp:positionH>
                <wp:positionV relativeFrom="paragraph">
                  <wp:posOffset>2117090</wp:posOffset>
                </wp:positionV>
                <wp:extent cx="171450" cy="142875"/>
                <wp:effectExtent l="0" t="0" r="19050" b="28575"/>
                <wp:wrapNone/>
                <wp:docPr id="10632707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750498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073D9" id="_x0000_s1064" style="position:absolute;margin-left:63.75pt;margin-top:166.7pt;width:13.5pt;height:11.25pt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" filled="f" strokecolor="windowText" strokeweight=".25pt">
                <v:textbox>
                  <w:txbxContent>
                    <w:p w14:paraId="3E750498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62D78EA1" wp14:editId="2CC86182">
                <wp:simplePos x="0" y="0"/>
                <wp:positionH relativeFrom="column">
                  <wp:posOffset>809625</wp:posOffset>
                </wp:positionH>
                <wp:positionV relativeFrom="paragraph">
                  <wp:posOffset>1877060</wp:posOffset>
                </wp:positionV>
                <wp:extent cx="171450" cy="142875"/>
                <wp:effectExtent l="0" t="0" r="19050" b="28575"/>
                <wp:wrapNone/>
                <wp:docPr id="6515324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2D2EAE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78EA1" id="_x0000_s1065" style="position:absolute;margin-left:63.75pt;margin-top:147.8pt;width:13.5pt;height:11.25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" filled="f" strokecolor="windowText" strokeweight=".25pt">
                <v:textbox>
                  <w:txbxContent>
                    <w:p w14:paraId="0D2D2EAE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A30AD98" wp14:editId="2E5277BD">
                <wp:simplePos x="0" y="0"/>
                <wp:positionH relativeFrom="column">
                  <wp:posOffset>809625</wp:posOffset>
                </wp:positionH>
                <wp:positionV relativeFrom="paragraph">
                  <wp:posOffset>1627505</wp:posOffset>
                </wp:positionV>
                <wp:extent cx="171450" cy="142875"/>
                <wp:effectExtent l="0" t="0" r="19050" b="28575"/>
                <wp:wrapNone/>
                <wp:docPr id="7334685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26458B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0AD98" id="_x0000_s1066" style="position:absolute;margin-left:63.75pt;margin-top:128.15pt;width:13.5pt;height:11.2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" filled="f" strokecolor="windowText" strokeweight=".25pt">
                <v:textbox>
                  <w:txbxContent>
                    <w:p w14:paraId="4726458B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4393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28044AA8" wp14:editId="163E9B63">
                <wp:simplePos x="0" y="0"/>
                <wp:positionH relativeFrom="column">
                  <wp:posOffset>57150</wp:posOffset>
                </wp:positionH>
                <wp:positionV relativeFrom="paragraph">
                  <wp:posOffset>74930</wp:posOffset>
                </wp:positionV>
                <wp:extent cx="171450" cy="142875"/>
                <wp:effectExtent l="0" t="0" r="19050" b="28575"/>
                <wp:wrapNone/>
                <wp:docPr id="11632670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320FA7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44AA8" id="_x0000_s1067" style="position:absolute;margin-left:4.5pt;margin-top:5.9pt;width:13.5pt;height:11.25pt;z-index:2514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eQ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" filled="f" strokecolor="windowText" strokeweight=".25pt">
                <v:textbox>
                  <w:txbxContent>
                    <w:p w14:paraId="17320FA7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คย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ไม่เ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คย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393">
        <w:rPr>
          <w:rFonts w:ascii="TH SarabunIT๙" w:hAnsi="TH SarabunIT๙" w:cs="TH SarabunIT๙"/>
          <w:sz w:val="32"/>
          <w:szCs w:val="32"/>
        </w:rPr>
        <w:t xml:space="preserve"> </w:t>
      </w:r>
      <w:r w:rsidR="00E51C1C" w:rsidRPr="00982140">
        <w:rPr>
          <w:rFonts w:ascii="TH SarabunIT๙" w:hAnsi="TH SarabunIT๙" w:cs="TH SarabunIT๙"/>
          <w:sz w:val="32"/>
          <w:szCs w:val="32"/>
        </w:rPr>
        <w:t>14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) ไม่เคยถูกสภาสถาบันมีมติให้ออกด้วยคะแนนเสียงสองในสามของจำนวน</w:t>
      </w:r>
    </w:p>
    <w:p w14:paraId="5F7212B1" w14:textId="7ABD3C96" w:rsidR="00974393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คณะกรรมการสภาสถาบันเท่าที่มีอยู่ เพราะมีความประพฤติเสื่อมเสีย บกพร่อง</w:t>
      </w:r>
    </w:p>
    <w:p w14:paraId="66640CD1" w14:textId="48CA40C7" w:rsidR="00E51C1C" w:rsidRPr="00982140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ต่อหน้าที่หรือหย่อน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ความสามารถ</w:t>
      </w:r>
    </w:p>
    <w:p w14:paraId="07602371" w14:textId="77777777" w:rsidR="00974393" w:rsidRDefault="00974393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63F77D54" wp14:editId="1CE1A877">
                <wp:simplePos x="0" y="0"/>
                <wp:positionH relativeFrom="column">
                  <wp:posOffset>66675</wp:posOffset>
                </wp:positionH>
                <wp:positionV relativeFrom="paragraph">
                  <wp:posOffset>59055</wp:posOffset>
                </wp:positionV>
                <wp:extent cx="171450" cy="142875"/>
                <wp:effectExtent l="0" t="0" r="19050" b="28575"/>
                <wp:wrapNone/>
                <wp:docPr id="5500789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5B82E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77D54" id="_x0000_s1068" style="position:absolute;margin-left:5.25pt;margin-top:4.65pt;width:13.5pt;height:11.25pt;z-index:2514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7d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" filled="f" strokecolor="windowText" strokeweight=".25pt">
                <v:textbox>
                  <w:txbxContent>
                    <w:p w14:paraId="6D95B82E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/>
          <w:sz w:val="32"/>
          <w:szCs w:val="32"/>
        </w:rPr>
        <w:t>15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) ไม่เป็นผู้ที่ทำกิจการใดที่มีผลประโยชน์ขัดแย้งกับกิจการของสถาบันไม่ว่า</w:t>
      </w:r>
    </w:p>
    <w:p w14:paraId="07F29F3C" w14:textId="77777777" w:rsidR="00974393" w:rsidRDefault="00974393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โดยทางตรง หรือโดยทางอ้อม เว้นแต่เป็นผู้ถือหุ้น เพื่อประโยชน์แห่งการ</w:t>
      </w:r>
    </w:p>
    <w:p w14:paraId="274C933B" w14:textId="5CACABF9" w:rsidR="00E51C1C" w:rsidRPr="00982140" w:rsidRDefault="00974393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ลงทุนตามปกติ</w:t>
      </w:r>
    </w:p>
    <w:p w14:paraId="3FB90817" w14:textId="12456249" w:rsidR="00E51C1C" w:rsidRPr="00982140" w:rsidRDefault="00E51C1C" w:rsidP="003F6E5F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/>
          <w:sz w:val="32"/>
          <w:szCs w:val="32"/>
        </w:rPr>
        <w:tab/>
      </w:r>
      <w:r w:rsidR="003F6E5F">
        <w:rPr>
          <w:rFonts w:ascii="TH SarabunIT๙" w:hAnsi="TH SarabunIT๙" w:cs="TH SarabunIT๙"/>
          <w:sz w:val="32"/>
          <w:szCs w:val="32"/>
        </w:rPr>
        <w:t xml:space="preserve">  </w:t>
      </w:r>
      <w:r w:rsidRPr="00982140">
        <w:rPr>
          <w:rFonts w:ascii="TH SarabunIT๙" w:hAnsi="TH SarabunIT๙" w:cs="TH SarabunIT๙"/>
          <w:sz w:val="32"/>
          <w:szCs w:val="32"/>
        </w:rPr>
        <w:t>16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) คุณสมบัติอื่น</w:t>
      </w:r>
    </w:p>
    <w:p w14:paraId="38782309" w14:textId="5EF3EF6A" w:rsidR="00E51C1C" w:rsidRPr="00982140" w:rsidRDefault="00974393" w:rsidP="003F6E5F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784C9C32" wp14:editId="4F34938B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16876200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7A25F4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C9C32" id="_x0000_s1069" style="position:absolute;margin-left:4.5pt;margin-top:2.25pt;width:13.5pt;height:11.25pt;z-index:2513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ZQ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6VU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" filled="f" strokecolor="windowText" strokeweight=".25pt">
                <v:textbox>
                  <w:txbxContent>
                    <w:p w14:paraId="777A25F4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 w:rsidR="003F6E5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ก) เป็นผู้มีวิสัยทัศน์ และศักยภาพที่จะนำความเจริญมาสู่สถาบัน</w:t>
      </w:r>
    </w:p>
    <w:p w14:paraId="73E4F173" w14:textId="66AD6454" w:rsidR="00E51C1C" w:rsidRPr="00982140" w:rsidRDefault="00974393" w:rsidP="003F6E5F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611226A9" wp14:editId="52D13F13">
                <wp:simplePos x="0" y="0"/>
                <wp:positionH relativeFrom="column">
                  <wp:posOffset>57150</wp:posOffset>
                </wp:positionH>
                <wp:positionV relativeFrom="paragraph">
                  <wp:posOffset>48260</wp:posOffset>
                </wp:positionV>
                <wp:extent cx="171450" cy="142875"/>
                <wp:effectExtent l="0" t="0" r="19050" b="28575"/>
                <wp:wrapNone/>
                <wp:docPr id="6624297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F48B25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226A9" id="_x0000_s1070" style="position:absolute;margin-left:4.5pt;margin-top:3.8pt;width:13.5pt;height:11.25pt;z-index:2513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" filled="f" strokecolor="windowText" strokeweight=".25pt">
                <v:textbox>
                  <w:txbxContent>
                    <w:p w14:paraId="6EF48B25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>(ข) เป็นผู้ทรงคุณวุฒิ คุณธรรม และจริยธรรมเป็นที่ยอมรับของสังคม</w:t>
      </w:r>
    </w:p>
    <w:p w14:paraId="310FB92C" w14:textId="6A6DB89A" w:rsidR="00E51C1C" w:rsidRPr="003F6E5F" w:rsidRDefault="00974393" w:rsidP="003F6E5F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16736" behindDoc="0" locked="0" layoutInCell="1" allowOverlap="1" wp14:anchorId="199CA239" wp14:editId="406D8F5F">
                <wp:simplePos x="0" y="0"/>
                <wp:positionH relativeFrom="column">
                  <wp:posOffset>57150</wp:posOffset>
                </wp:positionH>
                <wp:positionV relativeFrom="paragraph">
                  <wp:posOffset>58420</wp:posOffset>
                </wp:positionV>
                <wp:extent cx="171450" cy="142875"/>
                <wp:effectExtent l="0" t="0" r="19050" b="28575"/>
                <wp:wrapNone/>
                <wp:docPr id="9094436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FC721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CA239" id="_x0000_s1071" style="position:absolute;margin-left:4.5pt;margin-top:4.6pt;width:13.5pt;height:11.25pt;z-index:25131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XKWA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" filled="f" strokecolor="windowText" strokeweight=".25pt">
                <v:textbox>
                  <w:txbxContent>
                    <w:p w14:paraId="0BFC721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 xml:space="preserve">(ค) </w:t>
      </w:r>
      <w:r w:rsidR="00E51C1C" w:rsidRPr="003F6E5F">
        <w:rPr>
          <w:rFonts w:ascii="TH SarabunIT๙" w:hAnsi="TH SarabunIT๙" w:cs="TH SarabunIT๙" w:hint="cs"/>
          <w:spacing w:val="-10"/>
          <w:sz w:val="32"/>
          <w:szCs w:val="32"/>
          <w:cs/>
        </w:rPr>
        <w:t>สามารถอุทิศเวลาให้แก่กิจการของสถาบันตามสมควรแก่ตำแหน่งหน้าที่</w:t>
      </w:r>
    </w:p>
    <w:p w14:paraId="433F9225" w14:textId="766660F0" w:rsidR="00E51C1C" w:rsidRPr="00982140" w:rsidRDefault="00974393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533A5664" wp14:editId="04637E74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16258487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47B6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A5664" id="_x0000_s1072" style="position:absolute;left:0;text-align:left;margin-left:5.25pt;margin-top:4.5pt;width:13.5pt;height:11.25pt;z-index:2513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" filled="f" strokecolor="windowText" strokeweight=".25pt">
                <v:textbox>
                  <w:txbxContent>
                    <w:p w14:paraId="59847B6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 w:rsidR="00E51C1C" w:rsidRPr="00982140">
        <w:rPr>
          <w:rFonts w:ascii="TH SarabunIT๙" w:hAnsi="TH SarabunIT๙" w:cs="TH SarabunIT๙" w:hint="cs"/>
          <w:spacing w:val="-10"/>
          <w:sz w:val="32"/>
          <w:szCs w:val="32"/>
          <w:cs/>
        </w:rPr>
        <w:t>(ง) เป็นผู้มีความรู้ ความสามารถด้านวิชาชีพ และมีผลงานเป็นที่ประจักษ์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มาแล้ว</w:t>
      </w:r>
    </w:p>
    <w:p w14:paraId="36DBBCB0" w14:textId="64533089" w:rsidR="003F6E5F" w:rsidRDefault="00974393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2DA0C05E" wp14:editId="77F6E701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665022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27EC38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0C05E" id="_x0000_s1073" style="position:absolute;left:0;text-align:left;margin-left:5.25pt;margin-top:5.25pt;width:13.5pt;height:11.25pt;z-index:2513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" filled="f" strokecolor="windowText" strokeweight=".25pt">
                <v:textbox>
                  <w:txbxContent>
                    <w:p w14:paraId="1D27EC38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>(จ) มีความรู้ความสามารถหรือมีประสบการณ์ในการบริหารอันจะเป็น</w:t>
      </w:r>
    </w:p>
    <w:p w14:paraId="78D66204" w14:textId="1B98DEB9" w:rsidR="00E51C1C" w:rsidRPr="00982140" w:rsidRDefault="003F6E5F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ประโยชน์ต่อการพัฒนาสถาบัน</w:t>
      </w:r>
    </w:p>
    <w:p w14:paraId="537B25B8" w14:textId="1FECFFAF" w:rsidR="00E51C1C" w:rsidRPr="00982140" w:rsidRDefault="00974393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 wp14:anchorId="6FC2C9BC" wp14:editId="462216B0">
                <wp:simplePos x="0" y="0"/>
                <wp:positionH relativeFrom="column">
                  <wp:posOffset>66675</wp:posOffset>
                </wp:positionH>
                <wp:positionV relativeFrom="paragraph">
                  <wp:posOffset>16510</wp:posOffset>
                </wp:positionV>
                <wp:extent cx="171450" cy="142875"/>
                <wp:effectExtent l="0" t="0" r="19050" b="28575"/>
                <wp:wrapNone/>
                <wp:docPr id="3033586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6DD34D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2C9BC" id="_x0000_s1074" style="position:absolute;left:0;text-align:left;margin-left:5.25pt;margin-top:1.3pt;width:13.5pt;height:11.25pt;z-index:2513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qo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" filled="f" strokecolor="windowText" strokeweight=".25pt">
                <v:textbox>
                  <w:txbxContent>
                    <w:p w14:paraId="396DD34D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>(ฉ) มีความสนใจในหลักการจัดการอาชีวศึกษา และการบริหารสถาบัน</w:t>
      </w:r>
    </w:p>
    <w:p w14:paraId="3662DDD5" w14:textId="687BFDAC" w:rsidR="00E51C1C" w:rsidRPr="00982140" w:rsidRDefault="00974393" w:rsidP="0051706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 wp14:anchorId="1AB29BA2" wp14:editId="24CD3C59">
                <wp:simplePos x="0" y="0"/>
                <wp:positionH relativeFrom="column">
                  <wp:posOffset>66675</wp:posOffset>
                </wp:positionH>
                <wp:positionV relativeFrom="paragraph">
                  <wp:posOffset>36830</wp:posOffset>
                </wp:positionV>
                <wp:extent cx="171450" cy="142875"/>
                <wp:effectExtent l="0" t="0" r="19050" b="28575"/>
                <wp:wrapNone/>
                <wp:docPr id="20970244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D09F8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29BA2" id="_x0000_s1075" style="position:absolute;left:0;text-align:left;margin-left:5.25pt;margin-top:2.9pt;width:13.5pt;height:11.25pt;z-index:2513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" filled="f" strokecolor="windowText" strokeweight=".25pt">
                <v:textbox>
                  <w:txbxContent>
                    <w:p w14:paraId="29CD09F8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70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(ช) มีสถานภาพทางสังคมที่เอื้ออำนวยประโยชน์ต่อการดำเนินงานของ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สถาบัน</w:t>
      </w:r>
    </w:p>
    <w:p w14:paraId="09E513FE" w14:textId="4493BA82" w:rsidR="00E51C1C" w:rsidRDefault="00974393" w:rsidP="0051706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6F376BB1" wp14:editId="7090F713">
                <wp:simplePos x="0" y="0"/>
                <wp:positionH relativeFrom="column">
                  <wp:posOffset>66675</wp:posOffset>
                </wp:positionH>
                <wp:positionV relativeFrom="paragraph">
                  <wp:posOffset>46355</wp:posOffset>
                </wp:positionV>
                <wp:extent cx="171450" cy="142875"/>
                <wp:effectExtent l="0" t="0" r="19050" b="28575"/>
                <wp:wrapNone/>
                <wp:docPr id="10570012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E1F0D5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76BB1" id="_x0000_s1076" style="position:absolute;left:0;text-align:left;margin-left:5.25pt;margin-top:3.65pt;width:13.5pt;height:11.25pt;z-index:2513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" filled="f" strokecolor="windowText" strokeweight=".25pt">
                <v:textbox>
                  <w:txbxContent>
                    <w:p w14:paraId="50E1F0D5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706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>(ซ) เป็นผู้มีความเหมาะสมด้านอื่น โดยคำนึงถึงบุคลิกภาพและสุขภาพ</w:t>
      </w:r>
    </w:p>
    <w:p w14:paraId="7266DF0C" w14:textId="77777777" w:rsidR="00A9527D" w:rsidRPr="00982140" w:rsidRDefault="00A9527D" w:rsidP="0051706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5CEBB" w14:textId="7793A13B" w:rsidR="002111F6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11F6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ประวัติ</w:t>
      </w:r>
      <w:r w:rsidR="00194B7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111F6">
        <w:rPr>
          <w:rFonts w:ascii="TH SarabunIT๙" w:hAnsi="TH SarabunIT๙" w:cs="TH SarabunIT๙" w:hint="cs"/>
          <w:sz w:val="32"/>
          <w:szCs w:val="32"/>
          <w:cs/>
        </w:rPr>
        <w:t>ข้อมูลดังกล่าวข้างต้น ถูกต้องตามความเป็นจริง และ</w:t>
      </w:r>
      <w:r w:rsidR="00194B7A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167813">
        <w:rPr>
          <w:rFonts w:ascii="TH SarabunIT๙" w:hAnsi="TH SarabunIT๙" w:cs="TH SarabunIT๙" w:hint="cs"/>
          <w:sz w:val="32"/>
          <w:szCs w:val="32"/>
          <w:cs/>
        </w:rPr>
        <w:t xml:space="preserve">ปรากฏภายหลังว่าข้อมูลในใบสมัครนั้นขาดคุณสมบัติ หรือมีคุณสมบัติไม่ครบถ้วน หรือมีข้อความอันเป็นเท็จ </w:t>
      </w:r>
      <w:r w:rsidR="002111F6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167813">
        <w:rPr>
          <w:rFonts w:ascii="TH SarabunIT๙" w:hAnsi="TH SarabunIT๙" w:cs="TH SarabunIT๙" w:hint="cs"/>
          <w:sz w:val="32"/>
          <w:szCs w:val="32"/>
          <w:cs/>
        </w:rPr>
        <w:t>ยินดี</w:t>
      </w:r>
      <w:r w:rsidR="00B037F9">
        <w:rPr>
          <w:rFonts w:ascii="TH SarabunIT๙" w:hAnsi="TH SarabunIT๙" w:cs="TH SarabunIT๙" w:hint="cs"/>
          <w:sz w:val="32"/>
          <w:szCs w:val="32"/>
          <w:cs/>
        </w:rPr>
        <w:t>ถูกตัดสิทธิ์</w:t>
      </w:r>
      <w:r w:rsidR="00167813">
        <w:rPr>
          <w:rFonts w:ascii="TH SarabunIT๙" w:hAnsi="TH SarabunIT๙" w:cs="TH SarabunIT๙" w:hint="cs"/>
          <w:sz w:val="32"/>
          <w:szCs w:val="32"/>
          <w:cs/>
        </w:rPr>
        <w:t>และไม่เรียกร้อ</w:t>
      </w:r>
      <w:r w:rsidR="00C03AF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67813">
        <w:rPr>
          <w:rFonts w:ascii="TH SarabunIT๙" w:hAnsi="TH SarabunIT๙" w:cs="TH SarabunIT๙" w:hint="cs"/>
          <w:sz w:val="32"/>
          <w:szCs w:val="32"/>
          <w:cs/>
        </w:rPr>
        <w:t>สิทธิ์ใดๆ ในการคัดเลือก</w:t>
      </w:r>
      <w:r w:rsidR="00C03AFF">
        <w:rPr>
          <w:rFonts w:ascii="TH SarabunIT๙" w:hAnsi="TH SarabunIT๙" w:cs="TH SarabunIT๙" w:hint="cs"/>
          <w:sz w:val="32"/>
          <w:szCs w:val="32"/>
          <w:cs/>
        </w:rPr>
        <w:t xml:space="preserve">ครั้งนี้ </w:t>
      </w:r>
    </w:p>
    <w:p w14:paraId="759D4007" w14:textId="6F87B6AF" w:rsidR="002547AD" w:rsidRDefault="002547AD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7843FF" w14:textId="5AD1A07E" w:rsidR="00A9527D" w:rsidRDefault="00813EA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3706E983" wp14:editId="23CD0040">
                <wp:simplePos x="0" y="0"/>
                <wp:positionH relativeFrom="margin">
                  <wp:align>right</wp:align>
                </wp:positionH>
                <wp:positionV relativeFrom="paragraph">
                  <wp:posOffset>418465</wp:posOffset>
                </wp:positionV>
                <wp:extent cx="336232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99572" w14:textId="30FAD822" w:rsidR="00813EAC" w:rsidRPr="00813EAC" w:rsidRDefault="00813EAC" w:rsidP="00813EA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ทั้งนี้...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6E983" id="Text Box 10" o:spid="_x0000_s1077" type="#_x0000_t202" style="position:absolute;margin-left:213.55pt;margin-top:32.95pt;width:264.75pt;height:33.75pt;z-index:252182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" fillcolor="window" stroked="f" strokeweight=".5pt">
                <v:textbox>
                  <w:txbxContent>
                    <w:p w14:paraId="2A299572" w14:textId="30FAD822" w:rsidR="00813EAC" w:rsidRPr="00813EAC" w:rsidRDefault="00813EAC" w:rsidP="00813EAC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ทั้งนี้...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E0FDC" w14:textId="06126FF0" w:rsidR="00A9527D" w:rsidRPr="00A9527D" w:rsidRDefault="00A9527D" w:rsidP="00A9527D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527D">
        <w:rPr>
          <w:rFonts w:ascii="TH SarabunIT๙" w:hAnsi="TH SarabunIT๙" w:cs="TH SarabunIT๙"/>
          <w:b/>
          <w:bCs/>
          <w:sz w:val="32"/>
          <w:szCs w:val="32"/>
        </w:rPr>
        <w:lastRenderedPageBreak/>
        <w:t>- 6 -</w:t>
      </w:r>
    </w:p>
    <w:p w14:paraId="0AC8D6D2" w14:textId="77777777" w:rsidR="00C03AFF" w:rsidRDefault="00C03AFF" w:rsidP="00AD46C8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4B7A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</w:t>
      </w:r>
      <w:r w:rsidR="00194B7A" w:rsidRPr="00194B7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ข้าพเจ้ายอมรับในผลการตัดสินของคณะกรรมการสรรหาและกรรมการสภาสถาบัน โดยถือเป็นที่สุด</w:t>
      </w:r>
    </w:p>
    <w:p w14:paraId="6FA4DD1D" w14:textId="77777777" w:rsidR="002111F6" w:rsidRDefault="002111F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>ยินยอม ให้เสนอชื่อเข้ารับการสรรหาผู้อำนวยการสถาบัน</w:t>
      </w:r>
      <w:r w:rsidR="0034679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2C3A1E4" w14:textId="77777777" w:rsidR="002111F6" w:rsidRDefault="002111F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>ขอสมัครเข้ารับการสรรหาเป็นผู้อำนวยการสถาบัน</w:t>
      </w:r>
      <w:r w:rsidR="0034679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46266126" w14:textId="2CAE4674" w:rsidR="001D5FA6" w:rsidRDefault="001D5FA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D197FF" w14:textId="77777777" w:rsidR="002547AD" w:rsidRDefault="002547AD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69C6EC" w14:textId="77777777" w:rsidR="001D5FA6" w:rsidRDefault="001D5FA6" w:rsidP="001D5FA6">
      <w:pPr>
        <w:tabs>
          <w:tab w:val="left" w:pos="284"/>
        </w:tabs>
        <w:spacing w:before="120"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</w:t>
      </w:r>
    </w:p>
    <w:p w14:paraId="7A011696" w14:textId="77777777" w:rsidR="001D5FA6" w:rsidRDefault="001D5FA6" w:rsidP="001D5FA6">
      <w:pPr>
        <w:tabs>
          <w:tab w:val="left" w:pos="284"/>
        </w:tabs>
        <w:spacing w:before="120"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(..............................................................)</w:t>
      </w:r>
    </w:p>
    <w:p w14:paraId="16CC63F1" w14:textId="77777777" w:rsidR="001D5FA6" w:rsidRDefault="00F80F83" w:rsidP="001D5FA6">
      <w:pPr>
        <w:tabs>
          <w:tab w:val="left" w:pos="284"/>
        </w:tabs>
        <w:spacing w:before="120"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ผู้ได้รับการเสนอชื่อ/ผู้สมัคร</w:t>
      </w:r>
    </w:p>
    <w:p w14:paraId="3A22DA4F" w14:textId="7F2CEBE3" w:rsidR="001D5FA6" w:rsidRDefault="001D5FA6" w:rsidP="001D5FA6">
      <w:pPr>
        <w:tabs>
          <w:tab w:val="left" w:pos="284"/>
        </w:tabs>
        <w:spacing w:before="120"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 เดือน ..</w:t>
      </w:r>
      <w:r w:rsidR="00194446">
        <w:rPr>
          <w:rFonts w:ascii="TH SarabunIT๙" w:hAnsi="TH SarabunIT๙" w:cs="TH SarabunIT๙" w:hint="cs"/>
          <w:sz w:val="32"/>
          <w:szCs w:val="32"/>
          <w:cs/>
        </w:rPr>
        <w:t>............................256</w:t>
      </w:r>
      <w:r w:rsidR="004A4C40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2ABE058" w14:textId="77777777" w:rsidR="002547AD" w:rsidRDefault="002547AD" w:rsidP="004A3967">
      <w:pPr>
        <w:tabs>
          <w:tab w:val="left" w:pos="284"/>
        </w:tabs>
        <w:spacing w:before="240" w:after="0" w:line="240" w:lineRule="auto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58182" w14:textId="77777777" w:rsidR="002547AD" w:rsidRDefault="002547AD" w:rsidP="004A3967">
      <w:pPr>
        <w:tabs>
          <w:tab w:val="left" w:pos="284"/>
        </w:tabs>
        <w:spacing w:before="240" w:after="0" w:line="240" w:lineRule="auto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14:paraId="34A8D9A4" w14:textId="77777777" w:rsidR="002547AD" w:rsidRDefault="002547AD" w:rsidP="004A3967">
      <w:pPr>
        <w:tabs>
          <w:tab w:val="left" w:pos="284"/>
        </w:tabs>
        <w:spacing w:before="240" w:after="0" w:line="240" w:lineRule="auto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6B2B2" w14:textId="6D461537" w:rsidR="00423AB5" w:rsidRPr="00423AB5" w:rsidRDefault="001D5FA6" w:rsidP="004A3967">
      <w:pPr>
        <w:tabs>
          <w:tab w:val="left" w:pos="284"/>
        </w:tabs>
        <w:spacing w:before="240" w:after="0" w:line="240" w:lineRule="auto"/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1D5FA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423AB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23AB5">
        <w:rPr>
          <w:rFonts w:ascii="TH SarabunIT๙" w:hAnsi="TH SarabunIT๙" w:cs="TH SarabunIT๙" w:hint="cs"/>
          <w:sz w:val="32"/>
          <w:szCs w:val="32"/>
          <w:cs/>
        </w:rPr>
        <w:t>ให้ผู้</w:t>
      </w:r>
      <w:r w:rsidR="008655D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23AB5">
        <w:rPr>
          <w:rFonts w:ascii="TH SarabunIT๙" w:hAnsi="TH SarabunIT๙" w:cs="TH SarabunIT๙" w:hint="cs"/>
          <w:sz w:val="32"/>
          <w:szCs w:val="32"/>
          <w:cs/>
        </w:rPr>
        <w:t>รับการเสนอชื่อหรือผู้สมัคร</w:t>
      </w:r>
      <w:r w:rsidR="00423A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3AB5">
        <w:rPr>
          <w:rFonts w:ascii="TH SarabunIT๙" w:hAnsi="TH SarabunIT๙" w:cs="TH SarabunIT๙" w:hint="cs"/>
          <w:sz w:val="32"/>
          <w:szCs w:val="32"/>
          <w:cs/>
        </w:rPr>
        <w:t>ดำเนินการดังนี้</w:t>
      </w:r>
    </w:p>
    <w:p w14:paraId="7BA20D35" w14:textId="77777777" w:rsidR="0063203C" w:rsidRDefault="001D5FA6" w:rsidP="00F80F83">
      <w:pPr>
        <w:tabs>
          <w:tab w:val="left" w:pos="284"/>
        </w:tabs>
        <w:spacing w:before="120"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3A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3A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F83" w:rsidRPr="00F80F8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23A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แนบเ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>อกสารหลักฐานในด้านคุณสมบัติต่าง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 เพื่อประกอบการพิจารณา</w:t>
      </w:r>
    </w:p>
    <w:p w14:paraId="12E1B373" w14:textId="77777777" w:rsidR="001C7B89" w:rsidRDefault="00423AB5" w:rsidP="0034679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กรณีการกรอกข้อมูลเบื้องต้นของผู้สมควรดำรงตำแหน่งผู้อำนวยการสถาบัน</w:t>
      </w:r>
      <w:r w:rsidR="0034679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ไม่เพียงพอ สามารถขยาย</w:t>
      </w:r>
      <w:r w:rsidR="005E237C"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ได้ตามความเหมาะสม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C4494C" w14:textId="3B6DB0DD" w:rsidR="00321C59" w:rsidRDefault="00321C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A2A1539" w14:textId="77777777" w:rsidR="001450F1" w:rsidRPr="007304D5" w:rsidRDefault="001450F1" w:rsidP="001450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99937941"/>
      <w:r w:rsidRPr="007304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หนังสือยินยอมให้ตรวจสอบข้อมูลบุคคล</w:t>
      </w:r>
    </w:p>
    <w:p w14:paraId="28C6BFC6" w14:textId="34C30C47" w:rsidR="001450F1" w:rsidRPr="007304D5" w:rsidRDefault="001450F1" w:rsidP="001450F1">
      <w:pPr>
        <w:rPr>
          <w:rFonts w:ascii="TH SarabunIT๙" w:hAnsi="TH SarabunIT๙" w:cs="TH SarabunIT๙"/>
          <w:sz w:val="32"/>
          <w:szCs w:val="32"/>
          <w:cs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 xml:space="preserve"> เรียนถึง </w:t>
      </w:r>
      <w:r w:rsidR="009B34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4D5">
        <w:rPr>
          <w:rFonts w:ascii="TH SarabunIT๙" w:hAnsi="TH SarabunIT๙" w:cs="TH SarabunIT๙"/>
          <w:sz w:val="32"/>
          <w:szCs w:val="32"/>
          <w:cs/>
        </w:rPr>
        <w:t>หัวหน้าหน่วยงาน</w:t>
      </w:r>
      <w:r w:rsidRPr="007304D5">
        <w:rPr>
          <w:rFonts w:ascii="TH SarabunIT๙" w:hAnsi="TH SarabunIT๙" w:cs="TH SarabunIT๙"/>
          <w:sz w:val="32"/>
          <w:szCs w:val="32"/>
        </w:rPr>
        <w:t xml:space="preserve">    </w:t>
      </w:r>
      <w:r w:rsidRPr="007304D5">
        <w:rPr>
          <w:rFonts w:ascii="TH SarabunIT๙" w:hAnsi="TH SarabunIT๙" w:cs="TH SarabunIT๙"/>
          <w:sz w:val="32"/>
          <w:szCs w:val="32"/>
          <w:cs/>
        </w:rPr>
        <w:t>จำนวน  15  หน่วยงาน  ดังนี้</w:t>
      </w:r>
    </w:p>
    <w:p w14:paraId="75BF7EB4" w14:textId="76140223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1.  เลขาธิการสำนักงานศาลรัฐธรรมนูญ</w:t>
      </w:r>
    </w:p>
    <w:p w14:paraId="78A2E9A1" w14:textId="4C6B3079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2.  เลขาธิการสำนักงานศาลยุติธรรม</w:t>
      </w:r>
    </w:p>
    <w:p w14:paraId="472F7862" w14:textId="2C44CBFB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3.  เลขาธฺการสำนักงานศาลปกครอง</w:t>
      </w:r>
    </w:p>
    <w:p w14:paraId="665233D9" w14:textId="102532B4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4.  อธิบดีกรมบังคับคดี</w:t>
      </w:r>
    </w:p>
    <w:p w14:paraId="7E16EEEA" w14:textId="0FEEDC25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5.  ผู้บัญชาการสำนักงานตำรวจแห่งชาติ</w:t>
      </w:r>
    </w:p>
    <w:p w14:paraId="59803A34" w14:textId="6CE0E14F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6.  เลขาธิการคณะกรรมการป้องกันและปราบปรามการทุจริตแห่งชาติ</w:t>
      </w:r>
    </w:p>
    <w:p w14:paraId="04C0B56E" w14:textId="1372A1E5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7.  เลขาธิการคณะกรรมการป้องกันและปราบปรามการทุจริตในภาครัฐ</w:t>
      </w:r>
    </w:p>
    <w:p w14:paraId="2FB994ED" w14:textId="55E762A7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8.  เลขาธิการคณะกรรมการป้องกันและปราบปรามการฟอกเงิน</w:t>
      </w:r>
    </w:p>
    <w:p w14:paraId="28C07830" w14:textId="522832C9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9.  เลขาธิการคณะกรรมการป้องกันและปราบปรามยาเสพติด</w:t>
      </w:r>
    </w:p>
    <w:p w14:paraId="40BA9EE6" w14:textId="12016566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10.  กรรมการผู้จัดการ บริษัท ศูนย์รับฝากทรัพย์ (ประเทศไทย) จำกัด</w:t>
      </w:r>
    </w:p>
    <w:p w14:paraId="5A9BC2A9" w14:textId="6F870ED6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11.  ผู้ว่าการตรวจเงินแผ่นดิน</w:t>
      </w:r>
    </w:p>
    <w:p w14:paraId="2B5112E4" w14:textId="23B59876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12.  อธิบดีกรมพัฒนาธุรกิจการค้า</w:t>
      </w:r>
    </w:p>
    <w:p w14:paraId="08A6B219" w14:textId="7ED0DE00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13.  เลขาธิการคณะกรรมการกำกับหลักทรัพย์และตลาดหลักทรัพย์</w:t>
      </w:r>
    </w:p>
    <w:p w14:paraId="3CDA27ED" w14:textId="77777777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14.  ส่วนราชการ/รัฐวิสาหกิจ/หน่วยงานของรัฐ ที่ผู้ได้รับ</w:t>
      </w:r>
      <w:r w:rsidRPr="007304D5">
        <w:rPr>
          <w:rFonts w:ascii="TH SarabunIT๙" w:hAnsi="TH SarabunIT๙" w:cs="TH SarabunIT๙"/>
          <w:sz w:val="32"/>
          <w:szCs w:val="32"/>
        </w:rPr>
        <w:t xml:space="preserve"> </w:t>
      </w:r>
      <w:r w:rsidRPr="007304D5">
        <w:rPr>
          <w:rFonts w:ascii="TH SarabunIT๙" w:hAnsi="TH SarabunIT๙" w:cs="TH SarabunIT๙"/>
          <w:sz w:val="32"/>
          <w:szCs w:val="32"/>
          <w:cs/>
        </w:rPr>
        <w:t xml:space="preserve">การเสนอแต่งตั้งนั้นสังกัดอยู่ </w:t>
      </w:r>
    </w:p>
    <w:p w14:paraId="2DE1A9BA" w14:textId="0BEC9B40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 xml:space="preserve">       อาทิ เลขาธิการคณะกรรมการการอาชีวศึกษา</w:t>
      </w:r>
    </w:p>
    <w:p w14:paraId="0EFE1BDF" w14:textId="64039EC7" w:rsidR="001450F1" w:rsidRPr="007304D5" w:rsidRDefault="001450F1" w:rsidP="001450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15. เลขาธิการคุรุสภา</w:t>
      </w:r>
    </w:p>
    <w:p w14:paraId="5D3D5563" w14:textId="77777777" w:rsidR="001450F1" w:rsidRPr="007304D5" w:rsidRDefault="001450F1" w:rsidP="001450F1">
      <w:pPr>
        <w:rPr>
          <w:rFonts w:ascii="TH SarabunIT๙" w:hAnsi="TH SarabunIT๙" w:cs="TH SarabunIT๙"/>
          <w:sz w:val="32"/>
          <w:szCs w:val="32"/>
          <w:cs/>
        </w:rPr>
      </w:pPr>
    </w:p>
    <w:p w14:paraId="0A309494" w14:textId="77777777" w:rsidR="001450F1" w:rsidRPr="007304D5" w:rsidRDefault="001450F1">
      <w:pPr>
        <w:rPr>
          <w:rFonts w:ascii="TH SarabunIT๙" w:hAnsi="TH SarabunIT๙" w:cs="TH SarabunIT๙"/>
          <w:sz w:val="32"/>
          <w:szCs w:val="32"/>
          <w:cs/>
        </w:rPr>
      </w:pPr>
    </w:p>
    <w:p w14:paraId="7A26EA5E" w14:textId="02A150CE" w:rsidR="002C7A99" w:rsidRPr="007304D5" w:rsidRDefault="001450F1" w:rsidP="001450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04D5"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="00321C59" w:rsidRPr="007304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หนังสือยินยอมให้ตรวจสอบข้อมูลบุคคล</w:t>
      </w:r>
    </w:p>
    <w:p w14:paraId="35DF8D8A" w14:textId="227F4AD2" w:rsidR="00321C59" w:rsidRPr="007304D5" w:rsidRDefault="00321C59" w:rsidP="00321C59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7304D5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………………………………………………………………………….</w:t>
      </w:r>
    </w:p>
    <w:p w14:paraId="0465AC8E" w14:textId="20FF3C7B" w:rsidR="00321C59" w:rsidRPr="007304D5" w:rsidRDefault="00321C59" w:rsidP="00321C59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วันที่ .................  เดือน ...................................... พ.ศ. 2568</w:t>
      </w:r>
    </w:p>
    <w:p w14:paraId="549C56EC" w14:textId="7750237F" w:rsidR="00321C59" w:rsidRPr="007304D5" w:rsidRDefault="00321C59" w:rsidP="004C52E0">
      <w:pPr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1450F1" w:rsidRPr="007304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0613" w:rsidRPr="007304D5">
        <w:rPr>
          <w:rFonts w:ascii="TH SarabunIT๙" w:hAnsi="TH SarabunIT๙" w:cs="TH SarabunIT๙"/>
          <w:sz w:val="32"/>
          <w:szCs w:val="32"/>
          <w:cs/>
        </w:rPr>
        <w:t>.....</w:t>
      </w:r>
      <w:r w:rsidRPr="007304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20F0EF35" w14:textId="7AC003A9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</w:rPr>
        <w:tab/>
      </w:r>
      <w:r w:rsidRPr="0010383A">
        <w:rPr>
          <w:rFonts w:ascii="TH SarabunIT๙" w:hAnsi="TH SarabunIT๙" w:cs="TH SarabunIT๙"/>
          <w:sz w:val="32"/>
          <w:szCs w:val="32"/>
        </w:rPr>
        <w:tab/>
      </w:r>
      <w:r w:rsidRPr="0010383A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.....................................................................................................</w:t>
      </w:r>
    </w:p>
    <w:p w14:paraId="33596773" w14:textId="62A5B850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 xml:space="preserve">เลขบัตรประชาชน ............................................................... </w:t>
      </w:r>
      <w:bookmarkStart w:id="4" w:name="_Hlk200032884"/>
      <w:r w:rsidRPr="0010383A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อยู่บ้านเลขที่.................................... หมู่ที่ ............</w:t>
      </w:r>
    </w:p>
    <w:p w14:paraId="668CACC1" w14:textId="73412A45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>ซอย ........................................ถนน..................................... ตำบล/แขวง ..........................................................</w:t>
      </w:r>
    </w:p>
    <w:p w14:paraId="25FF905B" w14:textId="5C04BD13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>อำเภอ/เขต .............................................. จังหวัด ........................................ โทรศัพท์ .....................................</w:t>
      </w:r>
    </w:p>
    <w:bookmarkEnd w:id="4"/>
    <w:p w14:paraId="3CD67B49" w14:textId="4E97DBBF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 xml:space="preserve">ขอยินยอมให้ </w:t>
      </w:r>
      <w:r w:rsidR="00DC3B47" w:rsidRPr="0010383A">
        <w:rPr>
          <w:rFonts w:ascii="TH SarabunIT๙" w:hAnsi="TH SarabunIT๙" w:cs="TH SarabunIT๙"/>
          <w:sz w:val="32"/>
          <w:szCs w:val="32"/>
          <w:cs/>
        </w:rPr>
        <w:t>....</w:t>
      </w:r>
      <w:r w:rsidR="0010383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383A" w:rsidRPr="0010383A">
        <w:rPr>
          <w:rFonts w:ascii="TH SarabunIT๙" w:hAnsi="TH SarabunIT๙" w:cs="TH SarabunIT๙" w:hint="cs"/>
          <w:color w:val="7030A0"/>
          <w:sz w:val="32"/>
          <w:szCs w:val="32"/>
          <w:cs/>
        </w:rPr>
        <w:t>หน่วยงานที่ตรวจสอบข้อมูล</w:t>
      </w:r>
      <w:r w:rsidR="0010383A">
        <w:rPr>
          <w:rFonts w:ascii="TH SarabunIT๙" w:hAnsi="TH SarabunIT๙" w:cs="TH SarabunIT๙" w:hint="cs"/>
          <w:sz w:val="32"/>
          <w:szCs w:val="32"/>
          <w:cs/>
        </w:rPr>
        <w:t>) ....................</w:t>
      </w:r>
      <w:r w:rsidR="001C6565" w:rsidRPr="0010383A">
        <w:rPr>
          <w:rFonts w:ascii="TH SarabunIT๙" w:hAnsi="TH SarabunIT๙" w:cs="TH SarabunIT๙"/>
          <w:sz w:val="32"/>
          <w:szCs w:val="32"/>
        </w:rPr>
        <w:t>...</w:t>
      </w:r>
      <w:r w:rsidR="00DC3B47" w:rsidRPr="0010383A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Pr="0010383A">
        <w:rPr>
          <w:rFonts w:ascii="TH SarabunIT๙" w:hAnsi="TH SarabunIT๙" w:cs="TH SarabunIT๙"/>
          <w:sz w:val="32"/>
          <w:szCs w:val="32"/>
          <w:cs/>
        </w:rPr>
        <w:t xml:space="preserve"> ตรวจสอบข้อมูลของข้าพเจ้าในทุกประเด็น</w:t>
      </w:r>
    </w:p>
    <w:p w14:paraId="7200490D" w14:textId="48FC5579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>โดยไม่มีเงื่อนไขใด ๆ ๆทั้งสิ้น</w:t>
      </w:r>
    </w:p>
    <w:p w14:paraId="1367E737" w14:textId="141DDDCF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D303D9" w14:textId="77777777" w:rsidR="00321C59" w:rsidRPr="007304D5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555AFC" w14:textId="609039CE" w:rsidR="00321C59" w:rsidRPr="007304D5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67FE3" w14:textId="3395DAD9" w:rsidR="00321C59" w:rsidRPr="007304D5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.....................................................ผู้ให้ความยินยอม</w:t>
      </w:r>
    </w:p>
    <w:p w14:paraId="16F99864" w14:textId="0B6E1799" w:rsidR="00321C59" w:rsidRPr="007304D5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(........................................................................)</w:t>
      </w:r>
    </w:p>
    <w:p w14:paraId="6014899A" w14:textId="324777C5" w:rsidR="00321C59" w:rsidRPr="007304D5" w:rsidRDefault="00321C59" w:rsidP="004C52E0">
      <w:pPr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ab/>
      </w:r>
    </w:p>
    <w:bookmarkEnd w:id="3"/>
    <w:p w14:paraId="7ACA9588" w14:textId="48D781DC" w:rsidR="00321C59" w:rsidRPr="007304D5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0E9DADB7" w14:textId="326735DA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3C89AECF" w14:textId="09040109" w:rsidR="00D17372" w:rsidRDefault="00D17372" w:rsidP="004C52E0">
      <w:pPr>
        <w:rPr>
          <w:rFonts w:ascii="TH SarabunIT๙" w:hAnsi="TH SarabunIT๙" w:cs="TH SarabunIT๙"/>
          <w:sz w:val="32"/>
          <w:szCs w:val="32"/>
        </w:rPr>
      </w:pPr>
    </w:p>
    <w:p w14:paraId="79A874D5" w14:textId="4E9702EB" w:rsidR="00D17372" w:rsidRDefault="00D17372" w:rsidP="004C52E0">
      <w:pPr>
        <w:rPr>
          <w:rFonts w:ascii="TH SarabunIT๙" w:hAnsi="TH SarabunIT๙" w:cs="TH SarabunIT๙"/>
          <w:sz w:val="32"/>
          <w:szCs w:val="32"/>
        </w:rPr>
      </w:pPr>
    </w:p>
    <w:p w14:paraId="1257CECF" w14:textId="77777777" w:rsidR="00D17372" w:rsidRDefault="00D17372" w:rsidP="004C52E0">
      <w:pPr>
        <w:rPr>
          <w:rFonts w:ascii="TH SarabunIT๙" w:hAnsi="TH SarabunIT๙" w:cs="TH SarabunIT๙"/>
          <w:sz w:val="32"/>
          <w:szCs w:val="32"/>
        </w:rPr>
      </w:pPr>
    </w:p>
    <w:p w14:paraId="644BF082" w14:textId="50569A92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2574A9BC" w14:textId="07A04AD8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2B640721" w14:textId="37723B7B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3460A3E4" w14:textId="7A7C433B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678E1E06" w14:textId="77777777" w:rsidR="00F17075" w:rsidRPr="001C7B89" w:rsidRDefault="00F17075" w:rsidP="00F17075">
      <w:pPr>
        <w:rPr>
          <w:rFonts w:ascii="TH SarabunIT๙" w:hAnsi="TH SarabunIT๙" w:cs="TH SarabunIT๙"/>
          <w:sz w:val="32"/>
          <w:szCs w:val="32"/>
          <w:cs/>
        </w:rPr>
      </w:pPr>
      <w:bookmarkStart w:id="5" w:name="_Hlk199938096"/>
      <w:r w:rsidRPr="00321C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กรุณากรอกรายละเอียดให้ครบถ้วน พร้อมแนบสำเนาบัตรประชาชนและรับรองสำเนาถูกต้อง จำนวน 1  ฉบับ</w:t>
      </w:r>
    </w:p>
    <w:bookmarkEnd w:id="5"/>
    <w:p w14:paraId="0C2C33BC" w14:textId="16C96C2C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sectPr w:rsidR="00321C59" w:rsidSect="00072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B49"/>
    <w:multiLevelType w:val="hybridMultilevel"/>
    <w:tmpl w:val="909639E6"/>
    <w:lvl w:ilvl="0" w:tplc="303A9932">
      <w:start w:val="1"/>
      <w:numFmt w:val="thaiLett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58A87AB8"/>
    <w:multiLevelType w:val="hybridMultilevel"/>
    <w:tmpl w:val="0FF457DA"/>
    <w:lvl w:ilvl="0" w:tplc="AE4E55E2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977A4"/>
    <w:multiLevelType w:val="hybridMultilevel"/>
    <w:tmpl w:val="4B7432D0"/>
    <w:lvl w:ilvl="0" w:tplc="191A5C60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70473"/>
    <w:multiLevelType w:val="hybridMultilevel"/>
    <w:tmpl w:val="00366906"/>
    <w:lvl w:ilvl="0" w:tplc="E788E47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360011844">
    <w:abstractNumId w:val="3"/>
  </w:num>
  <w:num w:numId="2" w16cid:durableId="1955285360">
    <w:abstractNumId w:val="0"/>
  </w:num>
  <w:num w:numId="3" w16cid:durableId="1680888991">
    <w:abstractNumId w:val="2"/>
  </w:num>
  <w:num w:numId="4" w16cid:durableId="199683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14"/>
    <w:rsid w:val="00004CDF"/>
    <w:rsid w:val="00057D1B"/>
    <w:rsid w:val="000710BD"/>
    <w:rsid w:val="00072CD7"/>
    <w:rsid w:val="00096D47"/>
    <w:rsid w:val="000C6C01"/>
    <w:rsid w:val="000E2568"/>
    <w:rsid w:val="000F0A02"/>
    <w:rsid w:val="00102F6F"/>
    <w:rsid w:val="0010383A"/>
    <w:rsid w:val="001450F1"/>
    <w:rsid w:val="00166E9B"/>
    <w:rsid w:val="00167813"/>
    <w:rsid w:val="00184DEB"/>
    <w:rsid w:val="00194446"/>
    <w:rsid w:val="00194B7A"/>
    <w:rsid w:val="001C6565"/>
    <w:rsid w:val="001C7B89"/>
    <w:rsid w:val="001D5FA6"/>
    <w:rsid w:val="002111F6"/>
    <w:rsid w:val="002432D1"/>
    <w:rsid w:val="00244A99"/>
    <w:rsid w:val="002547AD"/>
    <w:rsid w:val="00276CB7"/>
    <w:rsid w:val="0028249D"/>
    <w:rsid w:val="0029116C"/>
    <w:rsid w:val="00294983"/>
    <w:rsid w:val="00296A3A"/>
    <w:rsid w:val="00297E52"/>
    <w:rsid w:val="002C7A99"/>
    <w:rsid w:val="002D441A"/>
    <w:rsid w:val="00306D06"/>
    <w:rsid w:val="00307814"/>
    <w:rsid w:val="00321C59"/>
    <w:rsid w:val="00332C3C"/>
    <w:rsid w:val="00332D50"/>
    <w:rsid w:val="00334DFD"/>
    <w:rsid w:val="00346798"/>
    <w:rsid w:val="00394A1F"/>
    <w:rsid w:val="003B5B2F"/>
    <w:rsid w:val="003E7996"/>
    <w:rsid w:val="003F6E5F"/>
    <w:rsid w:val="004228D4"/>
    <w:rsid w:val="00423AB5"/>
    <w:rsid w:val="00460A81"/>
    <w:rsid w:val="00476276"/>
    <w:rsid w:val="004867F4"/>
    <w:rsid w:val="00493DCC"/>
    <w:rsid w:val="004A3967"/>
    <w:rsid w:val="004A4C40"/>
    <w:rsid w:val="004C52E0"/>
    <w:rsid w:val="0050226F"/>
    <w:rsid w:val="0051706D"/>
    <w:rsid w:val="00536616"/>
    <w:rsid w:val="00554C3C"/>
    <w:rsid w:val="00575612"/>
    <w:rsid w:val="005B5C07"/>
    <w:rsid w:val="005C2CDA"/>
    <w:rsid w:val="005C51DF"/>
    <w:rsid w:val="005E237C"/>
    <w:rsid w:val="005E42A7"/>
    <w:rsid w:val="006212D5"/>
    <w:rsid w:val="0063203C"/>
    <w:rsid w:val="006416FF"/>
    <w:rsid w:val="00643F90"/>
    <w:rsid w:val="0064750E"/>
    <w:rsid w:val="0066276E"/>
    <w:rsid w:val="006D2965"/>
    <w:rsid w:val="006F521C"/>
    <w:rsid w:val="00702CAC"/>
    <w:rsid w:val="00716611"/>
    <w:rsid w:val="007244BA"/>
    <w:rsid w:val="007304D5"/>
    <w:rsid w:val="00760C08"/>
    <w:rsid w:val="00777796"/>
    <w:rsid w:val="0078447E"/>
    <w:rsid w:val="007D0EAE"/>
    <w:rsid w:val="00813EAC"/>
    <w:rsid w:val="008655D9"/>
    <w:rsid w:val="00882190"/>
    <w:rsid w:val="008D684C"/>
    <w:rsid w:val="009109AC"/>
    <w:rsid w:val="00974393"/>
    <w:rsid w:val="0098160D"/>
    <w:rsid w:val="0099327E"/>
    <w:rsid w:val="009A5F61"/>
    <w:rsid w:val="009B343E"/>
    <w:rsid w:val="009D178B"/>
    <w:rsid w:val="009D4AD3"/>
    <w:rsid w:val="009E00B4"/>
    <w:rsid w:val="00A47847"/>
    <w:rsid w:val="00A81DA4"/>
    <w:rsid w:val="00A9527D"/>
    <w:rsid w:val="00AA55A9"/>
    <w:rsid w:val="00AB279B"/>
    <w:rsid w:val="00AC3E95"/>
    <w:rsid w:val="00AD2D13"/>
    <w:rsid w:val="00AD46C8"/>
    <w:rsid w:val="00AE5E28"/>
    <w:rsid w:val="00AF7B31"/>
    <w:rsid w:val="00B037F9"/>
    <w:rsid w:val="00B05D63"/>
    <w:rsid w:val="00B17AB9"/>
    <w:rsid w:val="00B43CEF"/>
    <w:rsid w:val="00B920BA"/>
    <w:rsid w:val="00B94AF8"/>
    <w:rsid w:val="00BC6010"/>
    <w:rsid w:val="00C03AFF"/>
    <w:rsid w:val="00C10745"/>
    <w:rsid w:val="00C27C7E"/>
    <w:rsid w:val="00C30613"/>
    <w:rsid w:val="00C7409D"/>
    <w:rsid w:val="00C80968"/>
    <w:rsid w:val="00CA232D"/>
    <w:rsid w:val="00CE5F4F"/>
    <w:rsid w:val="00D17372"/>
    <w:rsid w:val="00D3438E"/>
    <w:rsid w:val="00D55CD7"/>
    <w:rsid w:val="00DC3B47"/>
    <w:rsid w:val="00DC5D0C"/>
    <w:rsid w:val="00DD79A0"/>
    <w:rsid w:val="00DE5715"/>
    <w:rsid w:val="00DF3B52"/>
    <w:rsid w:val="00E4247D"/>
    <w:rsid w:val="00E51C1C"/>
    <w:rsid w:val="00E70DCA"/>
    <w:rsid w:val="00EF1799"/>
    <w:rsid w:val="00F16E0E"/>
    <w:rsid w:val="00F17075"/>
    <w:rsid w:val="00F1741C"/>
    <w:rsid w:val="00F32C2A"/>
    <w:rsid w:val="00F637AB"/>
    <w:rsid w:val="00F725E6"/>
    <w:rsid w:val="00F75014"/>
    <w:rsid w:val="00F80F83"/>
    <w:rsid w:val="00FE4AF0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5BE7"/>
  <w15:docId w15:val="{B747AF0F-4367-4F2A-9795-34C6FCA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8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78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2500</Words>
  <Characters>14255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My-Acc</dc:creator>
  <cp:lastModifiedBy>NAPASSARAN</cp:lastModifiedBy>
  <cp:revision>2</cp:revision>
  <cp:lastPrinted>2025-06-11T03:03:00Z</cp:lastPrinted>
  <dcterms:created xsi:type="dcterms:W3CDTF">2025-06-11T04:36:00Z</dcterms:created>
  <dcterms:modified xsi:type="dcterms:W3CDTF">2025-06-11T04:36:00Z</dcterms:modified>
</cp:coreProperties>
</file>