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494C" w14:textId="1978B182" w:rsidR="00321C59" w:rsidRPr="00C525EB" w:rsidRDefault="00321C59" w:rsidP="00C525EB">
      <w:pPr>
        <w:rPr>
          <w:rFonts w:ascii="TH SarabunIT๙" w:hAnsi="TH SarabunIT๙" w:cs="TH SarabunIT๙" w:hint="cs"/>
          <w:sz w:val="32"/>
          <w:szCs w:val="32"/>
          <w:cs/>
        </w:rPr>
      </w:pPr>
    </w:p>
    <w:p w14:paraId="7A26EA5E" w14:textId="12D48702" w:rsidR="002C7A99" w:rsidRPr="007304D5" w:rsidRDefault="00321C59" w:rsidP="001450F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99937941"/>
      <w:r w:rsidRPr="007304D5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หนังสือยินยอมให้ตรวจสอบข้อมูลบุคคล</w:t>
      </w:r>
    </w:p>
    <w:p w14:paraId="35DF8D8A" w14:textId="227F4AD2" w:rsidR="00321C59" w:rsidRPr="007304D5" w:rsidRDefault="00321C59" w:rsidP="00321C59">
      <w:pPr>
        <w:spacing w:after="120"/>
        <w:jc w:val="right"/>
        <w:rPr>
          <w:rFonts w:ascii="TH SarabunIT๙" w:hAnsi="TH SarabunIT๙" w:cs="TH SarabunIT๙"/>
          <w:sz w:val="32"/>
          <w:szCs w:val="32"/>
        </w:rPr>
      </w:pPr>
      <w:r w:rsidRPr="007304D5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Pr="007304D5">
        <w:rPr>
          <w:rFonts w:ascii="TH SarabunIT๙" w:hAnsi="TH SarabunIT๙" w:cs="TH SarabunIT๙"/>
          <w:sz w:val="32"/>
          <w:szCs w:val="32"/>
        </w:rPr>
        <w:t xml:space="preserve">  ………………………………………………………………………….</w:t>
      </w:r>
    </w:p>
    <w:p w14:paraId="0465AC8E" w14:textId="20FF3C7B" w:rsidR="00321C59" w:rsidRPr="007304D5" w:rsidRDefault="00321C59" w:rsidP="00321C59">
      <w:pPr>
        <w:spacing w:after="120"/>
        <w:jc w:val="right"/>
        <w:rPr>
          <w:rFonts w:ascii="TH SarabunIT๙" w:hAnsi="TH SarabunIT๙" w:cs="TH SarabunIT๙"/>
          <w:sz w:val="32"/>
          <w:szCs w:val="32"/>
        </w:rPr>
      </w:pPr>
      <w:r w:rsidRPr="007304D5">
        <w:rPr>
          <w:rFonts w:ascii="TH SarabunIT๙" w:hAnsi="TH SarabunIT๙" w:cs="TH SarabunIT๙"/>
          <w:sz w:val="32"/>
          <w:szCs w:val="32"/>
          <w:cs/>
        </w:rPr>
        <w:t>วันที่ .................  เดือน ...................................... พ.ศ. 2568</w:t>
      </w:r>
    </w:p>
    <w:p w14:paraId="549C56EC" w14:textId="7750237F" w:rsidR="00321C59" w:rsidRPr="007304D5" w:rsidRDefault="00321C59" w:rsidP="004C52E0">
      <w:pPr>
        <w:rPr>
          <w:rFonts w:ascii="TH SarabunIT๙" w:hAnsi="TH SarabunIT๙" w:cs="TH SarabunIT๙"/>
          <w:sz w:val="32"/>
          <w:szCs w:val="32"/>
        </w:rPr>
      </w:pPr>
      <w:r w:rsidRPr="007304D5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="001450F1" w:rsidRPr="007304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0613" w:rsidRPr="007304D5">
        <w:rPr>
          <w:rFonts w:ascii="TH SarabunIT๙" w:hAnsi="TH SarabunIT๙" w:cs="TH SarabunIT๙"/>
          <w:sz w:val="32"/>
          <w:szCs w:val="32"/>
          <w:cs/>
        </w:rPr>
        <w:t>.....</w:t>
      </w:r>
      <w:r w:rsidRPr="007304D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</w:t>
      </w:r>
    </w:p>
    <w:p w14:paraId="20F0EF35" w14:textId="7AC003A9" w:rsidR="00321C59" w:rsidRPr="0010383A" w:rsidRDefault="00321C59" w:rsidP="00321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4D5">
        <w:rPr>
          <w:rFonts w:ascii="TH SarabunIT๙" w:hAnsi="TH SarabunIT๙" w:cs="TH SarabunIT๙"/>
          <w:sz w:val="32"/>
          <w:szCs w:val="32"/>
        </w:rPr>
        <w:tab/>
      </w:r>
      <w:r w:rsidRPr="0010383A">
        <w:rPr>
          <w:rFonts w:ascii="TH SarabunIT๙" w:hAnsi="TH SarabunIT๙" w:cs="TH SarabunIT๙"/>
          <w:sz w:val="32"/>
          <w:szCs w:val="32"/>
        </w:rPr>
        <w:tab/>
      </w:r>
      <w:r w:rsidRPr="0010383A">
        <w:rPr>
          <w:rFonts w:ascii="TH SarabunIT๙" w:hAnsi="TH SarabunIT๙" w:cs="TH SarabunIT๙"/>
          <w:sz w:val="32"/>
          <w:szCs w:val="32"/>
          <w:cs/>
        </w:rPr>
        <w:t>ข้าพเจ้า นาย/นาง/นางสาว .....................................................................................................</w:t>
      </w:r>
    </w:p>
    <w:p w14:paraId="33596773" w14:textId="62A5B850" w:rsidR="00321C59" w:rsidRPr="0010383A" w:rsidRDefault="00321C59" w:rsidP="00321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0383A">
        <w:rPr>
          <w:rFonts w:ascii="TH SarabunIT๙" w:hAnsi="TH SarabunIT๙" w:cs="TH SarabunIT๙"/>
          <w:sz w:val="32"/>
          <w:szCs w:val="32"/>
          <w:cs/>
        </w:rPr>
        <w:t xml:space="preserve">เลขบัตรประชาชน ............................................................... </w:t>
      </w:r>
      <w:bookmarkStart w:id="1" w:name="_Hlk200032884"/>
      <w:r w:rsidRPr="0010383A">
        <w:rPr>
          <w:rFonts w:ascii="TH SarabunIT๙" w:hAnsi="TH SarabunIT๙" w:cs="TH SarabunIT๙"/>
          <w:sz w:val="32"/>
          <w:szCs w:val="32"/>
          <w:cs/>
        </w:rPr>
        <w:t>อยู่บ้านเลขที่.................................... หมู่ที่ ............</w:t>
      </w:r>
    </w:p>
    <w:p w14:paraId="668CACC1" w14:textId="73412A45" w:rsidR="00321C59" w:rsidRPr="0010383A" w:rsidRDefault="00321C59" w:rsidP="00321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0383A">
        <w:rPr>
          <w:rFonts w:ascii="TH SarabunIT๙" w:hAnsi="TH SarabunIT๙" w:cs="TH SarabunIT๙"/>
          <w:sz w:val="32"/>
          <w:szCs w:val="32"/>
          <w:cs/>
        </w:rPr>
        <w:t>ซอย ........................................ถนน..................................... ตำบล/แขวง ..........................................................</w:t>
      </w:r>
    </w:p>
    <w:p w14:paraId="25FF905B" w14:textId="5C04BD13" w:rsidR="00321C59" w:rsidRPr="0010383A" w:rsidRDefault="00321C59" w:rsidP="00321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0383A">
        <w:rPr>
          <w:rFonts w:ascii="TH SarabunIT๙" w:hAnsi="TH SarabunIT๙" w:cs="TH SarabunIT๙"/>
          <w:sz w:val="32"/>
          <w:szCs w:val="32"/>
          <w:cs/>
        </w:rPr>
        <w:t>อำเภอ/เขต .............................................. จังหวัด ........................................ โทรศัพท์ .....................................</w:t>
      </w:r>
    </w:p>
    <w:bookmarkEnd w:id="1"/>
    <w:p w14:paraId="3CD67B49" w14:textId="4E97DBBF" w:rsidR="00321C59" w:rsidRPr="0010383A" w:rsidRDefault="00321C59" w:rsidP="00321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0383A">
        <w:rPr>
          <w:rFonts w:ascii="TH SarabunIT๙" w:hAnsi="TH SarabunIT๙" w:cs="TH SarabunIT๙"/>
          <w:sz w:val="32"/>
          <w:szCs w:val="32"/>
          <w:cs/>
        </w:rPr>
        <w:t xml:space="preserve">ขอยินยอมให้ </w:t>
      </w:r>
      <w:r w:rsidR="00DC3B47" w:rsidRPr="0010383A">
        <w:rPr>
          <w:rFonts w:ascii="TH SarabunIT๙" w:hAnsi="TH SarabunIT๙" w:cs="TH SarabunIT๙"/>
          <w:sz w:val="32"/>
          <w:szCs w:val="32"/>
          <w:cs/>
        </w:rPr>
        <w:t>....</w:t>
      </w:r>
      <w:r w:rsidR="0010383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0383A" w:rsidRPr="0010383A">
        <w:rPr>
          <w:rFonts w:ascii="TH SarabunIT๙" w:hAnsi="TH SarabunIT๙" w:cs="TH SarabunIT๙" w:hint="cs"/>
          <w:color w:val="7030A0"/>
          <w:sz w:val="32"/>
          <w:szCs w:val="32"/>
          <w:cs/>
        </w:rPr>
        <w:t>หน่วยงานที่ตรวจสอบข้อมูล</w:t>
      </w:r>
      <w:r w:rsidR="0010383A">
        <w:rPr>
          <w:rFonts w:ascii="TH SarabunIT๙" w:hAnsi="TH SarabunIT๙" w:cs="TH SarabunIT๙" w:hint="cs"/>
          <w:sz w:val="32"/>
          <w:szCs w:val="32"/>
          <w:cs/>
        </w:rPr>
        <w:t>) ....................</w:t>
      </w:r>
      <w:r w:rsidR="001C6565" w:rsidRPr="0010383A">
        <w:rPr>
          <w:rFonts w:ascii="TH SarabunIT๙" w:hAnsi="TH SarabunIT๙" w:cs="TH SarabunIT๙"/>
          <w:sz w:val="32"/>
          <w:szCs w:val="32"/>
        </w:rPr>
        <w:t>...</w:t>
      </w:r>
      <w:r w:rsidR="00DC3B47" w:rsidRPr="0010383A">
        <w:rPr>
          <w:rFonts w:ascii="TH SarabunIT๙" w:hAnsi="TH SarabunIT๙" w:cs="TH SarabunIT๙"/>
          <w:sz w:val="32"/>
          <w:szCs w:val="32"/>
          <w:cs/>
        </w:rPr>
        <w:t xml:space="preserve">..... </w:t>
      </w:r>
      <w:r w:rsidRPr="0010383A">
        <w:rPr>
          <w:rFonts w:ascii="TH SarabunIT๙" w:hAnsi="TH SarabunIT๙" w:cs="TH SarabunIT๙"/>
          <w:sz w:val="32"/>
          <w:szCs w:val="32"/>
          <w:cs/>
        </w:rPr>
        <w:t xml:space="preserve"> ตรวจสอบข้อมูลของข้าพเจ้าในทุกประเด็น</w:t>
      </w:r>
    </w:p>
    <w:p w14:paraId="7200490D" w14:textId="48FC5579" w:rsidR="00321C59" w:rsidRPr="0010383A" w:rsidRDefault="00321C59" w:rsidP="00321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0383A">
        <w:rPr>
          <w:rFonts w:ascii="TH SarabunIT๙" w:hAnsi="TH SarabunIT๙" w:cs="TH SarabunIT๙"/>
          <w:sz w:val="32"/>
          <w:szCs w:val="32"/>
          <w:cs/>
        </w:rPr>
        <w:t>โดยไม่มีเงื่อนไขใด ๆ ๆทั้งสิ้น</w:t>
      </w:r>
    </w:p>
    <w:p w14:paraId="1367E737" w14:textId="141DDDCF" w:rsidR="00321C59" w:rsidRPr="0010383A" w:rsidRDefault="00321C59" w:rsidP="00321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8D303D9" w14:textId="77777777" w:rsidR="00321C59" w:rsidRPr="007304D5" w:rsidRDefault="00321C59" w:rsidP="00321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7555AFC" w14:textId="609039CE" w:rsidR="00321C59" w:rsidRPr="007304D5" w:rsidRDefault="00321C59" w:rsidP="00321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067FE3" w14:textId="3395DAD9" w:rsidR="00321C59" w:rsidRPr="007304D5" w:rsidRDefault="00321C59" w:rsidP="00321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4D5">
        <w:rPr>
          <w:rFonts w:ascii="TH SarabunIT๙" w:hAnsi="TH SarabunIT๙" w:cs="TH SarabunIT๙"/>
          <w:sz w:val="32"/>
          <w:szCs w:val="32"/>
          <w:cs/>
        </w:rPr>
        <w:tab/>
      </w:r>
      <w:r w:rsidRPr="007304D5">
        <w:rPr>
          <w:rFonts w:ascii="TH SarabunIT๙" w:hAnsi="TH SarabunIT๙" w:cs="TH SarabunIT๙"/>
          <w:sz w:val="32"/>
          <w:szCs w:val="32"/>
          <w:cs/>
        </w:rPr>
        <w:tab/>
      </w:r>
      <w:r w:rsidRPr="007304D5">
        <w:rPr>
          <w:rFonts w:ascii="TH SarabunIT๙" w:hAnsi="TH SarabunIT๙" w:cs="TH SarabunIT๙"/>
          <w:sz w:val="32"/>
          <w:szCs w:val="32"/>
          <w:cs/>
        </w:rPr>
        <w:tab/>
      </w:r>
      <w:r w:rsidRPr="007304D5">
        <w:rPr>
          <w:rFonts w:ascii="TH SarabunIT๙" w:hAnsi="TH SarabunIT๙" w:cs="TH SarabunIT๙"/>
          <w:sz w:val="32"/>
          <w:szCs w:val="32"/>
          <w:cs/>
        </w:rPr>
        <w:tab/>
      </w:r>
      <w:r w:rsidRPr="007304D5">
        <w:rPr>
          <w:rFonts w:ascii="TH SarabunIT๙" w:hAnsi="TH SarabunIT๙" w:cs="TH SarabunIT๙"/>
          <w:sz w:val="32"/>
          <w:szCs w:val="32"/>
          <w:cs/>
        </w:rPr>
        <w:tab/>
      </w:r>
      <w:r w:rsidRPr="007304D5">
        <w:rPr>
          <w:rFonts w:ascii="TH SarabunIT๙" w:hAnsi="TH SarabunIT๙" w:cs="TH SarabunIT๙"/>
          <w:sz w:val="32"/>
          <w:szCs w:val="32"/>
          <w:cs/>
        </w:rPr>
        <w:tab/>
        <w:t>ลงชื่อ .....................................................ผู้ให้ความยินยอม</w:t>
      </w:r>
    </w:p>
    <w:p w14:paraId="16F99864" w14:textId="0B6E1799" w:rsidR="00321C59" w:rsidRPr="007304D5" w:rsidRDefault="00321C59" w:rsidP="00321C5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304D5">
        <w:rPr>
          <w:rFonts w:ascii="TH SarabunIT๙" w:hAnsi="TH SarabunIT๙" w:cs="TH SarabunIT๙"/>
          <w:sz w:val="32"/>
          <w:szCs w:val="32"/>
          <w:cs/>
        </w:rPr>
        <w:tab/>
      </w:r>
      <w:r w:rsidRPr="007304D5">
        <w:rPr>
          <w:rFonts w:ascii="TH SarabunIT๙" w:hAnsi="TH SarabunIT๙" w:cs="TH SarabunIT๙"/>
          <w:sz w:val="32"/>
          <w:szCs w:val="32"/>
          <w:cs/>
        </w:rPr>
        <w:tab/>
      </w:r>
      <w:r w:rsidRPr="007304D5">
        <w:rPr>
          <w:rFonts w:ascii="TH SarabunIT๙" w:hAnsi="TH SarabunIT๙" w:cs="TH SarabunIT๙"/>
          <w:sz w:val="32"/>
          <w:szCs w:val="32"/>
          <w:cs/>
        </w:rPr>
        <w:tab/>
      </w:r>
      <w:r w:rsidRPr="007304D5">
        <w:rPr>
          <w:rFonts w:ascii="TH SarabunIT๙" w:hAnsi="TH SarabunIT๙" w:cs="TH SarabunIT๙"/>
          <w:sz w:val="32"/>
          <w:szCs w:val="32"/>
          <w:cs/>
        </w:rPr>
        <w:tab/>
      </w:r>
      <w:r w:rsidRPr="007304D5">
        <w:rPr>
          <w:rFonts w:ascii="TH SarabunIT๙" w:hAnsi="TH SarabunIT๙" w:cs="TH SarabunIT๙"/>
          <w:sz w:val="32"/>
          <w:szCs w:val="32"/>
          <w:cs/>
        </w:rPr>
        <w:tab/>
      </w:r>
      <w:r w:rsidRPr="007304D5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(........................................................................)</w:t>
      </w:r>
    </w:p>
    <w:p w14:paraId="6014899A" w14:textId="324777C5" w:rsidR="00321C59" w:rsidRPr="007304D5" w:rsidRDefault="00321C59" w:rsidP="004C52E0">
      <w:pPr>
        <w:rPr>
          <w:rFonts w:ascii="TH SarabunIT๙" w:hAnsi="TH SarabunIT๙" w:cs="TH SarabunIT๙"/>
          <w:sz w:val="32"/>
          <w:szCs w:val="32"/>
        </w:rPr>
      </w:pPr>
      <w:r w:rsidRPr="007304D5">
        <w:rPr>
          <w:rFonts w:ascii="TH SarabunIT๙" w:hAnsi="TH SarabunIT๙" w:cs="TH SarabunIT๙"/>
          <w:sz w:val="32"/>
          <w:szCs w:val="32"/>
          <w:cs/>
        </w:rPr>
        <w:tab/>
      </w:r>
    </w:p>
    <w:bookmarkEnd w:id="0"/>
    <w:p w14:paraId="7ACA9588" w14:textId="48D781DC" w:rsidR="00321C59" w:rsidRPr="007304D5" w:rsidRDefault="00321C59" w:rsidP="004C52E0">
      <w:pPr>
        <w:rPr>
          <w:rFonts w:ascii="TH SarabunIT๙" w:hAnsi="TH SarabunIT๙" w:cs="TH SarabunIT๙"/>
          <w:sz w:val="32"/>
          <w:szCs w:val="32"/>
        </w:rPr>
      </w:pPr>
    </w:p>
    <w:p w14:paraId="0E9DADB7" w14:textId="326735DA" w:rsidR="00321C59" w:rsidRDefault="00321C59" w:rsidP="004C52E0">
      <w:pPr>
        <w:rPr>
          <w:rFonts w:ascii="TH SarabunIT๙" w:hAnsi="TH SarabunIT๙" w:cs="TH SarabunIT๙"/>
          <w:sz w:val="32"/>
          <w:szCs w:val="32"/>
        </w:rPr>
      </w:pPr>
    </w:p>
    <w:p w14:paraId="3C89AECF" w14:textId="09040109" w:rsidR="00D17372" w:rsidRDefault="00D17372" w:rsidP="004C52E0">
      <w:pPr>
        <w:rPr>
          <w:rFonts w:ascii="TH SarabunIT๙" w:hAnsi="TH SarabunIT๙" w:cs="TH SarabunIT๙"/>
          <w:sz w:val="32"/>
          <w:szCs w:val="32"/>
        </w:rPr>
      </w:pPr>
    </w:p>
    <w:p w14:paraId="79A874D5" w14:textId="4E9702EB" w:rsidR="00D17372" w:rsidRDefault="00D17372" w:rsidP="004C52E0">
      <w:pPr>
        <w:rPr>
          <w:rFonts w:ascii="TH SarabunIT๙" w:hAnsi="TH SarabunIT๙" w:cs="TH SarabunIT๙"/>
          <w:sz w:val="32"/>
          <w:szCs w:val="32"/>
        </w:rPr>
      </w:pPr>
    </w:p>
    <w:p w14:paraId="1257CECF" w14:textId="77777777" w:rsidR="00D17372" w:rsidRDefault="00D17372" w:rsidP="004C52E0">
      <w:pPr>
        <w:rPr>
          <w:rFonts w:ascii="TH SarabunIT๙" w:hAnsi="TH SarabunIT๙" w:cs="TH SarabunIT๙"/>
          <w:sz w:val="32"/>
          <w:szCs w:val="32"/>
        </w:rPr>
      </w:pPr>
    </w:p>
    <w:p w14:paraId="644BF082" w14:textId="50569A92" w:rsidR="00321C59" w:rsidRDefault="00321C59" w:rsidP="004C52E0">
      <w:pPr>
        <w:rPr>
          <w:rFonts w:ascii="TH SarabunIT๙" w:hAnsi="TH SarabunIT๙" w:cs="TH SarabunIT๙"/>
          <w:sz w:val="32"/>
          <w:szCs w:val="32"/>
        </w:rPr>
      </w:pPr>
    </w:p>
    <w:p w14:paraId="2574A9BC" w14:textId="07A04AD8" w:rsidR="00321C59" w:rsidRDefault="00321C59" w:rsidP="004C52E0">
      <w:pPr>
        <w:rPr>
          <w:rFonts w:ascii="TH SarabunIT๙" w:hAnsi="TH SarabunIT๙" w:cs="TH SarabunIT๙"/>
          <w:sz w:val="32"/>
          <w:szCs w:val="32"/>
        </w:rPr>
      </w:pPr>
    </w:p>
    <w:p w14:paraId="2B640721" w14:textId="37723B7B" w:rsidR="00321C59" w:rsidRDefault="00321C59" w:rsidP="004C52E0">
      <w:pPr>
        <w:rPr>
          <w:rFonts w:ascii="TH SarabunIT๙" w:hAnsi="TH SarabunIT๙" w:cs="TH SarabunIT๙"/>
          <w:sz w:val="32"/>
          <w:szCs w:val="32"/>
        </w:rPr>
      </w:pPr>
    </w:p>
    <w:p w14:paraId="3460A3E4" w14:textId="7A7C433B" w:rsidR="00321C59" w:rsidRDefault="00321C59" w:rsidP="004C52E0">
      <w:pPr>
        <w:rPr>
          <w:rFonts w:ascii="TH SarabunIT๙" w:hAnsi="TH SarabunIT๙" w:cs="TH SarabunIT๙"/>
          <w:sz w:val="32"/>
          <w:szCs w:val="32"/>
        </w:rPr>
      </w:pPr>
    </w:p>
    <w:p w14:paraId="678E1E06" w14:textId="77777777" w:rsidR="00F17075" w:rsidRPr="001C7B89" w:rsidRDefault="00F17075" w:rsidP="00F17075">
      <w:pPr>
        <w:rPr>
          <w:rFonts w:ascii="TH SarabunIT๙" w:hAnsi="TH SarabunIT๙" w:cs="TH SarabunIT๙"/>
          <w:sz w:val="32"/>
          <w:szCs w:val="32"/>
          <w:cs/>
        </w:rPr>
      </w:pPr>
      <w:bookmarkStart w:id="2" w:name="_Hlk199938096"/>
      <w:r w:rsidRPr="00321C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กรุณากรอกรายละเอียดให้ครบถ้วน พร้อมแนบสำเนาบัตรประชาชนและรับรองสำเนาถูกต้อง จำนวน 1  ฉบับ</w:t>
      </w:r>
    </w:p>
    <w:bookmarkEnd w:id="2"/>
    <w:p w14:paraId="049FA764" w14:textId="77777777" w:rsidR="00D3558A" w:rsidRPr="007304D5" w:rsidRDefault="00D3558A" w:rsidP="00D355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04D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หนังสือยินยอมให้ตรวจสอบข้อมูลบุคคล</w:t>
      </w:r>
    </w:p>
    <w:p w14:paraId="7BE557CE" w14:textId="77777777" w:rsidR="00D3558A" w:rsidRPr="007304D5" w:rsidRDefault="00D3558A" w:rsidP="00D3558A">
      <w:pPr>
        <w:rPr>
          <w:rFonts w:ascii="TH SarabunIT๙" w:hAnsi="TH SarabunIT๙" w:cs="TH SarabunIT๙"/>
          <w:sz w:val="32"/>
          <w:szCs w:val="32"/>
          <w:cs/>
        </w:rPr>
      </w:pPr>
      <w:r w:rsidRPr="007304D5">
        <w:rPr>
          <w:rFonts w:ascii="TH SarabunIT๙" w:hAnsi="TH SarabunIT๙" w:cs="TH SarabunIT๙"/>
          <w:sz w:val="32"/>
          <w:szCs w:val="32"/>
          <w:cs/>
        </w:rPr>
        <w:t xml:space="preserve"> เรียนถึง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04D5">
        <w:rPr>
          <w:rFonts w:ascii="TH SarabunIT๙" w:hAnsi="TH SarabunIT๙" w:cs="TH SarabunIT๙"/>
          <w:sz w:val="32"/>
          <w:szCs w:val="32"/>
          <w:cs/>
        </w:rPr>
        <w:t>หัวหน้าหน่วยงาน</w:t>
      </w:r>
      <w:r w:rsidRPr="007304D5">
        <w:rPr>
          <w:rFonts w:ascii="TH SarabunIT๙" w:hAnsi="TH SarabunIT๙" w:cs="TH SarabunIT๙"/>
          <w:sz w:val="32"/>
          <w:szCs w:val="32"/>
        </w:rPr>
        <w:t xml:space="preserve">    </w:t>
      </w:r>
      <w:r w:rsidRPr="007304D5">
        <w:rPr>
          <w:rFonts w:ascii="TH SarabunIT๙" w:hAnsi="TH SarabunIT๙" w:cs="TH SarabunIT๙"/>
          <w:sz w:val="32"/>
          <w:szCs w:val="32"/>
          <w:cs/>
        </w:rPr>
        <w:t>จำนวน  15  หน่วยงาน  ดังนี้</w:t>
      </w:r>
    </w:p>
    <w:p w14:paraId="286667AF" w14:textId="77777777" w:rsidR="00D3558A" w:rsidRPr="007304D5" w:rsidRDefault="00D3558A" w:rsidP="00D355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4D5">
        <w:rPr>
          <w:rFonts w:ascii="TH SarabunIT๙" w:hAnsi="TH SarabunIT๙" w:cs="TH SarabunIT๙"/>
          <w:sz w:val="32"/>
          <w:szCs w:val="32"/>
          <w:cs/>
        </w:rPr>
        <w:t>1.  เลขาธิการสำนักงานศาลรัฐธรรมนูญ</w:t>
      </w:r>
    </w:p>
    <w:p w14:paraId="7BA46323" w14:textId="77777777" w:rsidR="00D3558A" w:rsidRPr="007304D5" w:rsidRDefault="00D3558A" w:rsidP="00D355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4D5">
        <w:rPr>
          <w:rFonts w:ascii="TH SarabunIT๙" w:hAnsi="TH SarabunIT๙" w:cs="TH SarabunIT๙"/>
          <w:sz w:val="32"/>
          <w:szCs w:val="32"/>
          <w:cs/>
        </w:rPr>
        <w:t>2.  เลขาธิการสำนักงานศาลยุติธรรม</w:t>
      </w:r>
    </w:p>
    <w:p w14:paraId="6C7C2940" w14:textId="77777777" w:rsidR="00D3558A" w:rsidRPr="007304D5" w:rsidRDefault="00D3558A" w:rsidP="00D355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4D5">
        <w:rPr>
          <w:rFonts w:ascii="TH SarabunIT๙" w:hAnsi="TH SarabunIT๙" w:cs="TH SarabunIT๙"/>
          <w:sz w:val="32"/>
          <w:szCs w:val="32"/>
          <w:cs/>
        </w:rPr>
        <w:t>3.  เลขาธฺการสำนักงานศาลปกครอง</w:t>
      </w:r>
    </w:p>
    <w:p w14:paraId="7247800C" w14:textId="77777777" w:rsidR="00D3558A" w:rsidRPr="007304D5" w:rsidRDefault="00D3558A" w:rsidP="00D355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4D5">
        <w:rPr>
          <w:rFonts w:ascii="TH SarabunIT๙" w:hAnsi="TH SarabunIT๙" w:cs="TH SarabunIT๙"/>
          <w:sz w:val="32"/>
          <w:szCs w:val="32"/>
          <w:cs/>
        </w:rPr>
        <w:t>4.  อธิบดีกรมบังคับคดี</w:t>
      </w:r>
    </w:p>
    <w:p w14:paraId="3C0839AE" w14:textId="77777777" w:rsidR="00D3558A" w:rsidRPr="007304D5" w:rsidRDefault="00D3558A" w:rsidP="00D355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4D5">
        <w:rPr>
          <w:rFonts w:ascii="TH SarabunIT๙" w:hAnsi="TH SarabunIT๙" w:cs="TH SarabunIT๙"/>
          <w:sz w:val="32"/>
          <w:szCs w:val="32"/>
          <w:cs/>
        </w:rPr>
        <w:t>5.  ผู้บัญชาการสำนักงานตำรวจแห่งชาติ</w:t>
      </w:r>
    </w:p>
    <w:p w14:paraId="2299A2A7" w14:textId="77777777" w:rsidR="00D3558A" w:rsidRPr="007304D5" w:rsidRDefault="00D3558A" w:rsidP="00D355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4D5">
        <w:rPr>
          <w:rFonts w:ascii="TH SarabunIT๙" w:hAnsi="TH SarabunIT๙" w:cs="TH SarabunIT๙"/>
          <w:sz w:val="32"/>
          <w:szCs w:val="32"/>
          <w:cs/>
        </w:rPr>
        <w:t>6.  เลขาธิการคณะกรรมการป้องกันและปราบปรามการทุจริตแห่งชาติ</w:t>
      </w:r>
    </w:p>
    <w:p w14:paraId="7B019D5B" w14:textId="77777777" w:rsidR="00D3558A" w:rsidRPr="007304D5" w:rsidRDefault="00D3558A" w:rsidP="00D355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4D5">
        <w:rPr>
          <w:rFonts w:ascii="TH SarabunIT๙" w:hAnsi="TH SarabunIT๙" w:cs="TH SarabunIT๙"/>
          <w:sz w:val="32"/>
          <w:szCs w:val="32"/>
          <w:cs/>
        </w:rPr>
        <w:t>7.  เลขาธิการคณะกรรมการป้องกันและปราบปรามการทุจริตในภาครัฐ</w:t>
      </w:r>
    </w:p>
    <w:p w14:paraId="07FEB136" w14:textId="77777777" w:rsidR="00D3558A" w:rsidRPr="007304D5" w:rsidRDefault="00D3558A" w:rsidP="00D355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4D5">
        <w:rPr>
          <w:rFonts w:ascii="TH SarabunIT๙" w:hAnsi="TH SarabunIT๙" w:cs="TH SarabunIT๙"/>
          <w:sz w:val="32"/>
          <w:szCs w:val="32"/>
          <w:cs/>
        </w:rPr>
        <w:t>8.  เลขาธิการคณะกรรมการป้องกันและปราบปรามการฟอกเงิน</w:t>
      </w:r>
    </w:p>
    <w:p w14:paraId="50E10F8D" w14:textId="77777777" w:rsidR="00D3558A" w:rsidRPr="007304D5" w:rsidRDefault="00D3558A" w:rsidP="00D355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4D5">
        <w:rPr>
          <w:rFonts w:ascii="TH SarabunIT๙" w:hAnsi="TH SarabunIT๙" w:cs="TH SarabunIT๙"/>
          <w:sz w:val="32"/>
          <w:szCs w:val="32"/>
          <w:cs/>
        </w:rPr>
        <w:t>9.  เลขาธิการคณะกรรมการป้องกันและปราบปรามยาเสพติด</w:t>
      </w:r>
    </w:p>
    <w:p w14:paraId="651E7122" w14:textId="77777777" w:rsidR="00D3558A" w:rsidRPr="007304D5" w:rsidRDefault="00D3558A" w:rsidP="00D355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4D5">
        <w:rPr>
          <w:rFonts w:ascii="TH SarabunIT๙" w:hAnsi="TH SarabunIT๙" w:cs="TH SarabunIT๙"/>
          <w:sz w:val="32"/>
          <w:szCs w:val="32"/>
          <w:cs/>
        </w:rPr>
        <w:t>10.  กรรมการผู้จัดการ บริษัท ศูนย์รับฝากทรัพย์ (ประเทศไทย) จำกัด</w:t>
      </w:r>
    </w:p>
    <w:p w14:paraId="5BE7082E" w14:textId="77777777" w:rsidR="00D3558A" w:rsidRPr="007304D5" w:rsidRDefault="00D3558A" w:rsidP="00D355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4D5">
        <w:rPr>
          <w:rFonts w:ascii="TH SarabunIT๙" w:hAnsi="TH SarabunIT๙" w:cs="TH SarabunIT๙"/>
          <w:sz w:val="32"/>
          <w:szCs w:val="32"/>
          <w:cs/>
        </w:rPr>
        <w:t>11.  ผู้ว่าการตรวจเงินแผ่นดิน</w:t>
      </w:r>
    </w:p>
    <w:p w14:paraId="4931BCF4" w14:textId="77777777" w:rsidR="00D3558A" w:rsidRPr="007304D5" w:rsidRDefault="00D3558A" w:rsidP="00D3558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304D5">
        <w:rPr>
          <w:rFonts w:ascii="TH SarabunIT๙" w:hAnsi="TH SarabunIT๙" w:cs="TH SarabunIT๙"/>
          <w:sz w:val="32"/>
          <w:szCs w:val="32"/>
          <w:cs/>
        </w:rPr>
        <w:t>12.  อธิบดีกรมพัฒนาธุรกิจการค้า</w:t>
      </w:r>
    </w:p>
    <w:p w14:paraId="142ABA3B" w14:textId="77777777" w:rsidR="00D3558A" w:rsidRPr="007304D5" w:rsidRDefault="00D3558A" w:rsidP="00D355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4D5">
        <w:rPr>
          <w:rFonts w:ascii="TH SarabunIT๙" w:hAnsi="TH SarabunIT๙" w:cs="TH SarabunIT๙"/>
          <w:sz w:val="32"/>
          <w:szCs w:val="32"/>
          <w:cs/>
        </w:rPr>
        <w:t>13.  เลขาธิการคณะกรรมการกำกับหลักทรัพย์และตลาดหลักทรัพย์</w:t>
      </w:r>
    </w:p>
    <w:p w14:paraId="463717E4" w14:textId="77777777" w:rsidR="00D3558A" w:rsidRPr="007304D5" w:rsidRDefault="00D3558A" w:rsidP="00D355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4D5">
        <w:rPr>
          <w:rFonts w:ascii="TH SarabunIT๙" w:hAnsi="TH SarabunIT๙" w:cs="TH SarabunIT๙"/>
          <w:sz w:val="32"/>
          <w:szCs w:val="32"/>
          <w:cs/>
        </w:rPr>
        <w:t>14.  ส่วนราชการ/รัฐวิสาหกิจ/หน่วยงานของรัฐ ที่ผู้ได้รับ</w:t>
      </w:r>
      <w:r w:rsidRPr="007304D5">
        <w:rPr>
          <w:rFonts w:ascii="TH SarabunIT๙" w:hAnsi="TH SarabunIT๙" w:cs="TH SarabunIT๙"/>
          <w:sz w:val="32"/>
          <w:szCs w:val="32"/>
        </w:rPr>
        <w:t xml:space="preserve"> </w:t>
      </w:r>
      <w:r w:rsidRPr="007304D5">
        <w:rPr>
          <w:rFonts w:ascii="TH SarabunIT๙" w:hAnsi="TH SarabunIT๙" w:cs="TH SarabunIT๙"/>
          <w:sz w:val="32"/>
          <w:szCs w:val="32"/>
          <w:cs/>
        </w:rPr>
        <w:t xml:space="preserve">การเสนอแต่งตั้งนั้นสังกัดอยู่ </w:t>
      </w:r>
    </w:p>
    <w:p w14:paraId="4A9C50FB" w14:textId="77777777" w:rsidR="00D3558A" w:rsidRPr="007304D5" w:rsidRDefault="00D3558A" w:rsidP="00D355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4D5">
        <w:rPr>
          <w:rFonts w:ascii="TH SarabunIT๙" w:hAnsi="TH SarabunIT๙" w:cs="TH SarabunIT๙"/>
          <w:sz w:val="32"/>
          <w:szCs w:val="32"/>
          <w:cs/>
        </w:rPr>
        <w:t xml:space="preserve">       อาทิ เลขาธิการคณะกรรมการการอาชีวศึกษา</w:t>
      </w:r>
    </w:p>
    <w:p w14:paraId="69DB8E23" w14:textId="77777777" w:rsidR="00D3558A" w:rsidRPr="007304D5" w:rsidRDefault="00D3558A" w:rsidP="00D355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04D5">
        <w:rPr>
          <w:rFonts w:ascii="TH SarabunIT๙" w:hAnsi="TH SarabunIT๙" w:cs="TH SarabunIT๙"/>
          <w:sz w:val="32"/>
          <w:szCs w:val="32"/>
          <w:cs/>
        </w:rPr>
        <w:t>15. เลขาธิการคุรุสภา</w:t>
      </w:r>
    </w:p>
    <w:p w14:paraId="26E8D691" w14:textId="77777777" w:rsidR="00D3558A" w:rsidRPr="007304D5" w:rsidRDefault="00D3558A" w:rsidP="00D3558A">
      <w:pPr>
        <w:rPr>
          <w:rFonts w:ascii="TH SarabunIT๙" w:hAnsi="TH SarabunIT๙" w:cs="TH SarabunIT๙"/>
          <w:sz w:val="32"/>
          <w:szCs w:val="32"/>
          <w:cs/>
        </w:rPr>
      </w:pPr>
    </w:p>
    <w:p w14:paraId="0C2C33BC" w14:textId="16C96C2C" w:rsidR="00321C59" w:rsidRDefault="00321C59" w:rsidP="004C52E0">
      <w:pPr>
        <w:rPr>
          <w:rFonts w:ascii="TH SarabunIT๙" w:hAnsi="TH SarabunIT๙" w:cs="TH SarabunIT๙"/>
          <w:sz w:val="32"/>
          <w:szCs w:val="32"/>
        </w:rPr>
      </w:pPr>
    </w:p>
    <w:sectPr w:rsidR="00321C59" w:rsidSect="00072C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C7B49"/>
    <w:multiLevelType w:val="hybridMultilevel"/>
    <w:tmpl w:val="909639E6"/>
    <w:lvl w:ilvl="0" w:tplc="303A9932">
      <w:start w:val="1"/>
      <w:numFmt w:val="thaiLett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58A87AB8"/>
    <w:multiLevelType w:val="hybridMultilevel"/>
    <w:tmpl w:val="0FF457DA"/>
    <w:lvl w:ilvl="0" w:tplc="AE4E55E2">
      <w:start w:val="2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977A4"/>
    <w:multiLevelType w:val="hybridMultilevel"/>
    <w:tmpl w:val="4B7432D0"/>
    <w:lvl w:ilvl="0" w:tplc="191A5C60">
      <w:start w:val="2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70473"/>
    <w:multiLevelType w:val="hybridMultilevel"/>
    <w:tmpl w:val="00366906"/>
    <w:lvl w:ilvl="0" w:tplc="E788E476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360011844">
    <w:abstractNumId w:val="3"/>
  </w:num>
  <w:num w:numId="2" w16cid:durableId="1955285360">
    <w:abstractNumId w:val="0"/>
  </w:num>
  <w:num w:numId="3" w16cid:durableId="1680888991">
    <w:abstractNumId w:val="2"/>
  </w:num>
  <w:num w:numId="4" w16cid:durableId="1996837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14"/>
    <w:rsid w:val="00004CDF"/>
    <w:rsid w:val="00057D1B"/>
    <w:rsid w:val="000710BD"/>
    <w:rsid w:val="00072CD7"/>
    <w:rsid w:val="00096D47"/>
    <w:rsid w:val="000C6C01"/>
    <w:rsid w:val="000E2568"/>
    <w:rsid w:val="000F0A02"/>
    <w:rsid w:val="00102F6F"/>
    <w:rsid w:val="0010383A"/>
    <w:rsid w:val="001450F1"/>
    <w:rsid w:val="00166E9B"/>
    <w:rsid w:val="00167813"/>
    <w:rsid w:val="00184DEB"/>
    <w:rsid w:val="00194446"/>
    <w:rsid w:val="00194B7A"/>
    <w:rsid w:val="001C6565"/>
    <w:rsid w:val="001C7B89"/>
    <w:rsid w:val="001D5FA6"/>
    <w:rsid w:val="002111F6"/>
    <w:rsid w:val="002432D1"/>
    <w:rsid w:val="00244A99"/>
    <w:rsid w:val="002547AD"/>
    <w:rsid w:val="00276CB7"/>
    <w:rsid w:val="0028249D"/>
    <w:rsid w:val="0029116C"/>
    <w:rsid w:val="00294983"/>
    <w:rsid w:val="00296A3A"/>
    <w:rsid w:val="00297E52"/>
    <w:rsid w:val="002C7A99"/>
    <w:rsid w:val="002D441A"/>
    <w:rsid w:val="00306D06"/>
    <w:rsid w:val="00307814"/>
    <w:rsid w:val="00321C59"/>
    <w:rsid w:val="00332C3C"/>
    <w:rsid w:val="00332D50"/>
    <w:rsid w:val="00334DFD"/>
    <w:rsid w:val="00346798"/>
    <w:rsid w:val="00394A1F"/>
    <w:rsid w:val="003B5B2F"/>
    <w:rsid w:val="003E7996"/>
    <w:rsid w:val="003F6E5F"/>
    <w:rsid w:val="004228D4"/>
    <w:rsid w:val="00423AB5"/>
    <w:rsid w:val="00460A81"/>
    <w:rsid w:val="00476276"/>
    <w:rsid w:val="004867F4"/>
    <w:rsid w:val="00493DCC"/>
    <w:rsid w:val="004A3967"/>
    <w:rsid w:val="004A4C40"/>
    <w:rsid w:val="004C52E0"/>
    <w:rsid w:val="0050226F"/>
    <w:rsid w:val="005055CF"/>
    <w:rsid w:val="0051706D"/>
    <w:rsid w:val="00536616"/>
    <w:rsid w:val="00554C3C"/>
    <w:rsid w:val="00575612"/>
    <w:rsid w:val="005B5C07"/>
    <w:rsid w:val="005C2CDA"/>
    <w:rsid w:val="005C51DF"/>
    <w:rsid w:val="005E237C"/>
    <w:rsid w:val="005E42A7"/>
    <w:rsid w:val="006212D5"/>
    <w:rsid w:val="0063203C"/>
    <w:rsid w:val="006416FF"/>
    <w:rsid w:val="00643F90"/>
    <w:rsid w:val="0064750E"/>
    <w:rsid w:val="0066276E"/>
    <w:rsid w:val="006D2965"/>
    <w:rsid w:val="006F521C"/>
    <w:rsid w:val="00702CAC"/>
    <w:rsid w:val="00716611"/>
    <w:rsid w:val="007244BA"/>
    <w:rsid w:val="007304D5"/>
    <w:rsid w:val="00760C08"/>
    <w:rsid w:val="00777796"/>
    <w:rsid w:val="0078447E"/>
    <w:rsid w:val="007D0EAE"/>
    <w:rsid w:val="00813EAC"/>
    <w:rsid w:val="008655D9"/>
    <w:rsid w:val="00882190"/>
    <w:rsid w:val="008D684C"/>
    <w:rsid w:val="009109AC"/>
    <w:rsid w:val="00974393"/>
    <w:rsid w:val="0098160D"/>
    <w:rsid w:val="0099327E"/>
    <w:rsid w:val="009A5F61"/>
    <w:rsid w:val="009B343E"/>
    <w:rsid w:val="009D178B"/>
    <w:rsid w:val="009D4AD3"/>
    <w:rsid w:val="009E00B4"/>
    <w:rsid w:val="00A47847"/>
    <w:rsid w:val="00A81DA4"/>
    <w:rsid w:val="00A9527D"/>
    <w:rsid w:val="00AA55A9"/>
    <w:rsid w:val="00AB279B"/>
    <w:rsid w:val="00AC3E95"/>
    <w:rsid w:val="00AD2D13"/>
    <w:rsid w:val="00AD46C8"/>
    <w:rsid w:val="00AE5E28"/>
    <w:rsid w:val="00AF7B31"/>
    <w:rsid w:val="00B037F9"/>
    <w:rsid w:val="00B05D63"/>
    <w:rsid w:val="00B17AB9"/>
    <w:rsid w:val="00B43CEF"/>
    <w:rsid w:val="00B920BA"/>
    <w:rsid w:val="00B94AF8"/>
    <w:rsid w:val="00BC6010"/>
    <w:rsid w:val="00C03AFF"/>
    <w:rsid w:val="00C10745"/>
    <w:rsid w:val="00C27C7E"/>
    <w:rsid w:val="00C30613"/>
    <w:rsid w:val="00C525EB"/>
    <w:rsid w:val="00C7409D"/>
    <w:rsid w:val="00C80968"/>
    <w:rsid w:val="00CA232D"/>
    <w:rsid w:val="00CE5F4F"/>
    <w:rsid w:val="00D17372"/>
    <w:rsid w:val="00D3438E"/>
    <w:rsid w:val="00D3558A"/>
    <w:rsid w:val="00D55CD7"/>
    <w:rsid w:val="00DC3B47"/>
    <w:rsid w:val="00DC5D0C"/>
    <w:rsid w:val="00DD79A0"/>
    <w:rsid w:val="00DE5715"/>
    <w:rsid w:val="00DF3B52"/>
    <w:rsid w:val="00E51C1C"/>
    <w:rsid w:val="00E70DCA"/>
    <w:rsid w:val="00EF1799"/>
    <w:rsid w:val="00F16E0E"/>
    <w:rsid w:val="00F17075"/>
    <w:rsid w:val="00F1741C"/>
    <w:rsid w:val="00F32C2A"/>
    <w:rsid w:val="00F637AB"/>
    <w:rsid w:val="00F725E6"/>
    <w:rsid w:val="00F75014"/>
    <w:rsid w:val="00F80F83"/>
    <w:rsid w:val="00FE4AF0"/>
    <w:rsid w:val="00F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35BE7"/>
  <w15:docId w15:val="{B747AF0F-4367-4F2A-9795-34C6FCA0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8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78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0781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My-Acc</dc:creator>
  <cp:lastModifiedBy>NAPASSARAN</cp:lastModifiedBy>
  <cp:revision>3</cp:revision>
  <cp:lastPrinted>2025-06-11T03:03:00Z</cp:lastPrinted>
  <dcterms:created xsi:type="dcterms:W3CDTF">2025-06-11T04:38:00Z</dcterms:created>
  <dcterms:modified xsi:type="dcterms:W3CDTF">2025-06-11T04:39:00Z</dcterms:modified>
</cp:coreProperties>
</file>