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C9A0" w14:textId="6E04D819" w:rsidR="00CD67F8" w:rsidRDefault="00807FAE" w:rsidP="00CD67F8">
      <w:pPr>
        <w:tabs>
          <w:tab w:val="left" w:pos="-2250"/>
          <w:tab w:val="left" w:pos="1080"/>
        </w:tabs>
        <w:jc w:val="right"/>
        <w:rPr>
          <w:rFonts w:ascii="TH SarabunIT๙" w:hAnsi="TH SarabunIT๙" w:cs="TH SarabunIT๙" w:hint="cs"/>
          <w:sz w:val="34"/>
          <w:szCs w:val="34"/>
          <w:cs/>
          <w:lang w:eastAsia="zh-CN"/>
        </w:rPr>
      </w:pPr>
      <w:r>
        <w:rPr>
          <w:rFonts w:ascii="TH SarabunIT๙" w:hAnsi="TH SarabunIT๙" w:cs="TH SarabunIT๙" w:hint="cs"/>
          <w:sz w:val="34"/>
          <w:szCs w:val="34"/>
          <w:cs/>
          <w:lang w:eastAsia="zh-CN"/>
        </w:rPr>
        <w:t>เอกสารแนบท้ายประกาศ 1</w:t>
      </w:r>
    </w:p>
    <w:p w14:paraId="7268D0F7" w14:textId="77777777" w:rsidR="00CD67F8" w:rsidRPr="0010592C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F878C49" wp14:editId="7E1D9EF0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933450" cy="1073150"/>
                <wp:effectExtent l="0" t="0" r="19050" b="127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29E5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3214F50F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 1  นิ้ว</w:t>
                            </w:r>
                          </w:p>
                          <w:p w14:paraId="690A0322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 รูป</w:t>
                            </w:r>
                          </w:p>
                          <w:p w14:paraId="40272284" w14:textId="77777777" w:rsidR="00CD67F8" w:rsidRPr="00D96890" w:rsidRDefault="00CD67F8" w:rsidP="00CD67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(ใช้รูปถ่ายจริงห้ามใช้รูป 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Scan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5B83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.3pt;margin-top:13.65pt;width:73.5pt;height:84.5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">
                <v:textbox>
                  <w:txbxContent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 1  นิ้ว</w:t>
                      </w:r>
                    </w:p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 รูป</w:t>
                      </w:r>
                    </w:p>
                    <w:p w:rsidR="00CD67F8" w:rsidRPr="00D96890" w:rsidRDefault="00CD67F8" w:rsidP="00CD67F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(ใช้รูปถ่ายจริงห้ามใช้รูป 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Scan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581E0" w14:textId="77777777" w:rsidR="00CD67F8" w:rsidRPr="0010592C" w:rsidRDefault="00CD67F8" w:rsidP="00CD67F8">
      <w:pPr>
        <w:tabs>
          <w:tab w:val="left" w:pos="-225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bookmarkStart w:id="0" w:name="_Hlk93484434"/>
      <w:bookmarkStart w:id="1" w:name="_Hlk93325825"/>
      <w:r w:rsidRPr="0010592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แบบแสดงประวัติ</w:t>
      </w:r>
      <w:r w:rsidRPr="0010592C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เพื่อรับรองข้อมูล</w:t>
      </w:r>
    </w:p>
    <w:bookmarkEnd w:id="0"/>
    <w:p w14:paraId="4BF448D0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เป็นกรรมการสภาสถาบันผู้ทรงคุณวุฒิ ตามมาตรา ๒๓ (๕) </w:t>
      </w:r>
    </w:p>
    <w:bookmarkEnd w:id="1"/>
    <w:p w14:paraId="759A369D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 w:after="120"/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แห่งพระราชบัญญัติการอาชีวศึกษา พ.ศ.</w:t>
      </w:r>
      <w:r w:rsidRPr="0010592C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๒๕๕๑</w:t>
      </w:r>
    </w:p>
    <w:p w14:paraId="382E2A2F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5E151E5F" w14:textId="77777777" w:rsidR="00CD67F8" w:rsidRPr="0010592C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eastAsia="Times New Roman" w:hAnsi="TH SarabunIT๙" w:cs="TH SarabunIT๙"/>
          <w:sz w:val="16"/>
          <w:szCs w:val="16"/>
          <w:lang w:eastAsia="zh-CN"/>
        </w:rPr>
      </w:pPr>
    </w:p>
    <w:p w14:paraId="6B3AFF6C" w14:textId="77777777" w:rsidR="00CD67F8" w:rsidRPr="0010592C" w:rsidRDefault="00CD67F8" w:rsidP="00CD67F8">
      <w:pPr>
        <w:tabs>
          <w:tab w:val="left" w:pos="-2250"/>
          <w:tab w:val="left" w:pos="1080"/>
        </w:tabs>
        <w:jc w:val="right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ห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มายเลขประจำตัว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</w:t>
      </w:r>
    </w:p>
    <w:p w14:paraId="5165B510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 w:after="12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      (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เฉพาะเจ้าหน้าที่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>)</w:t>
      </w:r>
    </w:p>
    <w:p w14:paraId="45E01721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สถาบันการอาชีวศึกษา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……..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</w:t>
      </w:r>
    </w:p>
    <w:p w14:paraId="40E4318B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ชื่อ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(นาย/นาง/นางสาว)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สกุล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......................................................</w:t>
      </w:r>
    </w:p>
    <w:p w14:paraId="0D4D7233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หมายเลขบัตรประจำตัวประชาชน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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 </w:t>
      </w:r>
    </w:p>
    <w:p w14:paraId="6F22B3B0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เชื้อชาติ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.............................................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สัญชาติ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...................................</w:t>
      </w:r>
    </w:p>
    <w:p w14:paraId="21546ABD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เดือน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ปีเกิด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อายุปัจจุบัน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ปี</w:t>
      </w:r>
    </w:p>
    <w:p w14:paraId="3E8F9B9E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สถานภาพครอบครัว</w:t>
      </w:r>
    </w:p>
    <w:p w14:paraId="2651D6C4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6755E5" wp14:editId="04572403">
                <wp:simplePos x="0" y="0"/>
                <wp:positionH relativeFrom="column">
                  <wp:posOffset>1841500</wp:posOffset>
                </wp:positionH>
                <wp:positionV relativeFrom="paragraph">
                  <wp:posOffset>81915</wp:posOffset>
                </wp:positionV>
                <wp:extent cx="188368" cy="193921"/>
                <wp:effectExtent l="0" t="0" r="21590" b="15875"/>
                <wp:wrapNone/>
                <wp:docPr id="45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C5FC2C" id="วงรี 10" o:spid="_x0000_s1026" style="position:absolute;margin-left:145pt;margin-top:6.45pt;width:14.85pt;height:1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D3732" wp14:editId="7C0B442A">
                <wp:simplePos x="0" y="0"/>
                <wp:positionH relativeFrom="column">
                  <wp:posOffset>730250</wp:posOffset>
                </wp:positionH>
                <wp:positionV relativeFrom="paragraph">
                  <wp:posOffset>81915</wp:posOffset>
                </wp:positionV>
                <wp:extent cx="188368" cy="193921"/>
                <wp:effectExtent l="0" t="0" r="21590" b="15875"/>
                <wp:wrapNone/>
                <wp:docPr id="44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BBDF6B" id="วงรี 10" o:spid="_x0000_s1026" style="position:absolute;margin-left:57.5pt;margin-top:6.45pt;width:14.85pt;height:1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โสด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สมรส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อื่น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ๆ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ระบุ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</w:t>
      </w:r>
    </w:p>
    <w:p w14:paraId="2CA8D2EE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ชื่อคู่สมรส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สกุล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อาชีพ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..................................</w:t>
      </w:r>
    </w:p>
    <w:p w14:paraId="63B0B100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42F8A4" wp14:editId="3F498F4F">
                <wp:simplePos x="0" y="0"/>
                <wp:positionH relativeFrom="column">
                  <wp:posOffset>1813560</wp:posOffset>
                </wp:positionH>
                <wp:positionV relativeFrom="paragraph">
                  <wp:posOffset>49834</wp:posOffset>
                </wp:positionV>
                <wp:extent cx="187960" cy="193675"/>
                <wp:effectExtent l="0" t="0" r="21590" b="15875"/>
                <wp:wrapNone/>
                <wp:docPr id="47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FA153" id="วงรี 10" o:spid="_x0000_s1026" style="position:absolute;margin-left:142.8pt;margin-top:3.9pt;width:14.8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0B9A7A" wp14:editId="4C31E674">
                <wp:simplePos x="0" y="0"/>
                <wp:positionH relativeFrom="column">
                  <wp:posOffset>721360</wp:posOffset>
                </wp:positionH>
                <wp:positionV relativeFrom="paragraph">
                  <wp:posOffset>49834</wp:posOffset>
                </wp:positionV>
                <wp:extent cx="187960" cy="193675"/>
                <wp:effectExtent l="0" t="0" r="21590" b="15875"/>
                <wp:wrapNone/>
                <wp:docPr id="46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5A750D" id="วงรี 10" o:spid="_x0000_s1026" style="position:absolute;margin-left:56.8pt;margin-top:3.9pt;width:14.8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ไม่มีบุตร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/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ธิดา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มีบุตร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จำนวน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(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ชาย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/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หญิง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........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คน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</w:p>
    <w:p w14:paraId="0C834437" w14:textId="77777777" w:rsidR="00CD67F8" w:rsidRPr="0010592C" w:rsidRDefault="00CD67F8" w:rsidP="00CD67F8">
      <w:pPr>
        <w:tabs>
          <w:tab w:val="left" w:pos="-2250"/>
          <w:tab w:val="left" w:pos="108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สถานที่ที่สามารถติดต่อได้สะดวก</w:t>
      </w:r>
    </w:p>
    <w:p w14:paraId="22DCA515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บ้านเลขที่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หมู่ที่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ตรอก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ซอย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ถนน.....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</w:t>
      </w:r>
    </w:p>
    <w:p w14:paraId="05B5EBD4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ตำบล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แขวง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อำเภอ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เขต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จังหวัด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</w:t>
      </w:r>
    </w:p>
    <w:p w14:paraId="2F24C549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รหัสไปรษณีย์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โทรสาร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</w:t>
      </w:r>
    </w:p>
    <w:p w14:paraId="30B14DDF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    สถานที่งาน……………………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.    </w:t>
      </w:r>
    </w:p>
    <w:p w14:paraId="1D054160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เ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ลขที่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หมู่ที่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ตรอก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ซอย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ถนน......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</w:p>
    <w:p w14:paraId="6DA9BFC9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ตำบล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แขวง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อำเภอ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เขต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จังหวัด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</w:t>
      </w:r>
    </w:p>
    <w:p w14:paraId="242F7FE7" w14:textId="77777777" w:rsidR="00CD67F8" w:rsidRPr="0010592C" w:rsidRDefault="00CD67F8" w:rsidP="00CD67F8">
      <w:pPr>
        <w:tabs>
          <w:tab w:val="left" w:pos="-2250"/>
          <w:tab w:val="num" w:pos="360"/>
          <w:tab w:val="left" w:pos="900"/>
        </w:tabs>
        <w:spacing w:before="120"/>
        <w:ind w:left="357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รหัสไปรษณีย์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...............................................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โทรสาร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</w:t>
      </w:r>
    </w:p>
    <w:p w14:paraId="4D4A7A63" w14:textId="77777777" w:rsidR="00CD67F8" w:rsidRPr="0010592C" w:rsidRDefault="00CD67F8" w:rsidP="00CD67F8">
      <w:pPr>
        <w:tabs>
          <w:tab w:val="left" w:pos="-2250"/>
          <w:tab w:val="left" w:pos="1080"/>
        </w:tabs>
        <w:spacing w:before="120"/>
        <w:ind w:left="360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E-mail ……………………………………………..….…………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โทรศัพท์เคลื่อนที่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(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มือ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ถื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) ...........................................</w:t>
      </w:r>
    </w:p>
    <w:p w14:paraId="3D460E05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ประวัติการศึกษา</w:t>
      </w:r>
    </w:p>
    <w:p w14:paraId="4394986E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ปริญญาเอกสาขา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มหาวิทยาลัย...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</w:t>
      </w:r>
    </w:p>
    <w:p w14:paraId="36A879CC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ปริญญาโทสาขา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..มหาวิทยาลัย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................................................................</w:t>
      </w:r>
    </w:p>
    <w:p w14:paraId="785545AC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ปริญญาตรีสาขา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..มหาวิทยาลัย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................................................................</w:t>
      </w:r>
    </w:p>
    <w:p w14:paraId="7A5ECB05" w14:textId="77777777" w:rsidR="00CD67F8" w:rsidRPr="0010592C" w:rsidRDefault="00CD67F8" w:rsidP="00CD67F8">
      <w:pPr>
        <w:pStyle w:val="a3"/>
        <w:tabs>
          <w:tab w:val="left" w:pos="-2250"/>
          <w:tab w:val="left" w:pos="1080"/>
        </w:tabs>
        <w:snapToGrid w:val="0"/>
        <w:spacing w:before="60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ปัจจุบันอาชีพ..................................................................................................................................................</w:t>
      </w:r>
    </w:p>
    <w:p w14:paraId="219F829E" w14:textId="77777777" w:rsidR="00CD67F8" w:rsidRPr="0010592C" w:rsidRDefault="00CD67F8" w:rsidP="00CD67F8">
      <w:pPr>
        <w:tabs>
          <w:tab w:val="left" w:pos="-2250"/>
          <w:tab w:val="left" w:pos="1080"/>
        </w:tabs>
        <w:spacing w:before="120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ตำแหน่ง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..................................................................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ระดับ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.............................................................................</w:t>
      </w:r>
    </w:p>
    <w:p w14:paraId="7F62AE5A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57" w:right="120"/>
        <w:jc w:val="right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>/เป็นผู้...</w:t>
      </w:r>
    </w:p>
    <w:p w14:paraId="07C7B36D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/>
        <w:ind w:left="357" w:right="120"/>
        <w:jc w:val="right"/>
        <w:rPr>
          <w:rFonts w:ascii="TH SarabunIT๙" w:hAnsi="TH SarabunIT๙" w:cs="TH SarabunIT๙"/>
          <w:sz w:val="32"/>
          <w:szCs w:val="32"/>
        </w:rPr>
      </w:pPr>
    </w:p>
    <w:p w14:paraId="133B1279" w14:textId="2C8891EA" w:rsidR="00CD67F8" w:rsidRDefault="00CD67F8" w:rsidP="00CD67F8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 w:rsidR="00B45A70">
        <w:rPr>
          <w:rFonts w:ascii="TH SarabunIT๙" w:hAnsi="TH SarabunIT๙" w:cs="TH SarabunIT๙"/>
          <w:sz w:val="32"/>
          <w:szCs w:val="32"/>
          <w:cs/>
        </w:rPr>
        <w:t>–</w:t>
      </w:r>
    </w:p>
    <w:p w14:paraId="6D3280A9" w14:textId="77777777" w:rsidR="00B45A70" w:rsidRPr="0010592C" w:rsidRDefault="00B45A70" w:rsidP="00CD67F8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sz w:val="32"/>
          <w:szCs w:val="32"/>
        </w:rPr>
      </w:pPr>
    </w:p>
    <w:p w14:paraId="5C40766F" w14:textId="77777777" w:rsidR="00CD67F8" w:rsidRPr="0010592C" w:rsidRDefault="00CD67F8" w:rsidP="00CD67F8">
      <w:pPr>
        <w:tabs>
          <w:tab w:val="left" w:pos="-2250"/>
          <w:tab w:val="left" w:pos="1080"/>
        </w:tabs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592C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เป็นผู้มีความรู้ ความสามารถ ความเชี่ยวชาญ และประสบการณ์สูงทางด้านการอาชีวศึกษา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0C6F4B" w14:textId="77777777" w:rsidR="00CD67F8" w:rsidRPr="0010592C" w:rsidRDefault="00CD67F8" w:rsidP="00CD67F8">
      <w:pPr>
        <w:keepNext/>
        <w:tabs>
          <w:tab w:val="left" w:pos="-2250"/>
          <w:tab w:val="left" w:pos="900"/>
        </w:tabs>
        <w:spacing w:before="60" w:line="235" w:lineRule="auto"/>
        <w:outlineLvl w:val="0"/>
        <w:rPr>
          <w:rFonts w:ascii="TH SarabunIT๙" w:hAnsi="TH SarabunIT๙" w:cs="TH SarabunIT๙"/>
          <w:sz w:val="32"/>
          <w:szCs w:val="32"/>
          <w:lang w:eastAsia="th-TH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62C975" wp14:editId="35D754C3">
                <wp:simplePos x="0" y="0"/>
                <wp:positionH relativeFrom="column">
                  <wp:posOffset>2956726</wp:posOffset>
                </wp:positionH>
                <wp:positionV relativeFrom="paragraph">
                  <wp:posOffset>74019</wp:posOffset>
                </wp:positionV>
                <wp:extent cx="188368" cy="193921"/>
                <wp:effectExtent l="0" t="0" r="21590" b="15875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6846A" id="วงรี 10" o:spid="_x0000_s1026" style="position:absolute;margin-left:232.8pt;margin-top:5.85pt;width:14.85pt;height:1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RSLQ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</w:rPr>
        <w:t xml:space="preserve">   </w:t>
      </w:r>
      <w:r w:rsidRPr="0010592C">
        <w:rPr>
          <w:rFonts w:ascii="TH SarabunIT๙" w:hAnsi="TH SarabunIT๙" w:cs="TH SarabunIT๙"/>
          <w:sz w:val="32"/>
          <w:szCs w:val="32"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th-TH"/>
        </w:rPr>
        <w:t>ด้านการอาชีวศึกษา</w: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B8CB7" wp14:editId="21B21416">
                <wp:simplePos x="0" y="0"/>
                <wp:positionH relativeFrom="column">
                  <wp:posOffset>652780</wp:posOffset>
                </wp:positionH>
                <wp:positionV relativeFrom="paragraph">
                  <wp:posOffset>24765</wp:posOffset>
                </wp:positionV>
                <wp:extent cx="188368" cy="193921"/>
                <wp:effectExtent l="0" t="0" r="21590" b="15875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CE7F2" id="วงรี 12" o:spid="_x0000_s1026" style="position:absolute;margin-left:51.4pt;margin-top:1.95pt;width:14.85pt;height: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mR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ด้านอุตสาหกรรม</w:t>
      </w:r>
    </w:p>
    <w:p w14:paraId="68166A75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B94E08" wp14:editId="2AF37208">
                <wp:simplePos x="0" y="0"/>
                <wp:positionH relativeFrom="column">
                  <wp:posOffset>2965450</wp:posOffset>
                </wp:positionH>
                <wp:positionV relativeFrom="paragraph">
                  <wp:posOffset>70789</wp:posOffset>
                </wp:positionV>
                <wp:extent cx="188368" cy="193921"/>
                <wp:effectExtent l="0" t="0" r="21590" b="15875"/>
                <wp:wrapNone/>
                <wp:docPr id="48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47428" id="วงรี 10" o:spid="_x0000_s1026" style="position:absolute;margin-left:233.5pt;margin-top:5.55pt;width:14.85pt;height:1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6A70AD" wp14:editId="0671798A">
                <wp:simplePos x="0" y="0"/>
                <wp:positionH relativeFrom="column">
                  <wp:posOffset>659130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28575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3F17F" id="วงรี 13" o:spid="_x0000_s1026" style="position:absolute;margin-left:51.9pt;margin-top:3.15pt;width:14.85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fw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ด้านเกษตรกรรม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ด้านธุรกิจและการบริการ</w:t>
      </w:r>
    </w:p>
    <w:p w14:paraId="3EFEFF05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04AB2" wp14:editId="054E64E9">
                <wp:simplePos x="0" y="0"/>
                <wp:positionH relativeFrom="column">
                  <wp:posOffset>663575</wp:posOffset>
                </wp:positionH>
                <wp:positionV relativeFrom="paragraph">
                  <wp:posOffset>36830</wp:posOffset>
                </wp:positionV>
                <wp:extent cx="187960" cy="193675"/>
                <wp:effectExtent l="0" t="0" r="21590" b="15875"/>
                <wp:wrapNone/>
                <wp:docPr id="15" name="วงร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722609" id="วงรี 15" o:spid="_x0000_s1026" style="position:absolute;margin-left:52.25pt;margin-top:2.9pt;width:14.8pt;height:1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81F4BF" wp14:editId="3396FC69">
                <wp:simplePos x="0" y="0"/>
                <wp:positionH relativeFrom="column">
                  <wp:posOffset>2973263</wp:posOffset>
                </wp:positionH>
                <wp:positionV relativeFrom="paragraph">
                  <wp:posOffset>55770</wp:posOffset>
                </wp:positionV>
                <wp:extent cx="188368" cy="193921"/>
                <wp:effectExtent l="0" t="0" r="21590" b="15875"/>
                <wp:wrapNone/>
                <wp:docPr id="18" name="วงร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2156C" id="วงรี 18" o:spid="_x0000_s1026" style="position:absolute;margin-left:234.1pt;margin-top:4.4pt;width:14.85pt;height:1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DpLQ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ด้านกฎหมา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ย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ด้านเศรษฐศาสตร์</w:t>
      </w:r>
    </w:p>
    <w:p w14:paraId="578A2799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pacing w:val="-12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E0463" wp14:editId="2BDB254E">
                <wp:simplePos x="0" y="0"/>
                <wp:positionH relativeFrom="column">
                  <wp:posOffset>659130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15875"/>
                <wp:wrapNone/>
                <wp:docPr id="17" name="วงร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5FFA3" id="วงรี 17" o:spid="_x0000_s1026" style="position:absolute;margin-left:51.9pt;margin-top:3.15pt;width:14.85pt;height:1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ด้านการเงินการคลัง</w:t>
      </w:r>
      <w:r w:rsidRPr="0010592C">
        <w:rPr>
          <w:rFonts w:ascii="TH SarabunIT๙" w:hAnsi="TH SarabunIT๙" w:cs="TH SarabunIT๙"/>
          <w:spacing w:val="-12"/>
          <w:sz w:val="32"/>
          <w:szCs w:val="32"/>
          <w:lang w:eastAsia="zh-CN"/>
        </w:rPr>
        <w:t xml:space="preserve"> (</w:t>
      </w:r>
      <w:r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หมายเหตุ ให้ระบุความรู้ ความสามารถ ความเชี่ยวชาญ หรือระสบการณ์ตามลำดับ</w:t>
      </w:r>
      <w:r w:rsidRPr="0010592C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)</w:t>
      </w:r>
    </w:p>
    <w:p w14:paraId="6A1E0F0B" w14:textId="77777777" w:rsidR="00CD67F8" w:rsidRPr="0010592C" w:rsidRDefault="00CD67F8" w:rsidP="00CD67F8">
      <w:pPr>
        <w:spacing w:before="60" w:line="235" w:lineRule="auto"/>
        <w:ind w:right="-229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2E4ED" wp14:editId="6885056D">
                <wp:simplePos x="0" y="0"/>
                <wp:positionH relativeFrom="column">
                  <wp:posOffset>662940</wp:posOffset>
                </wp:positionH>
                <wp:positionV relativeFrom="paragraph">
                  <wp:posOffset>44450</wp:posOffset>
                </wp:positionV>
                <wp:extent cx="188368" cy="193921"/>
                <wp:effectExtent l="0" t="0" r="21590" b="15875"/>
                <wp:wrapNone/>
                <wp:docPr id="16" name="วงร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AE9DA" id="วงรี 16" o:spid="_x0000_s1026" style="position:absolute;margin-left:52.2pt;margin-top:3.5pt;width:14.85pt;height:1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 xml:space="preserve"> 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กรรมการสภาสถาบันผู้ทรงคุณวุฒิจากภาคเอกชน</w:t>
      </w:r>
    </w:p>
    <w:p w14:paraId="1E33F982" w14:textId="77777777" w:rsidR="00CD67F8" w:rsidRPr="0010592C" w:rsidRDefault="00CD67F8" w:rsidP="00CD67F8">
      <w:pPr>
        <w:spacing w:before="60" w:line="235" w:lineRule="auto"/>
        <w:ind w:right="-229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2E22AE" wp14:editId="4EF53F42">
                <wp:simplePos x="0" y="0"/>
                <wp:positionH relativeFrom="column">
                  <wp:posOffset>659765</wp:posOffset>
                </wp:positionH>
                <wp:positionV relativeFrom="paragraph">
                  <wp:posOffset>33655</wp:posOffset>
                </wp:positionV>
                <wp:extent cx="188368" cy="193921"/>
                <wp:effectExtent l="0" t="0" r="21590" b="15875"/>
                <wp:wrapNone/>
                <wp:docPr id="1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FCCCA" id="วงรี 19" o:spid="_x0000_s1026" style="position:absolute;margin-left:51.95pt;margin-top:2.65pt;width:14.85pt;height:1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6I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กรรมการสภาสถาบันผู้ทรงคุณวุฒิจากองค์กรปกครองส่วนท้องถิ่น</w:t>
      </w:r>
    </w:p>
    <w:p w14:paraId="4AF7A1E7" w14:textId="77777777" w:rsidR="00CD67F8" w:rsidRPr="0010592C" w:rsidRDefault="00CD67F8" w:rsidP="00CD67F8">
      <w:pPr>
        <w:spacing w:line="235" w:lineRule="auto"/>
        <w:ind w:right="-7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(หมายเหตุ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๑. กรรมการสภาสถาบันผู้ทรงคุณวุฒิจากภาคเอกชน ต้องเป็นสมาชิก หุ้นส่วน กรรมการ กรรมการบริหาร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หรือผู้บริหารองค์กรในท้องที่ที่สถาบันหรือสถานศึกษาในสังกัดสถาบันนั้นตั้งอยู่</w:t>
      </w:r>
    </w:p>
    <w:p w14:paraId="190B052B" w14:textId="77777777" w:rsidR="00CD67F8" w:rsidRPr="0010592C" w:rsidRDefault="00CD67F8" w:rsidP="00CD67F8">
      <w:pPr>
        <w:tabs>
          <w:tab w:val="left" w:pos="851"/>
        </w:tabs>
        <w:spacing w:line="235" w:lineRule="auto"/>
        <w:ind w:right="-74" w:firstLine="357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pacing w:val="-10"/>
          <w:sz w:val="32"/>
          <w:szCs w:val="32"/>
          <w:cs/>
          <w:lang w:eastAsia="zh-CN"/>
        </w:rPr>
        <w:t xml:space="preserve">2. </w:t>
      </w:r>
      <w:r w:rsidRPr="0010592C">
        <w:rPr>
          <w:rFonts w:ascii="TH SarabunIT๙" w:eastAsia="Times New Roman" w:hAnsi="TH SarabunIT๙" w:cs="TH SarabunIT๙"/>
          <w:spacing w:val="-10"/>
          <w:sz w:val="32"/>
          <w:szCs w:val="32"/>
          <w:cs/>
          <w:lang w:eastAsia="zh-CN"/>
        </w:rPr>
        <w:t>กรรมการสภาสถาบันผู้ทรงคุณวุฒิจากองค์กรปกครองส่วนท้องถิ่น ต้องมาจากองค์กรปกครอง</w:t>
      </w:r>
      <w:r w:rsidRPr="0010592C">
        <w:rPr>
          <w:rFonts w:ascii="TH SarabunIT๙" w:eastAsia="Times New Roman" w:hAnsi="TH SarabunIT๙" w:cs="TH SarabunIT๙"/>
          <w:spacing w:val="-10"/>
          <w:sz w:val="32"/>
          <w:szCs w:val="32"/>
          <w:cs/>
          <w:lang w:eastAsia="zh-CN"/>
        </w:rPr>
        <w:br/>
        <w:t>ส่วนท้องถิ่น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ท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ี่ส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ถาบันหรือสถานศึกษาในสังกัดสถาบันนั้นตั้งอยู่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)</w:t>
      </w:r>
    </w:p>
    <w:p w14:paraId="56D20BD3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line="235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มีอายุไม่ต่ำกว่าสามสิบห้าปีบริบูรณ์</w:t>
      </w:r>
    </w:p>
    <w:p w14:paraId="531C8940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889CD8" wp14:editId="60F5EA73">
                <wp:simplePos x="0" y="0"/>
                <wp:positionH relativeFrom="column">
                  <wp:posOffset>628954</wp:posOffset>
                </wp:positionH>
                <wp:positionV relativeFrom="paragraph">
                  <wp:posOffset>42545</wp:posOffset>
                </wp:positionV>
                <wp:extent cx="187960" cy="193675"/>
                <wp:effectExtent l="0" t="0" r="21590" b="15875"/>
                <wp:wrapNone/>
                <wp:docPr id="42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9FC33A" id="วงรี 10" o:spid="_x0000_s1026" style="position:absolute;margin-left:49.5pt;margin-top:3.35pt;width:14.8pt;height:1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031C4" wp14:editId="34F20CF0">
                <wp:simplePos x="0" y="0"/>
                <wp:positionH relativeFrom="column">
                  <wp:posOffset>2286000</wp:posOffset>
                </wp:positionH>
                <wp:positionV relativeFrom="paragraph">
                  <wp:posOffset>37465</wp:posOffset>
                </wp:positionV>
                <wp:extent cx="188368" cy="193921"/>
                <wp:effectExtent l="0" t="0" r="21590" b="15875"/>
                <wp:wrapNone/>
                <wp:docPr id="43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2A5432" id="วงรี 10" o:spid="_x0000_s1026" style="position:absolute;margin-left:180pt;margin-top:2.95pt;width:14.85pt;height:1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น้อยกว่าสามสิบห้าปี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   มากกว่าสามสิบห้าปี</w:t>
      </w:r>
    </w:p>
    <w:p w14:paraId="08CA2FCC" w14:textId="77777777" w:rsidR="00CD67F8" w:rsidRPr="0010592C" w:rsidRDefault="00CD67F8" w:rsidP="00CD67F8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มีความรู้ ความสามารถ ความเชี่ยวชาญ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หรือประสบการณ์ในการทำงานที่เป็นประโยชน์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ต่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ดำเนินงานของ</w:t>
      </w: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สภา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สถาบันการอาชีวศึกษาไม่น้อยกว่าห้าปี ดังนี้</w:t>
      </w:r>
    </w:p>
    <w:p w14:paraId="4F986CE4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  <w:cs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719C5" wp14:editId="70D47873">
                <wp:simplePos x="0" y="0"/>
                <wp:positionH relativeFrom="column">
                  <wp:posOffset>648004</wp:posOffset>
                </wp:positionH>
                <wp:positionV relativeFrom="paragraph">
                  <wp:posOffset>37465</wp:posOffset>
                </wp:positionV>
                <wp:extent cx="187960" cy="193675"/>
                <wp:effectExtent l="0" t="0" r="21590" b="15875"/>
                <wp:wrapNone/>
                <wp:docPr id="35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F6992D" id="วงรี 19" o:spid="_x0000_s1026" style="position:absolute;margin-left:51pt;margin-top:2.95pt;width:14.8pt;height:1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1DC479" wp14:editId="6B0710A0">
                <wp:simplePos x="0" y="0"/>
                <wp:positionH relativeFrom="column">
                  <wp:posOffset>1860550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15875"/>
                <wp:wrapNone/>
                <wp:docPr id="3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4D95B" id="วงรี 19" o:spid="_x0000_s1026" style="position:absolute;margin-left:146.5pt;margin-top:3.15pt;width:14.85pt;height:1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 xml:space="preserve">          </w:t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น้อยกว่าห้าปี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   มากกว่าห้าปีขึ้นไป</w:t>
      </w:r>
    </w:p>
    <w:p w14:paraId="2596411E" w14:textId="77777777" w:rsidR="00CD67F8" w:rsidRPr="0010592C" w:rsidRDefault="00CD67F8" w:rsidP="00CD67F8">
      <w:pPr>
        <w:tabs>
          <w:tab w:val="left" w:pos="851"/>
        </w:tabs>
        <w:spacing w:before="60" w:line="235" w:lineRule="auto"/>
        <w:ind w:right="-229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5.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ไม่เป็นบุคคลล้มละลาย </w:t>
      </w:r>
    </w:p>
    <w:p w14:paraId="104CF105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5AC96" wp14:editId="1F8A9DAF">
                <wp:simplePos x="0" y="0"/>
                <wp:positionH relativeFrom="column">
                  <wp:posOffset>665480</wp:posOffset>
                </wp:positionH>
                <wp:positionV relativeFrom="paragraph">
                  <wp:posOffset>6985</wp:posOffset>
                </wp:positionV>
                <wp:extent cx="188368" cy="193921"/>
                <wp:effectExtent l="0" t="0" r="21590" b="15875"/>
                <wp:wrapNone/>
                <wp:docPr id="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04E1EE" id="วงรี 19" o:spid="_x0000_s1026" style="position:absolute;margin-left:52.4pt;margin-top:.55pt;width:14.8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FF5FA" wp14:editId="7C1C4285">
                <wp:simplePos x="0" y="0"/>
                <wp:positionH relativeFrom="column">
                  <wp:posOffset>1645920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7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FF0D31" id="วงรี 19" o:spid="_x0000_s1026" style="position:absolute;margin-left:129.6pt;margin-top:.45pt;width:14.85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72C70D7A" w14:textId="77777777" w:rsidR="00CD67F8" w:rsidRPr="0010592C" w:rsidRDefault="00CD67F8" w:rsidP="00CD67F8">
      <w:pPr>
        <w:pStyle w:val="a3"/>
        <w:numPr>
          <w:ilvl w:val="0"/>
          <w:numId w:val="2"/>
        </w:numPr>
        <w:spacing w:before="60" w:line="235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1059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ไม่เป็นคนไร้ความสามารถ หรือคนเสมือนไร้ความสามารถ</w:t>
      </w:r>
    </w:p>
    <w:p w14:paraId="595CF828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0EC30" wp14:editId="66E1E1A6">
                <wp:simplePos x="0" y="0"/>
                <wp:positionH relativeFrom="column">
                  <wp:posOffset>1649509</wp:posOffset>
                </wp:positionH>
                <wp:positionV relativeFrom="paragraph">
                  <wp:posOffset>10132</wp:posOffset>
                </wp:positionV>
                <wp:extent cx="188368" cy="193921"/>
                <wp:effectExtent l="0" t="0" r="21590" b="15875"/>
                <wp:wrapNone/>
                <wp:docPr id="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A6E235" id="วงรี 19" o:spid="_x0000_s1026" style="position:absolute;margin-left:129.9pt;margin-top:.8pt;width:14.85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C2LQIAADU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A92F2" wp14:editId="7F040821">
                <wp:simplePos x="0" y="0"/>
                <wp:positionH relativeFrom="column">
                  <wp:posOffset>669180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8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A91AD" id="วงรี 19" o:spid="_x0000_s1026" style="position:absolute;margin-left:52.7pt;margin-top:.45pt;width:14.8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8hLQIAADU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93397774"/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bookmarkEnd w:id="2"/>
    </w:p>
    <w:p w14:paraId="5EA8F3AA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 หรือความผิดลหุโทษ</w:t>
      </w:r>
    </w:p>
    <w:p w14:paraId="1298B87F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8DF5D" wp14:editId="475DC9A0">
                <wp:simplePos x="0" y="0"/>
                <wp:positionH relativeFrom="column">
                  <wp:posOffset>1651442</wp:posOffset>
                </wp:positionH>
                <wp:positionV relativeFrom="paragraph">
                  <wp:posOffset>13666</wp:posOffset>
                </wp:positionV>
                <wp:extent cx="188368" cy="193921"/>
                <wp:effectExtent l="0" t="0" r="21590" b="15875"/>
                <wp:wrapNone/>
                <wp:docPr id="21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627F0" id="วงรี 19" o:spid="_x0000_s1026" style="position:absolute;margin-left:130.05pt;margin-top:1.1pt;width:14.85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CECF8" wp14:editId="2EEBCAE0">
                <wp:simplePos x="0" y="0"/>
                <wp:positionH relativeFrom="column">
                  <wp:posOffset>656728</wp:posOffset>
                </wp:positionH>
                <wp:positionV relativeFrom="paragraph">
                  <wp:posOffset>20651</wp:posOffset>
                </wp:positionV>
                <wp:extent cx="188368" cy="193921"/>
                <wp:effectExtent l="0" t="0" r="21590" b="15875"/>
                <wp:wrapNone/>
                <wp:docPr id="20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F5B4B" id="วงรี 19" o:spid="_x0000_s1026" style="position:absolute;margin-left:51.7pt;margin-top:1.65pt;width:14.85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n7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เคย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ไม่เคย</w:t>
      </w:r>
    </w:p>
    <w:p w14:paraId="07EA9DA8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8.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ไม่เป็นคู่สัญญากับสถาบัน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หรือสถานศึกษาที่อยู่ในสังกัดสถาบันนั้น</w:t>
      </w:r>
    </w:p>
    <w:p w14:paraId="4EAEEE60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2B2B1" wp14:editId="7C1DF66E">
                <wp:simplePos x="0" y="0"/>
                <wp:positionH relativeFrom="column">
                  <wp:posOffset>1653043</wp:posOffset>
                </wp:positionH>
                <wp:positionV relativeFrom="paragraph">
                  <wp:posOffset>6350</wp:posOffset>
                </wp:positionV>
                <wp:extent cx="188368" cy="193921"/>
                <wp:effectExtent l="0" t="0" r="21590" b="15875"/>
                <wp:wrapNone/>
                <wp:docPr id="23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23C9F" id="วงรี 19" o:spid="_x0000_s1026" style="position:absolute;margin-left:130.15pt;margin-top:.5pt;width:14.85pt;height: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iZ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3DAC4" wp14:editId="716C4DF8">
                <wp:simplePos x="0" y="0"/>
                <wp:positionH relativeFrom="column">
                  <wp:posOffset>664680</wp:posOffset>
                </wp:positionH>
                <wp:positionV relativeFrom="paragraph">
                  <wp:posOffset>18719</wp:posOffset>
                </wp:positionV>
                <wp:extent cx="188368" cy="193921"/>
                <wp:effectExtent l="0" t="0" r="21590" b="15875"/>
                <wp:wrapNone/>
                <wp:docPr id="22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7E16CE" id="วงรี 19" o:spid="_x0000_s1026" style="position:absolute;margin-left:52.35pt;margin-top:1.45pt;width:14.85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27FBC97E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9. 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ไม่มีประวัติเสื่อมเสียทางจริยธรรม จรรยาบรรณ และการประกอบวิชาชีพ</w:t>
      </w:r>
    </w:p>
    <w:p w14:paraId="016DC0D7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F808D8" wp14:editId="60783A15">
                <wp:simplePos x="0" y="0"/>
                <wp:positionH relativeFrom="column">
                  <wp:posOffset>1659393</wp:posOffset>
                </wp:positionH>
                <wp:positionV relativeFrom="paragraph">
                  <wp:posOffset>10768</wp:posOffset>
                </wp:positionV>
                <wp:extent cx="188368" cy="193921"/>
                <wp:effectExtent l="0" t="0" r="21590" b="15875"/>
                <wp:wrapNone/>
                <wp:docPr id="2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75EE2" id="วงรี 19" o:spid="_x0000_s1026" style="position:absolute;margin-left:130.65pt;margin-top:.85pt;width:14.85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91BE1" wp14:editId="188F884B">
                <wp:simplePos x="0" y="0"/>
                <wp:positionH relativeFrom="column">
                  <wp:posOffset>670063</wp:posOffset>
                </wp:positionH>
                <wp:positionV relativeFrom="paragraph">
                  <wp:posOffset>18719</wp:posOffset>
                </wp:positionV>
                <wp:extent cx="188368" cy="193921"/>
                <wp:effectExtent l="0" t="0" r="21590" b="15875"/>
                <wp:wrapNone/>
                <wp:docPr id="25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08A38D" id="วงรี 19" o:spid="_x0000_s1026" style="position:absolute;margin-left:52.75pt;margin-top:1.45pt;width:14.8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A8BB851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ไม่เป็นข้าราชการครู คณาจารย์ประจำ เจ้าหน้าที่ พนักงานราชการ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หรือลูกจ้างของสถาบัน หรือสถานศึกษาที่อยู่ในสังกัดสถาบันนั้น</w:t>
      </w:r>
    </w:p>
    <w:p w14:paraId="0D2AEED2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C5AF8" wp14:editId="38EABF00">
                <wp:simplePos x="0" y="0"/>
                <wp:positionH relativeFrom="column">
                  <wp:posOffset>1676897</wp:posOffset>
                </wp:positionH>
                <wp:positionV relativeFrom="paragraph">
                  <wp:posOffset>6350</wp:posOffset>
                </wp:positionV>
                <wp:extent cx="188368" cy="193921"/>
                <wp:effectExtent l="0" t="0" r="21590" b="15875"/>
                <wp:wrapNone/>
                <wp:docPr id="28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A6864A" id="วงรี 19" o:spid="_x0000_s1026" style="position:absolute;margin-left:132.05pt;margin-top:.5pt;width:14.85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CZ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E33DA" wp14:editId="5607E54C">
                <wp:simplePos x="0" y="0"/>
                <wp:positionH relativeFrom="column">
                  <wp:posOffset>646210</wp:posOffset>
                </wp:positionH>
                <wp:positionV relativeFrom="paragraph">
                  <wp:posOffset>13335</wp:posOffset>
                </wp:positionV>
                <wp:extent cx="188368" cy="193921"/>
                <wp:effectExtent l="0" t="0" r="21590" b="15875"/>
                <wp:wrapNone/>
                <wp:docPr id="27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0B9EA" id="วงรี 19" o:spid="_x0000_s1026" style="position:absolute;margin-left:50.9pt;margin-top:1.05pt;width:14.85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4318A2BD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ไม่เป็นผู้ดำรงตำแหน่งทางการเมือง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(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เว้นแต่เป็นผู้แทนซึ่งมาจากองค์กรปกครองส่วนท้องถิ่น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</w:p>
    <w:p w14:paraId="23280C32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F469CE" wp14:editId="468BCB78">
                <wp:simplePos x="0" y="0"/>
                <wp:positionH relativeFrom="column">
                  <wp:posOffset>1653043</wp:posOffset>
                </wp:positionH>
                <wp:positionV relativeFrom="paragraph">
                  <wp:posOffset>13666</wp:posOffset>
                </wp:positionV>
                <wp:extent cx="188368" cy="193921"/>
                <wp:effectExtent l="0" t="0" r="21590" b="15875"/>
                <wp:wrapNone/>
                <wp:docPr id="30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D789C" id="วงรี 19" o:spid="_x0000_s1026" style="position:absolute;margin-left:130.15pt;margin-top:1.1pt;width:14.85pt;height: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mG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986F1" wp14:editId="148ACF47">
                <wp:simplePos x="0" y="0"/>
                <wp:positionH relativeFrom="column">
                  <wp:posOffset>661145</wp:posOffset>
                </wp:positionH>
                <wp:positionV relativeFrom="paragraph">
                  <wp:posOffset>37465</wp:posOffset>
                </wp:positionV>
                <wp:extent cx="188368" cy="193921"/>
                <wp:effectExtent l="0" t="0" r="21590" b="15875"/>
                <wp:wrapNone/>
                <wp:docPr id="2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CCF36" id="วงรี 19" o:spid="_x0000_s1026" style="position:absolute;margin-left:52.05pt;margin-top:2.95pt;width:14.85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5268A458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ไม่เป็นกรรมการ</w:t>
      </w:r>
      <w:r w:rsidRPr="0010592C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สภา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>สถาบันเกินกว่าสองแห่งในขณะเดียวกัน</w:t>
      </w:r>
    </w:p>
    <w:p w14:paraId="13759711" w14:textId="77777777" w:rsidR="00CD67F8" w:rsidRPr="0010592C" w:rsidRDefault="00CD67F8" w:rsidP="00CD67F8">
      <w:pPr>
        <w:spacing w:before="60" w:line="235" w:lineRule="auto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E96DC" wp14:editId="782E3502">
                <wp:simplePos x="0" y="0"/>
                <wp:positionH relativeFrom="column">
                  <wp:posOffset>3802518</wp:posOffset>
                </wp:positionH>
                <wp:positionV relativeFrom="paragraph">
                  <wp:posOffset>40033</wp:posOffset>
                </wp:positionV>
                <wp:extent cx="188368" cy="193921"/>
                <wp:effectExtent l="0" t="0" r="21590" b="15875"/>
                <wp:wrapNone/>
                <wp:docPr id="32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02211C" id="วงรี 19" o:spid="_x0000_s1026" style="position:absolute;margin-left:299.4pt;margin-top:3.15pt;width:14.85pt;height:1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dz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"/>
            </w:pict>
          </mc:Fallback>
        </mc:AlternateContent>
      </w:r>
      <w:r w:rsidRPr="0010592C">
        <w:rPr>
          <w:rFonts w:ascii="TH SarabunIT๙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48BAF" wp14:editId="6C5F7916">
                <wp:simplePos x="0" y="0"/>
                <wp:positionH relativeFrom="column">
                  <wp:posOffset>645878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31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0BFA2" id="วงรี 19" o:spid="_x0000_s1026" style="position:absolute;margin-left:50.85pt;margin-top:.45pt;width:14.85pt;height:1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"/>
            </w:pict>
          </mc:Fallback>
        </mc:AlternateContent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/>
          <w:sz w:val="32"/>
          <w:szCs w:val="32"/>
          <w:cs/>
        </w:rPr>
        <w:tab/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เป็น  โปรดระบุ</w:t>
      </w:r>
      <w:r w:rsidRPr="001059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0592C">
        <w:rPr>
          <w:rFonts w:ascii="TH SarabunIT๙" w:hAnsi="TH SarabunIT๙" w:cs="TH SarabunIT๙"/>
          <w:sz w:val="32"/>
          <w:szCs w:val="32"/>
        </w:rPr>
        <w:t xml:space="preserve">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 xml:space="preserve">   ไม่เป็น</w:t>
      </w:r>
    </w:p>
    <w:p w14:paraId="21312B83" w14:textId="77777777" w:rsidR="00CD67F8" w:rsidRPr="0010592C" w:rsidRDefault="00CD67F8" w:rsidP="00CD67F8">
      <w:pPr>
        <w:spacing w:before="60"/>
        <w:jc w:val="right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sz w:val="32"/>
          <w:szCs w:val="32"/>
        </w:rPr>
        <w:t>/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10592C">
        <w:rPr>
          <w:rFonts w:ascii="TH SarabunIT๙" w:hAnsi="TH SarabunIT๙" w:cs="TH SarabunIT๙"/>
          <w:sz w:val="32"/>
          <w:szCs w:val="32"/>
        </w:rPr>
        <w:t>…</w:t>
      </w:r>
    </w:p>
    <w:p w14:paraId="765F0D3D" w14:textId="77777777" w:rsidR="00CD67F8" w:rsidRPr="0010592C" w:rsidRDefault="00CD67F8" w:rsidP="00CD67F8">
      <w:pPr>
        <w:spacing w:before="6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592C">
        <w:rPr>
          <w:rFonts w:ascii="TH SarabunIT๙" w:hAnsi="TH SarabunIT๙" w:cs="TH SarabunIT๙"/>
          <w:sz w:val="32"/>
          <w:szCs w:val="32"/>
        </w:rPr>
        <w:lastRenderedPageBreak/>
        <w:t>- 3 -</w:t>
      </w:r>
    </w:p>
    <w:p w14:paraId="378BD665" w14:textId="77777777" w:rsidR="00CD67F8" w:rsidRPr="0010592C" w:rsidRDefault="00CD67F8" w:rsidP="00CD67F8">
      <w:pPr>
        <w:spacing w:before="60" w:line="235" w:lineRule="auto"/>
        <w:jc w:val="center"/>
        <w:rPr>
          <w:rFonts w:ascii="TH SarabunIT๙" w:hAnsi="TH SarabunIT๙" w:cs="TH SarabunIT๙"/>
          <w:sz w:val="2"/>
          <w:szCs w:val="2"/>
        </w:rPr>
      </w:pPr>
    </w:p>
    <w:p w14:paraId="1116D754" w14:textId="77777777" w:rsidR="00B45A70" w:rsidRDefault="00B45A70" w:rsidP="00CD67F8">
      <w:pPr>
        <w:tabs>
          <w:tab w:val="left" w:pos="900"/>
          <w:tab w:val="left" w:pos="1440"/>
        </w:tabs>
        <w:spacing w:before="60" w:line="235" w:lineRule="auto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0AACB6A3" w14:textId="0E52947A" w:rsidR="00CD67F8" w:rsidRPr="0010592C" w:rsidRDefault="00CD67F8" w:rsidP="00CD67F8">
      <w:pPr>
        <w:tabs>
          <w:tab w:val="left" w:pos="900"/>
          <w:tab w:val="left" w:pos="1440"/>
        </w:tabs>
        <w:spacing w:before="60" w:line="235" w:lineRule="auto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หลักฐานที่ยื่นพร้อมประวัติผู้ได้รับการเสนอชื่อ</w:t>
      </w:r>
    </w:p>
    <w:p w14:paraId="1EE74BCE" w14:textId="77777777" w:rsidR="00CD67F8" w:rsidRPr="0010592C" w:rsidRDefault="00CD67F8" w:rsidP="00CD67F8">
      <w:pPr>
        <w:spacing w:before="60" w:line="235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(๑) หลักฐานที่แสดงว่าผู้ที่ได้รับการเสนอชื่อเป็นผู้มีความรู้ ความสามารถ  ความเชี่ยวชาญ </w:t>
      </w: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br/>
        <w:t>และประสบการณ์สูงตามที่ระบุ</w:t>
      </w:r>
    </w:p>
    <w:p w14:paraId="2A53E758" w14:textId="77777777" w:rsidR="00CD67F8" w:rsidRPr="0010592C" w:rsidRDefault="00CD67F8" w:rsidP="00CD67F8">
      <w:pPr>
        <w:tabs>
          <w:tab w:val="left" w:pos="900"/>
          <w:tab w:val="left" w:pos="1260"/>
        </w:tabs>
        <w:spacing w:before="60" w:after="60" w:line="235" w:lineRule="auto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(๒) สำเนาบัตรประจำตัวประชาชน หรือบัตรประจำตัวข้าราชการ หรือหลักฐานอื่นใดของทางราชการที่มีรูปถ่ายของผู้ได้รับการเสนอชื่อซึ่งได้รับรองสำเนาถูกต้อง </w:t>
      </w:r>
    </w:p>
    <w:p w14:paraId="6FDED5B6" w14:textId="77777777" w:rsidR="00CD67F8" w:rsidRPr="0010592C" w:rsidRDefault="00CD67F8" w:rsidP="00CD67F8">
      <w:pPr>
        <w:numPr>
          <w:ilvl w:val="0"/>
          <w:numId w:val="1"/>
        </w:numPr>
        <w:tabs>
          <w:tab w:val="left" w:pos="-2250"/>
          <w:tab w:val="left" w:pos="1080"/>
        </w:tabs>
        <w:spacing w:line="235" w:lineRule="auto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ประวัติการทำงาน 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(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โปรดระบุตำแหน่งที่สำคัญ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)</w:t>
      </w:r>
    </w:p>
    <w:tbl>
      <w:tblPr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537"/>
        <w:gridCol w:w="3424"/>
        <w:gridCol w:w="3402"/>
      </w:tblGrid>
      <w:tr w:rsidR="00CD67F8" w:rsidRPr="0010592C" w14:paraId="630977BA" w14:textId="77777777" w:rsidTr="00727463">
        <w:tc>
          <w:tcPr>
            <w:tcW w:w="911" w:type="dxa"/>
          </w:tcPr>
          <w:p w14:paraId="52B9908A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1537" w:type="dxa"/>
          </w:tcPr>
          <w:p w14:paraId="33EAEDDA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ระยะเวลา</w:t>
            </w:r>
          </w:p>
          <w:p w14:paraId="56B3975D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ดำรงตำแหน่ง</w:t>
            </w:r>
          </w:p>
        </w:tc>
        <w:tc>
          <w:tcPr>
            <w:tcW w:w="3424" w:type="dxa"/>
          </w:tcPr>
          <w:p w14:paraId="42C2BC74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3402" w:type="dxa"/>
          </w:tcPr>
          <w:p w14:paraId="43C476A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059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</w:tc>
      </w:tr>
      <w:tr w:rsidR="00CD67F8" w:rsidRPr="0010592C" w14:paraId="007445F9" w14:textId="77777777" w:rsidTr="00727463">
        <w:tc>
          <w:tcPr>
            <w:tcW w:w="911" w:type="dxa"/>
          </w:tcPr>
          <w:p w14:paraId="7D431334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1449CAB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103AF975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180ACD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455A767B" w14:textId="77777777" w:rsidTr="00727463">
        <w:tc>
          <w:tcPr>
            <w:tcW w:w="911" w:type="dxa"/>
          </w:tcPr>
          <w:p w14:paraId="07AD10F7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5708D5B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19EB8ED3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7CD2FDAB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5B49BB8F" w14:textId="77777777" w:rsidTr="00727463">
        <w:tc>
          <w:tcPr>
            <w:tcW w:w="911" w:type="dxa"/>
          </w:tcPr>
          <w:p w14:paraId="3A801763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5F0E0E79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394E2C2C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7016343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6C635C12" w14:textId="77777777" w:rsidTr="00727463">
        <w:tc>
          <w:tcPr>
            <w:tcW w:w="911" w:type="dxa"/>
          </w:tcPr>
          <w:p w14:paraId="36AD3BF6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2EE20C22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30F83DE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E6CBB89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52F27250" w14:textId="77777777" w:rsidTr="00727463">
        <w:tc>
          <w:tcPr>
            <w:tcW w:w="911" w:type="dxa"/>
          </w:tcPr>
          <w:p w14:paraId="3AD00E8F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5ACB4CB4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444A7D8A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02" w:type="dxa"/>
          </w:tcPr>
          <w:p w14:paraId="78BF0367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CD67F8" w:rsidRPr="0010592C" w14:paraId="7D90868E" w14:textId="77777777" w:rsidTr="00727463">
        <w:tc>
          <w:tcPr>
            <w:tcW w:w="911" w:type="dxa"/>
          </w:tcPr>
          <w:p w14:paraId="3A18567B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52BA8A58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595A2DC1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02" w:type="dxa"/>
          </w:tcPr>
          <w:p w14:paraId="739A3281" w14:textId="77777777" w:rsidR="00CD67F8" w:rsidRPr="0010592C" w:rsidRDefault="00CD67F8" w:rsidP="00727463">
            <w:pPr>
              <w:tabs>
                <w:tab w:val="left" w:pos="-2250"/>
                <w:tab w:val="left" w:pos="1080"/>
              </w:tabs>
              <w:spacing w:line="235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2C86F3FE" w14:textId="77777777" w:rsidR="00CD67F8" w:rsidRPr="0010592C" w:rsidRDefault="00CD67F8" w:rsidP="00CD67F8">
      <w:pPr>
        <w:numPr>
          <w:ilvl w:val="0"/>
          <w:numId w:val="1"/>
        </w:numPr>
        <w:tabs>
          <w:tab w:val="left" w:pos="-2250"/>
          <w:tab w:val="left" w:pos="1080"/>
        </w:tabs>
        <w:spacing w:before="60"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ประสบการณ์พิเศษ 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(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เช่น การดำรงตำแหน่งประธานกรรมการ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กรรมการ นายกสภาสถาบันฯ ในหน่วยงานของรัฐ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/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เอกชน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)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โดยได้แนบหลักฐานที่แสดงถึงความรู้ ความสามารถ ความเชี่ยวชาญ และประสบการณ์ของผู้ได้รับการเสนอชื่อ และเอกสารหลักฐานที่เกี่ยวข้องมาดังนี้</w:t>
      </w:r>
    </w:p>
    <w:p w14:paraId="504B1B3C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๑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6C609CF8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๒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5172BD92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๓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39DF5E09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๔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49274A7F" w14:textId="77777777" w:rsidR="00CD67F8" w:rsidRPr="0010592C" w:rsidRDefault="00CD67F8" w:rsidP="00CD67F8">
      <w:pPr>
        <w:tabs>
          <w:tab w:val="left" w:pos="-2250"/>
          <w:tab w:val="left" w:pos="360"/>
          <w:tab w:val="left" w:pos="1080"/>
        </w:tabs>
        <w:spacing w:before="60" w:line="235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๕</w:t>
      </w:r>
      <w:r w:rsidRPr="0010592C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...................................................................................................................................................................</w:t>
      </w:r>
    </w:p>
    <w:p w14:paraId="5AC4872D" w14:textId="77777777" w:rsidR="00CD67F8" w:rsidRPr="0010592C" w:rsidRDefault="00CD67F8" w:rsidP="00CD67F8">
      <w:pPr>
        <w:tabs>
          <w:tab w:val="left" w:pos="-2250"/>
          <w:tab w:val="left" w:pos="900"/>
        </w:tabs>
        <w:spacing w:before="60" w:line="235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</w:pPr>
      <w:r w:rsidRPr="0010592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>วิสัยทัศน์ในการจัดการอาชีวศึกษา</w:t>
      </w:r>
    </w:p>
    <w:p w14:paraId="4082C19C" w14:textId="77777777" w:rsidR="00CD67F8" w:rsidRDefault="00CD67F8" w:rsidP="00CD67F8">
      <w:pPr>
        <w:tabs>
          <w:tab w:val="left" w:pos="-2250"/>
          <w:tab w:val="left" w:pos="900"/>
        </w:tabs>
        <w:spacing w:line="235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…………………………………………………………………………………………………………………………………………………………………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…………………  </w:t>
      </w:r>
    </w:p>
    <w:p w14:paraId="734A459A" w14:textId="344F5E2D" w:rsidR="00CD67F8" w:rsidRPr="0010592C" w:rsidRDefault="00CD67F8" w:rsidP="00CD67F8">
      <w:pPr>
        <w:tabs>
          <w:tab w:val="left" w:pos="-2250"/>
          <w:tab w:val="left" w:pos="900"/>
        </w:tabs>
        <w:spacing w:line="235" w:lineRule="auto"/>
        <w:jc w:val="thaiDistribute"/>
        <w:rPr>
          <w:rFonts w:ascii="TH SarabunIT๙" w:eastAsia="Times New Roman" w:hAnsi="TH SarabunIT๙" w:cs="TH SarabunIT๙"/>
          <w:sz w:val="16"/>
          <w:szCs w:val="16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br/>
      </w:r>
      <w:r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ในกรณีที่มีการวินิจฉัยว่า ผู้ได้รับการเสนอชื่อขาดคุณสมบัติ หรือในกรณีมีการวินิจฉัยชี้ขาดประการใด เกี่ยวกับการ</w:t>
      </w:r>
      <w:r w:rsidRPr="0010592C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br/>
        <w:t>สรร</w:t>
      </w:r>
      <w:r w:rsidRPr="0010592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หาและการเลือกกรรมการสภาสถาบันการ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อาชีวศึกษา ผู้ได้รับการเสนอชื่อยินยอมรับคำวินิจฉัยนั้น โดยไม่มี</w:t>
      </w:r>
      <w:r w:rsidRPr="0010592C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br/>
        <w:t>ข้อโต้แย้ง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ab/>
      </w:r>
    </w:p>
    <w:p w14:paraId="035D0D2D" w14:textId="77777777" w:rsidR="00CD67F8" w:rsidRPr="0010592C" w:rsidRDefault="00CD67F8" w:rsidP="00CD67F8">
      <w:pPr>
        <w:tabs>
          <w:tab w:val="left" w:pos="-2250"/>
          <w:tab w:val="left" w:pos="900"/>
        </w:tabs>
        <w:spacing w:line="235" w:lineRule="auto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ทั้งนี้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ข้าพเจ้าขอรับรองว่าข้อมูลข้างต้นมีความถูกต้องทุกประการและเป็นจริงตามที่ระบุไว้</w:t>
      </w:r>
      <w:r w:rsidRPr="0010592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br/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ทุกประการ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หากมีการตรวจสอบภายหลังว่าไม่เป็นไปตามข้อมูลที่ระบุไว้</w:t>
      </w:r>
      <w:r w:rsidRPr="0010592C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Pr="0010592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ให้สำนักงานคณะกรรมการการอาชีวศึกษา</w:t>
      </w:r>
      <w:r w:rsidRPr="0010592C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ดำเนินการตามที่เห็นสมควร</w:t>
      </w:r>
    </w:p>
    <w:p w14:paraId="23CF1DF0" w14:textId="77777777" w:rsidR="00CD67F8" w:rsidRDefault="00CD67F8" w:rsidP="00CD67F8">
      <w:pPr>
        <w:tabs>
          <w:tab w:val="left" w:pos="900"/>
          <w:tab w:val="left" w:pos="1260"/>
        </w:tabs>
        <w:spacing w:line="235" w:lineRule="auto"/>
        <w:ind w:right="-769"/>
        <w:rPr>
          <w:rFonts w:ascii="TH SarabunIT๙" w:hAnsi="TH SarabunIT๙" w:cs="TH SarabunIT๙"/>
          <w:sz w:val="12"/>
          <w:szCs w:val="12"/>
          <w:lang w:eastAsia="zh-CN"/>
        </w:rPr>
      </w:pP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</w:p>
    <w:p w14:paraId="5BBC4891" w14:textId="77777777" w:rsidR="00CD67F8" w:rsidRDefault="00CD67F8" w:rsidP="00CD67F8">
      <w:pPr>
        <w:tabs>
          <w:tab w:val="left" w:pos="900"/>
          <w:tab w:val="left" w:pos="1260"/>
        </w:tabs>
        <w:spacing w:line="235" w:lineRule="auto"/>
        <w:ind w:right="-769"/>
        <w:rPr>
          <w:rFonts w:ascii="TH SarabunIT๙" w:hAnsi="TH SarabunIT๙" w:cs="TH SarabunIT๙"/>
          <w:sz w:val="12"/>
          <w:szCs w:val="12"/>
          <w:lang w:eastAsia="zh-CN"/>
        </w:rPr>
      </w:pPr>
    </w:p>
    <w:p w14:paraId="6138CE59" w14:textId="77777777" w:rsidR="00CD67F8" w:rsidRPr="0010592C" w:rsidRDefault="00CD67F8" w:rsidP="00CD67F8">
      <w:pPr>
        <w:tabs>
          <w:tab w:val="left" w:pos="900"/>
          <w:tab w:val="left" w:pos="1260"/>
        </w:tabs>
        <w:spacing w:line="235" w:lineRule="auto"/>
        <w:ind w:right="-769"/>
        <w:jc w:val="center"/>
        <w:rPr>
          <w:rFonts w:ascii="TH SarabunIT๙" w:hAnsi="TH SarabunIT๙" w:cs="TH SarabunIT๙"/>
          <w:sz w:val="12"/>
          <w:szCs w:val="12"/>
          <w:cs/>
          <w:lang w:eastAsia="zh-CN"/>
        </w:rPr>
      </w:pPr>
    </w:p>
    <w:p w14:paraId="5B5106D8" w14:textId="77777777" w:rsidR="00CD67F8" w:rsidRPr="0010592C" w:rsidRDefault="00CD67F8" w:rsidP="00CD67F8">
      <w:pPr>
        <w:tabs>
          <w:tab w:val="left" w:pos="900"/>
          <w:tab w:val="left" w:pos="1260"/>
        </w:tabs>
        <w:spacing w:line="235" w:lineRule="auto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bookmarkStart w:id="3" w:name="_Hlk93394265"/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>..........................................................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10592C">
        <w:rPr>
          <w:rFonts w:ascii="TH SarabunIT๙" w:hAnsi="TH SarabunIT๙" w:cs="TH SarabunIT๙"/>
          <w:sz w:val="32"/>
          <w:szCs w:val="32"/>
          <w:lang w:eastAsia="zh-CN"/>
        </w:rPr>
        <w:t>( ........................................................ )</w:t>
      </w:r>
    </w:p>
    <w:bookmarkEnd w:id="3"/>
    <w:p w14:paraId="4E80767E" w14:textId="77777777" w:rsidR="00CD67F8" w:rsidRDefault="00CD67F8" w:rsidP="00CD67F8">
      <w:pPr>
        <w:tabs>
          <w:tab w:val="left" w:pos="900"/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592C">
        <w:rPr>
          <w:rFonts w:ascii="TH SarabunIT๙" w:hAnsi="TH SarabunIT๙" w:cs="TH SarabunIT๙" w:hint="cs"/>
          <w:sz w:val="32"/>
          <w:szCs w:val="32"/>
          <w:cs/>
        </w:rPr>
        <w:t>วันที่.........เดือน......................พ.ศ.............</w:t>
      </w:r>
    </w:p>
    <w:p w14:paraId="314E9A70" w14:textId="77777777" w:rsidR="00837541" w:rsidRDefault="00CD67F8" w:rsidP="00CD67F8">
      <w:pPr>
        <w:tabs>
          <w:tab w:val="left" w:pos="900"/>
          <w:tab w:val="left" w:pos="1260"/>
        </w:tabs>
        <w:jc w:val="center"/>
        <w:rPr>
          <w:cs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ผู้ได้รับการเสนอชื่อ</w:t>
      </w:r>
    </w:p>
    <w:sectPr w:rsidR="00837541" w:rsidSect="00CD67F8">
      <w:pgSz w:w="11906" w:h="16838" w:code="9"/>
      <w:pgMar w:top="567" w:right="1134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8373F"/>
    <w:multiLevelType w:val="hybridMultilevel"/>
    <w:tmpl w:val="27EC0B6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587"/>
    <w:multiLevelType w:val="hybridMultilevel"/>
    <w:tmpl w:val="57B40A2C"/>
    <w:lvl w:ilvl="0" w:tplc="FA10C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num w:numId="1" w16cid:durableId="857617949">
    <w:abstractNumId w:val="1"/>
  </w:num>
  <w:num w:numId="2" w16cid:durableId="55334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F8"/>
    <w:rsid w:val="001F67F1"/>
    <w:rsid w:val="005F6F7C"/>
    <w:rsid w:val="007F35F7"/>
    <w:rsid w:val="00807FAE"/>
    <w:rsid w:val="00837541"/>
    <w:rsid w:val="008E194D"/>
    <w:rsid w:val="00B45A70"/>
    <w:rsid w:val="00C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E192"/>
  <w15:chartTrackingRefBased/>
  <w15:docId w15:val="{53646C03-20B1-45A2-9DA0-2FA119C0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7F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7F8"/>
    <w:pPr>
      <w:ind w:left="720"/>
      <w:contextualSpacing/>
    </w:pPr>
    <w:rPr>
      <w:rFonts w:ascii="Times New Roman" w:eastAsia="Batang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</dc:creator>
  <cp:keywords/>
  <dc:description/>
  <cp:lastModifiedBy>NAPASSARAN</cp:lastModifiedBy>
  <cp:revision>5</cp:revision>
  <cp:lastPrinted>2026-06-05T02:37:00Z</cp:lastPrinted>
  <dcterms:created xsi:type="dcterms:W3CDTF">2026-05-27T02:10:00Z</dcterms:created>
  <dcterms:modified xsi:type="dcterms:W3CDTF">2026-06-08T03:43:00Z</dcterms:modified>
</cp:coreProperties>
</file>